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9" w14:textId="25BA4FAC" w:rsidR="00046EA5" w:rsidRDefault="009D0C9E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WATER  QUALITY ANALYSIS  : </w:t>
      </w:r>
    </w:p>
    <w:p w14:paraId="19508621" w14:textId="77777777" w:rsidR="00E61D63" w:rsidRPr="00E61D63" w:rsidRDefault="00E61D63" w:rsidP="00E61D63">
      <w:pPr>
        <w:rPr>
          <w:lang w:val="en-IN"/>
        </w:rPr>
      </w:pPr>
      <w:r w:rsidRPr="00E61D63">
        <w:rPr>
          <w:lang w:val="en-IN"/>
        </w:rPr>
        <w:t>Water quality can face several challenges and drawbacks, including:</w:t>
      </w:r>
    </w:p>
    <w:p w14:paraId="41365DF4" w14:textId="77777777" w:rsidR="00E61D63" w:rsidRPr="00E61D63" w:rsidRDefault="00E61D63" w:rsidP="00E61D63">
      <w:pPr>
        <w:rPr>
          <w:lang w:val="en-IN"/>
        </w:rPr>
      </w:pPr>
    </w:p>
    <w:p w14:paraId="0000003A" w14:textId="02890D3F" w:rsidR="00046EA5" w:rsidRPr="00E61D63" w:rsidRDefault="00D43FD4" w:rsidP="00E61D6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Pollution </w:t>
      </w:r>
      <w:r w:rsidR="00E61D63" w:rsidRPr="00E61D63">
        <w:rPr>
          <w:lang w:val="en-IN"/>
        </w:rPr>
        <w:t>: Pollution from industrial, agricultural, or residential sources can contaminate water, affecting its quality and safety for human consumption and ecosystem health.</w:t>
      </w:r>
    </w:p>
    <w:p w14:paraId="49A5064B" w14:textId="1C605D10" w:rsidR="00E61D63" w:rsidRDefault="00E61D63" w:rsidP="00E61D63">
      <w:pPr>
        <w:ind w:left="360"/>
        <w:rPr>
          <w:b/>
          <w:bCs/>
          <w:sz w:val="36"/>
          <w:szCs w:val="36"/>
          <w:lang w:val="en-IN"/>
        </w:rPr>
      </w:pPr>
    </w:p>
    <w:p w14:paraId="7EC6C997" w14:textId="5319FAE0" w:rsidR="00036EBE" w:rsidRDefault="00036EBE" w:rsidP="00E61D63">
      <w:pPr>
        <w:ind w:left="360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ANALIZATION : </w:t>
      </w:r>
    </w:p>
    <w:p w14:paraId="25860F7E" w14:textId="77777777" w:rsidR="00D43FD4" w:rsidRPr="00D43FD4" w:rsidRDefault="00D43FD4" w:rsidP="00D43FD4">
      <w:pPr>
        <w:ind w:left="360"/>
        <w:rPr>
          <w:lang w:val="en-IN"/>
        </w:rPr>
      </w:pPr>
      <w:proofErr w:type="spellStart"/>
      <w:r w:rsidRPr="00D43FD4">
        <w:rPr>
          <w:lang w:val="en-IN"/>
        </w:rPr>
        <w:t>Analyzing</w:t>
      </w:r>
      <w:proofErr w:type="spellEnd"/>
      <w:r w:rsidRPr="00D43FD4">
        <w:rPr>
          <w:lang w:val="en-IN"/>
        </w:rPr>
        <w:t xml:space="preserve"> pollution in water quality involves a systematic approach to assess various contaminants present in the water. Here's a general process for water pollution analysis:</w:t>
      </w:r>
    </w:p>
    <w:p w14:paraId="230D179D" w14:textId="77777777" w:rsidR="00D43FD4" w:rsidRPr="00D43FD4" w:rsidRDefault="00D43FD4" w:rsidP="00D43FD4">
      <w:pPr>
        <w:ind w:left="360"/>
        <w:rPr>
          <w:lang w:val="en-IN"/>
        </w:rPr>
      </w:pPr>
    </w:p>
    <w:p w14:paraId="484F9669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1. Sample Collection : </w:t>
      </w:r>
    </w:p>
    <w:p w14:paraId="304A12B6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   - Collect water samples from different locations representative of the area being studied, ensuring proper sampling techniques to avoid contamination.</w:t>
      </w:r>
    </w:p>
    <w:p w14:paraId="24BC9E6B" w14:textId="77777777" w:rsidR="00D43FD4" w:rsidRPr="00D43FD4" w:rsidRDefault="00D43FD4" w:rsidP="00D43FD4">
      <w:pPr>
        <w:ind w:left="360"/>
        <w:rPr>
          <w:lang w:val="en-IN"/>
        </w:rPr>
      </w:pPr>
    </w:p>
    <w:p w14:paraId="73164197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2. Physical Parameters Analysis : </w:t>
      </w:r>
    </w:p>
    <w:p w14:paraId="37DF2C13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   - Measure physical parameters like temperature, pH, turbidity, </w:t>
      </w:r>
      <w:proofErr w:type="spellStart"/>
      <w:r w:rsidRPr="00D43FD4">
        <w:rPr>
          <w:lang w:val="en-IN"/>
        </w:rPr>
        <w:t>color</w:t>
      </w:r>
      <w:proofErr w:type="spellEnd"/>
      <w:r w:rsidRPr="00D43FD4">
        <w:rPr>
          <w:lang w:val="en-IN"/>
        </w:rPr>
        <w:t xml:space="preserve">, and </w:t>
      </w:r>
      <w:proofErr w:type="spellStart"/>
      <w:r w:rsidRPr="00D43FD4">
        <w:rPr>
          <w:lang w:val="en-IN"/>
        </w:rPr>
        <w:t>odor</w:t>
      </w:r>
      <w:proofErr w:type="spellEnd"/>
      <w:r w:rsidRPr="00D43FD4">
        <w:rPr>
          <w:lang w:val="en-IN"/>
        </w:rPr>
        <w:t xml:space="preserve"> which provide initial insights into water quality.</w:t>
      </w:r>
    </w:p>
    <w:p w14:paraId="07AAB63D" w14:textId="77777777" w:rsidR="00D43FD4" w:rsidRPr="00D43FD4" w:rsidRDefault="00D43FD4" w:rsidP="00D43FD4">
      <w:pPr>
        <w:ind w:left="360"/>
        <w:rPr>
          <w:lang w:val="en-IN"/>
        </w:rPr>
      </w:pPr>
    </w:p>
    <w:p w14:paraId="3B1DF3C3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3. Chemical Parameters Analysis : </w:t>
      </w:r>
    </w:p>
    <w:p w14:paraId="071D6320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   - </w:t>
      </w:r>
      <w:proofErr w:type="spellStart"/>
      <w:r w:rsidRPr="00D43FD4">
        <w:rPr>
          <w:lang w:val="en-IN"/>
        </w:rPr>
        <w:t>Analyze</w:t>
      </w:r>
      <w:proofErr w:type="spellEnd"/>
      <w:r w:rsidRPr="00D43FD4">
        <w:rPr>
          <w:lang w:val="en-IN"/>
        </w:rPr>
        <w:t xml:space="preserve"> chemical parameters such as dissolved oxygen, biochemical oxygen demand (BOD), chemical oxygen demand (COD), nutrients (nitrogen and phosphorus), heavy metals, pesticides, and other chemical pollutants.</w:t>
      </w:r>
    </w:p>
    <w:p w14:paraId="0D706997" w14:textId="77777777" w:rsidR="00D43FD4" w:rsidRPr="00D43FD4" w:rsidRDefault="00D43FD4" w:rsidP="00D43FD4">
      <w:pPr>
        <w:ind w:left="360"/>
        <w:rPr>
          <w:lang w:val="en-IN"/>
        </w:rPr>
      </w:pPr>
    </w:p>
    <w:p w14:paraId="2C8F8AB7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4. Biological Parameters Analysis : </w:t>
      </w:r>
    </w:p>
    <w:p w14:paraId="19C9658D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   - Assess biological parameters like presence of specific bacteria, algae, or other indicators of microbial contamination and ecosystem health. </w:t>
      </w:r>
    </w:p>
    <w:p w14:paraId="5E49883F" w14:textId="77777777" w:rsidR="00D43FD4" w:rsidRPr="00D43FD4" w:rsidRDefault="00D43FD4" w:rsidP="00D43FD4">
      <w:pPr>
        <w:ind w:left="360"/>
        <w:rPr>
          <w:lang w:val="en-IN"/>
        </w:rPr>
      </w:pPr>
    </w:p>
    <w:p w14:paraId="45FCB14D" w14:textId="77777777" w:rsidR="00D43FD4" w:rsidRPr="00D43FD4" w:rsidRDefault="00D43FD4" w:rsidP="00D43FD4">
      <w:pPr>
        <w:ind w:left="360"/>
        <w:rPr>
          <w:lang w:val="en-IN"/>
        </w:rPr>
      </w:pPr>
      <w:r w:rsidRPr="00D43FD4">
        <w:rPr>
          <w:lang w:val="en-IN"/>
        </w:rPr>
        <w:t xml:space="preserve">5.Data Interpretation and Comparison : </w:t>
      </w:r>
    </w:p>
    <w:p w14:paraId="0000003B" w14:textId="0A2ABDB4" w:rsidR="00046EA5" w:rsidRDefault="00D43FD4">
      <w:pPr>
        <w:rPr>
          <w:lang w:val="en-IN"/>
        </w:rPr>
      </w:pPr>
      <w:r w:rsidRPr="00D43FD4">
        <w:rPr>
          <w:lang w:val="en-IN"/>
        </w:rPr>
        <w:t xml:space="preserve">    - </w:t>
      </w:r>
      <w:proofErr w:type="spellStart"/>
      <w:r w:rsidRPr="00D43FD4">
        <w:rPr>
          <w:lang w:val="en-IN"/>
        </w:rPr>
        <w:t>Analyze</w:t>
      </w:r>
      <w:proofErr w:type="spellEnd"/>
      <w:r w:rsidRPr="00D43FD4">
        <w:rPr>
          <w:lang w:val="en-IN"/>
        </w:rPr>
        <w:t xml:space="preserve"> collected data, compare results with regulatory standards or historical data, and identify deviations or trends in pollution levels.</w:t>
      </w:r>
    </w:p>
    <w:p w14:paraId="1A8F8C04" w14:textId="77777777" w:rsidR="00D43FD4" w:rsidRDefault="00D43FD4">
      <w:pPr>
        <w:rPr>
          <w:lang w:val="en-IN"/>
        </w:rPr>
      </w:pPr>
    </w:p>
    <w:p w14:paraId="30A8EC48" w14:textId="0E369FA5" w:rsidR="00D43FD4" w:rsidRDefault="00D43FD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 COLLECTION  : </w:t>
      </w:r>
    </w:p>
    <w:p w14:paraId="6918521E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>Collecting data on water quality involves systematic sampling and analysis. Here's a structured approach to collect water quality data:</w:t>
      </w:r>
    </w:p>
    <w:p w14:paraId="65133F95" w14:textId="77777777" w:rsidR="00832BD7" w:rsidRPr="00832BD7" w:rsidRDefault="00832BD7" w:rsidP="00832BD7">
      <w:pPr>
        <w:rPr>
          <w:lang w:val="en-IN"/>
        </w:rPr>
      </w:pPr>
    </w:p>
    <w:p w14:paraId="2E7B2C8B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1. Determine Sampling Locations : </w:t>
      </w:r>
    </w:p>
    <w:p w14:paraId="46689C2C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   - Identify relevant water sources (rivers, lakes, groundwater wells, etc.) and select appropriate sampling points that represent various environmental conditions.</w:t>
      </w:r>
    </w:p>
    <w:p w14:paraId="363C2F5C" w14:textId="77777777" w:rsidR="00832BD7" w:rsidRPr="00832BD7" w:rsidRDefault="00832BD7" w:rsidP="00832BD7">
      <w:pPr>
        <w:rPr>
          <w:lang w:val="en-IN"/>
        </w:rPr>
      </w:pPr>
    </w:p>
    <w:p w14:paraId="3DF19B10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2. Plan Sampling Frequency : </w:t>
      </w:r>
    </w:p>
    <w:p w14:paraId="78D688F4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   - Decide on the frequency of sampling, considering seasonal variations, weather patterns, and any specific events that might impact water quality.</w:t>
      </w:r>
    </w:p>
    <w:p w14:paraId="5950F82B" w14:textId="77777777" w:rsidR="00832BD7" w:rsidRPr="00832BD7" w:rsidRDefault="00832BD7" w:rsidP="00832BD7">
      <w:pPr>
        <w:rPr>
          <w:lang w:val="en-IN"/>
        </w:rPr>
      </w:pPr>
    </w:p>
    <w:p w14:paraId="124D694F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3. Select Parameters for Analysis : </w:t>
      </w:r>
    </w:p>
    <w:p w14:paraId="3ECDAD74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lastRenderedPageBreak/>
        <w:t xml:space="preserve">   - Choose the parameters to be measured based on the objectives of the study and potential sources of pollution in the area (e.g., pH, dissolved oxygen, nutrients, heavy metals).</w:t>
      </w:r>
    </w:p>
    <w:p w14:paraId="738405FE" w14:textId="77777777" w:rsidR="00832BD7" w:rsidRPr="00832BD7" w:rsidRDefault="00832BD7" w:rsidP="00832BD7">
      <w:pPr>
        <w:rPr>
          <w:lang w:val="en-IN"/>
        </w:rPr>
      </w:pPr>
    </w:p>
    <w:p w14:paraId="2AE6CCB9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4. Acquire Necessary Equipment : </w:t>
      </w:r>
    </w:p>
    <w:p w14:paraId="73489AD0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   - Gather the required sampling equipment, such as bottles, containers, meters (pH, DO), field testing kits, and preservation materials.</w:t>
      </w:r>
    </w:p>
    <w:p w14:paraId="436813F3" w14:textId="77777777" w:rsidR="00832BD7" w:rsidRPr="00832BD7" w:rsidRDefault="00832BD7" w:rsidP="00832BD7">
      <w:pPr>
        <w:rPr>
          <w:lang w:val="en-IN"/>
        </w:rPr>
      </w:pPr>
    </w:p>
    <w:p w14:paraId="0AD22AD2" w14:textId="77777777" w:rsidR="00832BD7" w:rsidRPr="00832BD7" w:rsidRDefault="00832BD7" w:rsidP="00832BD7">
      <w:pPr>
        <w:rPr>
          <w:lang w:val="en-IN"/>
        </w:rPr>
      </w:pPr>
      <w:r w:rsidRPr="00832BD7">
        <w:rPr>
          <w:lang w:val="en-IN"/>
        </w:rPr>
        <w:t xml:space="preserve"> program to continually collect data, track changes over time, and identify emerging trends or potential issues.</w:t>
      </w:r>
    </w:p>
    <w:p w14:paraId="3BC17017" w14:textId="77777777" w:rsidR="00832BD7" w:rsidRPr="00832BD7" w:rsidRDefault="00832BD7" w:rsidP="00832BD7">
      <w:pPr>
        <w:rPr>
          <w:lang w:val="en-IN"/>
        </w:rPr>
      </w:pPr>
    </w:p>
    <w:p w14:paraId="0000003C" w14:textId="06F5E5DF" w:rsidR="00046EA5" w:rsidRDefault="00832BD7">
      <w:pPr>
        <w:rPr>
          <w:lang w:val="en-IN"/>
        </w:rPr>
      </w:pPr>
      <w:r w:rsidRPr="00832BD7">
        <w:rPr>
          <w:lang w:val="en-IN"/>
        </w:rPr>
        <w:t>Consistency, adherence to standardized procedures, and collaboration with experienced professionals are crucial for successful and reliable water quality data collection.</w:t>
      </w:r>
    </w:p>
    <w:p w14:paraId="2D7F36B7" w14:textId="77777777" w:rsidR="00832BD7" w:rsidRDefault="00832BD7">
      <w:pPr>
        <w:rPr>
          <w:lang w:val="en-IN"/>
        </w:rPr>
      </w:pPr>
    </w:p>
    <w:p w14:paraId="5FA49D8E" w14:textId="0F2F4E13" w:rsidR="00832BD7" w:rsidRDefault="00832BD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VISUALIZATION  : </w:t>
      </w:r>
    </w:p>
    <w:p w14:paraId="09DA6312" w14:textId="77777777" w:rsidR="00513418" w:rsidRDefault="00513418" w:rsidP="00513418">
      <w:r>
        <w:t>Visualizing data on water quality is essential for making the information accessible and understandable. Here are various ways to visualize water quality data effectively:</w:t>
      </w:r>
    </w:p>
    <w:p w14:paraId="1A1769FB" w14:textId="77777777" w:rsidR="00513418" w:rsidRDefault="00513418" w:rsidP="00513418"/>
    <w:p w14:paraId="0F497DC1" w14:textId="77777777" w:rsidR="00513418" w:rsidRDefault="00513418" w:rsidP="00513418">
      <w:r>
        <w:t xml:space="preserve">1. Line Charts and Time Series Plots : </w:t>
      </w:r>
    </w:p>
    <w:p w14:paraId="116A181A" w14:textId="77777777" w:rsidR="00513418" w:rsidRDefault="00513418" w:rsidP="00513418">
      <w:r>
        <w:t xml:space="preserve">   - Display trends in water quality parameters (e.g., pH, dissolved oxygen, nutrient levels) over time, showing seasonal variations or long-term changes.</w:t>
      </w:r>
    </w:p>
    <w:p w14:paraId="2E2B5FC2" w14:textId="77777777" w:rsidR="00513418" w:rsidRDefault="00513418" w:rsidP="00513418"/>
    <w:p w14:paraId="510565CD" w14:textId="77777777" w:rsidR="00513418" w:rsidRDefault="00513418" w:rsidP="00513418">
      <w:r>
        <w:t xml:space="preserve">2. Bar Charts and Histograms : </w:t>
      </w:r>
    </w:p>
    <w:p w14:paraId="571F3885" w14:textId="77777777" w:rsidR="00513418" w:rsidRDefault="00513418" w:rsidP="00513418">
      <w:r>
        <w:t xml:space="preserve">   - Compare water quality parameters between different sampling locations, highlighting variations and identifying potential pollution sources.</w:t>
      </w:r>
    </w:p>
    <w:p w14:paraId="63C8385B" w14:textId="77777777" w:rsidR="00513418" w:rsidRDefault="00513418" w:rsidP="00513418"/>
    <w:p w14:paraId="1326E66F" w14:textId="77777777" w:rsidR="00513418" w:rsidRDefault="00513418" w:rsidP="00513418">
      <w:r>
        <w:t xml:space="preserve">3. Pie Charts : </w:t>
      </w:r>
    </w:p>
    <w:p w14:paraId="5662EEF7" w14:textId="77777777" w:rsidR="00513418" w:rsidRDefault="00513418" w:rsidP="00513418">
      <w:r>
        <w:t xml:space="preserve">   - Present the composition of various water constituents (e.g., types of pollutants) in a visually intuitive manner.</w:t>
      </w:r>
    </w:p>
    <w:p w14:paraId="2C764DE0" w14:textId="77777777" w:rsidR="00513418" w:rsidRDefault="00513418" w:rsidP="00513418"/>
    <w:p w14:paraId="5196638A" w14:textId="77777777" w:rsidR="00513418" w:rsidRDefault="00513418" w:rsidP="00513418">
      <w:r>
        <w:t xml:space="preserve">4. Scatter Plots : </w:t>
      </w:r>
    </w:p>
    <w:p w14:paraId="0000003D" w14:textId="117584D2" w:rsidR="00046EA5" w:rsidRDefault="00513418">
      <w:r>
        <w:t xml:space="preserve">   - Show the relationship between two or more water quality parameters, aiding in understanding correlations and potential impacts.</w:t>
      </w:r>
    </w:p>
    <w:p w14:paraId="7C0E56D9" w14:textId="77777777" w:rsidR="00513418" w:rsidRDefault="00513418"/>
    <w:p w14:paraId="5FF8C5C3" w14:textId="0E6870AD" w:rsidR="00513418" w:rsidRDefault="0051341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PYTHON INTEGRATION  : </w:t>
      </w:r>
    </w:p>
    <w:p w14:paraId="5199381A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Integrating water quality analysis with Python involves utilizing various libraries and tools to process, </w:t>
      </w:r>
      <w:proofErr w:type="spellStart"/>
      <w:r w:rsidRPr="00226520">
        <w:rPr>
          <w:lang w:val="en-IN"/>
        </w:rPr>
        <w:t>analyze</w:t>
      </w:r>
      <w:proofErr w:type="spellEnd"/>
      <w:r w:rsidRPr="00226520">
        <w:rPr>
          <w:lang w:val="en-IN"/>
        </w:rPr>
        <w:t>, and visualize water quality data. Here's a step-by-step approach to integrating water quality analysis using Python:</w:t>
      </w:r>
    </w:p>
    <w:p w14:paraId="7E0A2D16" w14:textId="77777777" w:rsidR="00226520" w:rsidRPr="00226520" w:rsidRDefault="00226520" w:rsidP="00226520">
      <w:pPr>
        <w:rPr>
          <w:lang w:val="en-IN"/>
        </w:rPr>
      </w:pPr>
    </w:p>
    <w:p w14:paraId="6770978E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1. Data Collection and </w:t>
      </w:r>
      <w:proofErr w:type="spellStart"/>
      <w:r w:rsidRPr="00226520">
        <w:rPr>
          <w:lang w:val="en-IN"/>
        </w:rPr>
        <w:t>Preprocessing</w:t>
      </w:r>
      <w:proofErr w:type="spellEnd"/>
      <w:r w:rsidRPr="00226520">
        <w:rPr>
          <w:lang w:val="en-IN"/>
        </w:rPr>
        <w:t xml:space="preserve"> : </w:t>
      </w:r>
    </w:p>
    <w:p w14:paraId="65731872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   - Collect water quality data using sensors, field measurements, or imported datasets in formats like CSV, Excel, or databases.</w:t>
      </w:r>
    </w:p>
    <w:p w14:paraId="0B7DC2E8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   - </w:t>
      </w:r>
      <w:proofErr w:type="spellStart"/>
      <w:r w:rsidRPr="00226520">
        <w:rPr>
          <w:lang w:val="en-IN"/>
        </w:rPr>
        <w:t>Preprocess</w:t>
      </w:r>
      <w:proofErr w:type="spellEnd"/>
      <w:r w:rsidRPr="00226520">
        <w:rPr>
          <w:lang w:val="en-IN"/>
        </w:rPr>
        <w:t xml:space="preserve"> the data to handle missing values, outliers, and ensure consistency in format and structure.</w:t>
      </w:r>
    </w:p>
    <w:p w14:paraId="72AAEA90" w14:textId="77777777" w:rsidR="00226520" w:rsidRPr="00226520" w:rsidRDefault="00226520" w:rsidP="00226520">
      <w:pPr>
        <w:rPr>
          <w:lang w:val="en-IN"/>
        </w:rPr>
      </w:pPr>
    </w:p>
    <w:p w14:paraId="21F57D91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2. Data Analysis and Processing : </w:t>
      </w:r>
    </w:p>
    <w:p w14:paraId="61DEE2B0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lastRenderedPageBreak/>
        <w:t xml:space="preserve">   - Use Pandas for data manipulation, cleaning, and transformation tasks. Pandas provides powerful data structures and functions for these purposes.</w:t>
      </w:r>
    </w:p>
    <w:p w14:paraId="3EAB70ED" w14:textId="77777777" w:rsidR="00226520" w:rsidRPr="00226520" w:rsidRDefault="00226520" w:rsidP="00226520">
      <w:pPr>
        <w:rPr>
          <w:lang w:val="en-IN"/>
        </w:rPr>
      </w:pPr>
    </w:p>
    <w:p w14:paraId="5217F8A8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3. Statistical Analysis : </w:t>
      </w:r>
    </w:p>
    <w:p w14:paraId="7CAB2696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   - Utilize libraries like </w:t>
      </w:r>
      <w:proofErr w:type="spellStart"/>
      <w:r w:rsidRPr="00226520">
        <w:rPr>
          <w:lang w:val="en-IN"/>
        </w:rPr>
        <w:t>SciPy</w:t>
      </w:r>
      <w:proofErr w:type="spellEnd"/>
      <w:r w:rsidRPr="00226520">
        <w:rPr>
          <w:lang w:val="en-IN"/>
        </w:rPr>
        <w:t xml:space="preserve"> and </w:t>
      </w:r>
      <w:proofErr w:type="spellStart"/>
      <w:r w:rsidRPr="00226520">
        <w:rPr>
          <w:lang w:val="en-IN"/>
        </w:rPr>
        <w:t>Statsmodels</w:t>
      </w:r>
      <w:proofErr w:type="spellEnd"/>
      <w:r w:rsidRPr="00226520">
        <w:rPr>
          <w:lang w:val="en-IN"/>
        </w:rPr>
        <w:t xml:space="preserve"> for statistical analysis, hypothesis testing, and deriving insights from the data.</w:t>
      </w:r>
    </w:p>
    <w:p w14:paraId="4CF4355D" w14:textId="77777777" w:rsidR="00226520" w:rsidRPr="00226520" w:rsidRDefault="00226520" w:rsidP="00226520">
      <w:pPr>
        <w:rPr>
          <w:lang w:val="en-IN"/>
        </w:rPr>
      </w:pPr>
    </w:p>
    <w:p w14:paraId="4FB007C7" w14:textId="77777777" w:rsidR="00226520" w:rsidRPr="00226520" w:rsidRDefault="00226520" w:rsidP="00226520">
      <w:pPr>
        <w:rPr>
          <w:lang w:val="en-IN"/>
        </w:rPr>
      </w:pPr>
    </w:p>
    <w:p w14:paraId="2F2732B6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Creating a full-fledged water quality analysis code is quite extensive, but I can provide a simple example using generated data and basic analysis. In this example, we'll calculate the mean and standard deviation of water temperature and visualize the results using </w:t>
      </w:r>
      <w:proofErr w:type="spellStart"/>
      <w:r w:rsidRPr="00226520">
        <w:rPr>
          <w:lang w:val="en-IN"/>
        </w:rPr>
        <w:t>Matplotlib</w:t>
      </w:r>
      <w:proofErr w:type="spellEnd"/>
      <w:r w:rsidRPr="00226520">
        <w:rPr>
          <w:lang w:val="en-IN"/>
        </w:rPr>
        <w:t>.</w:t>
      </w:r>
    </w:p>
    <w:p w14:paraId="0DD14CA8" w14:textId="77777777" w:rsidR="00226520" w:rsidRPr="00226520" w:rsidRDefault="00226520" w:rsidP="00226520">
      <w:pPr>
        <w:rPr>
          <w:lang w:val="en-IN"/>
        </w:rPr>
      </w:pPr>
    </w:p>
    <w:p w14:paraId="31768905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>```python</w:t>
      </w:r>
    </w:p>
    <w:p w14:paraId="2B73634D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import </w:t>
      </w:r>
      <w:proofErr w:type="spellStart"/>
      <w:r w:rsidRPr="00226520">
        <w:rPr>
          <w:lang w:val="en-IN"/>
        </w:rPr>
        <w:t>numpy</w:t>
      </w:r>
      <w:proofErr w:type="spellEnd"/>
      <w:r w:rsidRPr="00226520">
        <w:rPr>
          <w:lang w:val="en-IN"/>
        </w:rPr>
        <w:t xml:space="preserve"> as np</w:t>
      </w:r>
    </w:p>
    <w:p w14:paraId="04B55CB0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import </w:t>
      </w:r>
      <w:proofErr w:type="spellStart"/>
      <w:r w:rsidRPr="00226520">
        <w:rPr>
          <w:lang w:val="en-IN"/>
        </w:rPr>
        <w:t>matplotlib.pyplot</w:t>
      </w:r>
      <w:proofErr w:type="spellEnd"/>
      <w:r w:rsidRPr="00226520">
        <w:rPr>
          <w:lang w:val="en-IN"/>
        </w:rPr>
        <w:t xml:space="preserve"> as </w:t>
      </w:r>
      <w:proofErr w:type="spellStart"/>
      <w:r w:rsidRPr="00226520">
        <w:rPr>
          <w:lang w:val="en-IN"/>
        </w:rPr>
        <w:t>plt</w:t>
      </w:r>
      <w:proofErr w:type="spellEnd"/>
    </w:p>
    <w:p w14:paraId="3CB18C00" w14:textId="77777777" w:rsidR="00226520" w:rsidRPr="00226520" w:rsidRDefault="00226520" w:rsidP="00226520">
      <w:pPr>
        <w:rPr>
          <w:lang w:val="en-IN"/>
        </w:rPr>
      </w:pPr>
    </w:p>
    <w:p w14:paraId="0254C175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># Generate sample water quality data (water temperature in Celsius)</w:t>
      </w:r>
    </w:p>
    <w:p w14:paraId="088E56BC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water_temperature</w:t>
      </w:r>
      <w:proofErr w:type="spellEnd"/>
      <w:r w:rsidRPr="00226520">
        <w:rPr>
          <w:lang w:val="en-IN"/>
        </w:rPr>
        <w:t xml:space="preserve"> = </w:t>
      </w:r>
      <w:proofErr w:type="spellStart"/>
      <w:r w:rsidRPr="00226520">
        <w:rPr>
          <w:lang w:val="en-IN"/>
        </w:rPr>
        <w:t>np.array</w:t>
      </w:r>
      <w:proofErr w:type="spellEnd"/>
      <w:r w:rsidRPr="00226520">
        <w:rPr>
          <w:lang w:val="en-IN"/>
        </w:rPr>
        <w:t>([25.5, 26.0, 26.2, 25.8, 26.5, 26.3, 25.9])</w:t>
      </w:r>
    </w:p>
    <w:p w14:paraId="57A22ABD" w14:textId="77777777" w:rsidR="00226520" w:rsidRPr="00226520" w:rsidRDefault="00226520" w:rsidP="00226520">
      <w:pPr>
        <w:rPr>
          <w:lang w:val="en-IN"/>
        </w:rPr>
      </w:pPr>
    </w:p>
    <w:p w14:paraId="034E673A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># Calculate mean and standard deviation</w:t>
      </w:r>
    </w:p>
    <w:p w14:paraId="71DAC6B4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mean_temperature</w:t>
      </w:r>
      <w:proofErr w:type="spellEnd"/>
      <w:r w:rsidRPr="00226520">
        <w:rPr>
          <w:lang w:val="en-IN"/>
        </w:rPr>
        <w:t xml:space="preserve"> = </w:t>
      </w:r>
      <w:proofErr w:type="spellStart"/>
      <w:r w:rsidRPr="00226520">
        <w:rPr>
          <w:lang w:val="en-IN"/>
        </w:rPr>
        <w:t>np.mean</w:t>
      </w:r>
      <w:proofErr w:type="spellEnd"/>
      <w:r w:rsidRPr="00226520">
        <w:rPr>
          <w:lang w:val="en-IN"/>
        </w:rPr>
        <w:t>(</w:t>
      </w:r>
      <w:proofErr w:type="spellStart"/>
      <w:r w:rsidRPr="00226520">
        <w:rPr>
          <w:lang w:val="en-IN"/>
        </w:rPr>
        <w:t>water_temperature</w:t>
      </w:r>
      <w:proofErr w:type="spellEnd"/>
      <w:r w:rsidRPr="00226520">
        <w:rPr>
          <w:lang w:val="en-IN"/>
        </w:rPr>
        <w:t>)</w:t>
      </w:r>
    </w:p>
    <w:p w14:paraId="7105CECB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std_dev_temperature</w:t>
      </w:r>
      <w:proofErr w:type="spellEnd"/>
      <w:r w:rsidRPr="00226520">
        <w:rPr>
          <w:lang w:val="en-IN"/>
        </w:rPr>
        <w:t xml:space="preserve"> = </w:t>
      </w:r>
      <w:proofErr w:type="spellStart"/>
      <w:r w:rsidRPr="00226520">
        <w:rPr>
          <w:lang w:val="en-IN"/>
        </w:rPr>
        <w:t>np.std</w:t>
      </w:r>
      <w:proofErr w:type="spellEnd"/>
      <w:r w:rsidRPr="00226520">
        <w:rPr>
          <w:lang w:val="en-IN"/>
        </w:rPr>
        <w:t>(</w:t>
      </w:r>
      <w:proofErr w:type="spellStart"/>
      <w:r w:rsidRPr="00226520">
        <w:rPr>
          <w:lang w:val="en-IN"/>
        </w:rPr>
        <w:t>water_temperature</w:t>
      </w:r>
      <w:proofErr w:type="spellEnd"/>
      <w:r w:rsidRPr="00226520">
        <w:rPr>
          <w:lang w:val="en-IN"/>
        </w:rPr>
        <w:t>)</w:t>
      </w:r>
    </w:p>
    <w:p w14:paraId="06DB25A1" w14:textId="77777777" w:rsidR="00226520" w:rsidRPr="00226520" w:rsidRDefault="00226520" w:rsidP="00226520">
      <w:pPr>
        <w:rPr>
          <w:lang w:val="en-IN"/>
        </w:rPr>
      </w:pPr>
    </w:p>
    <w:p w14:paraId="203F49E9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># Display the results</w:t>
      </w:r>
    </w:p>
    <w:p w14:paraId="370340DE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print("Mean water temperature:", </w:t>
      </w:r>
      <w:proofErr w:type="spellStart"/>
      <w:r w:rsidRPr="00226520">
        <w:rPr>
          <w:lang w:val="en-IN"/>
        </w:rPr>
        <w:t>mean_temperature</w:t>
      </w:r>
      <w:proofErr w:type="spellEnd"/>
      <w:r w:rsidRPr="00226520">
        <w:rPr>
          <w:lang w:val="en-IN"/>
        </w:rPr>
        <w:t>)</w:t>
      </w:r>
    </w:p>
    <w:p w14:paraId="12DC5A98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 xml:space="preserve">print("Standard deviation of water temperature:", </w:t>
      </w:r>
      <w:proofErr w:type="spellStart"/>
      <w:r w:rsidRPr="00226520">
        <w:rPr>
          <w:lang w:val="en-IN"/>
        </w:rPr>
        <w:t>std_dev_temperature</w:t>
      </w:r>
      <w:proofErr w:type="spellEnd"/>
      <w:r w:rsidRPr="00226520">
        <w:rPr>
          <w:lang w:val="en-IN"/>
        </w:rPr>
        <w:t>)</w:t>
      </w:r>
    </w:p>
    <w:p w14:paraId="2A8C39CF" w14:textId="77777777" w:rsidR="00226520" w:rsidRPr="00226520" w:rsidRDefault="00226520" w:rsidP="00226520">
      <w:pPr>
        <w:rPr>
          <w:lang w:val="en-IN"/>
        </w:rPr>
      </w:pPr>
    </w:p>
    <w:p w14:paraId="609283B4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># Visualize the data</w:t>
      </w:r>
    </w:p>
    <w:p w14:paraId="6FD3717F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plt.figure</w:t>
      </w:r>
      <w:proofErr w:type="spellEnd"/>
      <w:r w:rsidRPr="00226520">
        <w:rPr>
          <w:lang w:val="en-IN"/>
        </w:rPr>
        <w:t>()</w:t>
      </w:r>
    </w:p>
    <w:p w14:paraId="1DB5FE90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plt.plot</w:t>
      </w:r>
      <w:proofErr w:type="spellEnd"/>
      <w:r w:rsidRPr="00226520">
        <w:rPr>
          <w:lang w:val="en-IN"/>
        </w:rPr>
        <w:t>(</w:t>
      </w:r>
      <w:proofErr w:type="spellStart"/>
      <w:r w:rsidRPr="00226520">
        <w:rPr>
          <w:lang w:val="en-IN"/>
        </w:rPr>
        <w:t>water_temperature</w:t>
      </w:r>
      <w:proofErr w:type="spellEnd"/>
      <w:r w:rsidRPr="00226520">
        <w:rPr>
          <w:lang w:val="en-IN"/>
        </w:rPr>
        <w:t xml:space="preserve">, marker='o', </w:t>
      </w:r>
      <w:proofErr w:type="spellStart"/>
      <w:r w:rsidRPr="00226520">
        <w:rPr>
          <w:lang w:val="en-IN"/>
        </w:rPr>
        <w:t>linestyle</w:t>
      </w:r>
      <w:proofErr w:type="spellEnd"/>
      <w:r w:rsidRPr="00226520">
        <w:rPr>
          <w:lang w:val="en-IN"/>
        </w:rPr>
        <w:t xml:space="preserve">='-', </w:t>
      </w:r>
      <w:proofErr w:type="spellStart"/>
      <w:r w:rsidRPr="00226520">
        <w:rPr>
          <w:lang w:val="en-IN"/>
        </w:rPr>
        <w:t>color</w:t>
      </w:r>
      <w:proofErr w:type="spellEnd"/>
      <w:r w:rsidRPr="00226520">
        <w:rPr>
          <w:lang w:val="en-IN"/>
        </w:rPr>
        <w:t>='b')</w:t>
      </w:r>
    </w:p>
    <w:p w14:paraId="69F3A3AA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plt.axhline</w:t>
      </w:r>
      <w:proofErr w:type="spellEnd"/>
      <w:r w:rsidRPr="00226520">
        <w:rPr>
          <w:lang w:val="en-IN"/>
        </w:rPr>
        <w:t>(</w:t>
      </w:r>
      <w:proofErr w:type="spellStart"/>
      <w:r w:rsidRPr="00226520">
        <w:rPr>
          <w:lang w:val="en-IN"/>
        </w:rPr>
        <w:t>mean_temperature</w:t>
      </w:r>
      <w:proofErr w:type="spellEnd"/>
      <w:r w:rsidRPr="00226520">
        <w:rPr>
          <w:lang w:val="en-IN"/>
        </w:rPr>
        <w:t xml:space="preserve">, </w:t>
      </w:r>
      <w:proofErr w:type="spellStart"/>
      <w:r w:rsidRPr="00226520">
        <w:rPr>
          <w:lang w:val="en-IN"/>
        </w:rPr>
        <w:t>color</w:t>
      </w:r>
      <w:proofErr w:type="spellEnd"/>
      <w:r w:rsidRPr="00226520">
        <w:rPr>
          <w:lang w:val="en-IN"/>
        </w:rPr>
        <w:t xml:space="preserve">='r', </w:t>
      </w:r>
      <w:proofErr w:type="spellStart"/>
      <w:r w:rsidRPr="00226520">
        <w:rPr>
          <w:lang w:val="en-IN"/>
        </w:rPr>
        <w:t>linestyle</w:t>
      </w:r>
      <w:proofErr w:type="spellEnd"/>
      <w:r w:rsidRPr="00226520">
        <w:rPr>
          <w:lang w:val="en-IN"/>
        </w:rPr>
        <w:t>='--', label='Mean')</w:t>
      </w:r>
    </w:p>
    <w:p w14:paraId="42DAAA4B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plt.xlabel</w:t>
      </w:r>
      <w:proofErr w:type="spellEnd"/>
      <w:r w:rsidRPr="00226520">
        <w:rPr>
          <w:lang w:val="en-IN"/>
        </w:rPr>
        <w:t>('Sample Number')</w:t>
      </w:r>
    </w:p>
    <w:p w14:paraId="59C3CA8C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plt.ylabel</w:t>
      </w:r>
      <w:proofErr w:type="spellEnd"/>
      <w:r w:rsidRPr="00226520">
        <w:rPr>
          <w:lang w:val="en-IN"/>
        </w:rPr>
        <w:t>('Water Temperature (°C)')</w:t>
      </w:r>
    </w:p>
    <w:p w14:paraId="473E4BC1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plt.title</w:t>
      </w:r>
      <w:proofErr w:type="spellEnd"/>
      <w:r w:rsidRPr="00226520">
        <w:rPr>
          <w:lang w:val="en-IN"/>
        </w:rPr>
        <w:t>('Water Temperature Analysis')</w:t>
      </w:r>
    </w:p>
    <w:p w14:paraId="3BECFE5C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plt.legend</w:t>
      </w:r>
      <w:proofErr w:type="spellEnd"/>
      <w:r w:rsidRPr="00226520">
        <w:rPr>
          <w:lang w:val="en-IN"/>
        </w:rPr>
        <w:t>()</w:t>
      </w:r>
    </w:p>
    <w:p w14:paraId="0DE6E1B2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plt.grid</w:t>
      </w:r>
      <w:proofErr w:type="spellEnd"/>
      <w:r w:rsidRPr="00226520">
        <w:rPr>
          <w:lang w:val="en-IN"/>
        </w:rPr>
        <w:t>(True)</w:t>
      </w:r>
    </w:p>
    <w:p w14:paraId="6D6D2E12" w14:textId="77777777" w:rsidR="00226520" w:rsidRPr="00226520" w:rsidRDefault="00226520" w:rsidP="00226520">
      <w:pPr>
        <w:rPr>
          <w:lang w:val="en-IN"/>
        </w:rPr>
      </w:pPr>
      <w:proofErr w:type="spellStart"/>
      <w:r w:rsidRPr="00226520">
        <w:rPr>
          <w:lang w:val="en-IN"/>
        </w:rPr>
        <w:t>plt.show</w:t>
      </w:r>
      <w:proofErr w:type="spellEnd"/>
      <w:r w:rsidRPr="00226520">
        <w:rPr>
          <w:lang w:val="en-IN"/>
        </w:rPr>
        <w:t>()</w:t>
      </w:r>
    </w:p>
    <w:p w14:paraId="108D6287" w14:textId="77777777" w:rsidR="00226520" w:rsidRPr="00226520" w:rsidRDefault="00226520" w:rsidP="00226520">
      <w:pPr>
        <w:rPr>
          <w:lang w:val="en-IN"/>
        </w:rPr>
      </w:pPr>
      <w:r w:rsidRPr="00226520">
        <w:rPr>
          <w:lang w:val="en-IN"/>
        </w:rPr>
        <w:t>```</w:t>
      </w:r>
    </w:p>
    <w:p w14:paraId="1B097D6F" w14:textId="77777777" w:rsidR="00226520" w:rsidRPr="00226520" w:rsidRDefault="00226520" w:rsidP="00226520">
      <w:pPr>
        <w:rPr>
          <w:lang w:val="en-IN"/>
        </w:rPr>
      </w:pPr>
    </w:p>
    <w:p w14:paraId="0B83B08B" w14:textId="561DBB21" w:rsidR="00513418" w:rsidRDefault="00226520">
      <w:pPr>
        <w:rPr>
          <w:lang w:val="en-IN"/>
        </w:rPr>
      </w:pPr>
      <w:r w:rsidRPr="00226520">
        <w:rPr>
          <w:lang w:val="en-IN"/>
        </w:rPr>
        <w:t>In this example, we generate sample water temperature data, calculate the mean and standard deviation, and visualize the water temperature using a line plot with markers. The mean is shown as a red dashed line. You can extend this example by incorporating real water quality data and performing more complex analysis based on your specific requirements.</w:t>
      </w:r>
    </w:p>
    <w:p w14:paraId="03DB0924" w14:textId="77777777" w:rsidR="00953625" w:rsidRDefault="00953625">
      <w:pPr>
        <w:rPr>
          <w:lang w:val="en-IN"/>
        </w:rPr>
      </w:pPr>
    </w:p>
    <w:p w14:paraId="13EC81DF" w14:textId="77777777" w:rsidR="00953625" w:rsidRDefault="00953625">
      <w:pPr>
        <w:rPr>
          <w:lang w:val="en-IN"/>
        </w:rPr>
      </w:pPr>
    </w:p>
    <w:p w14:paraId="5616EFFB" w14:textId="3134D154" w:rsidR="00953625" w:rsidRDefault="00953625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CONCLUSION  : </w:t>
      </w:r>
    </w:p>
    <w:p w14:paraId="4A69B5F8" w14:textId="77777777" w:rsidR="00953625" w:rsidRDefault="00953625">
      <w:pPr>
        <w:rPr>
          <w:b/>
          <w:bCs/>
          <w:sz w:val="36"/>
          <w:szCs w:val="36"/>
          <w:lang w:val="en-IN"/>
        </w:rPr>
      </w:pPr>
    </w:p>
    <w:p w14:paraId="00000041" w14:textId="198D472F" w:rsidR="00046EA5" w:rsidRDefault="006D369A">
      <w:r w:rsidRPr="006D369A">
        <w:rPr>
          <w:lang w:val="en-IN"/>
        </w:rPr>
        <w:t xml:space="preserve">To provide a conclusion about water quality analysis, I would need specific details about the analysis conducted, parameters measured, and results </w:t>
      </w:r>
      <w:r>
        <w:rPr>
          <w:lang w:val="en-IN"/>
        </w:rPr>
        <w:t>obtained .</w:t>
      </w:r>
    </w:p>
    <w:p w14:paraId="00000046" w14:textId="77777777" w:rsidR="00046EA5" w:rsidRDefault="00046EA5"/>
    <w:p w14:paraId="00000049" w14:textId="77777777" w:rsidR="00046EA5" w:rsidRDefault="00046EA5"/>
    <w:p w14:paraId="0000004A" w14:textId="77777777" w:rsidR="00046EA5" w:rsidRDefault="00046EA5"/>
    <w:p w14:paraId="0000004B" w14:textId="77777777" w:rsidR="00046EA5" w:rsidRDefault="00046EA5"/>
    <w:p w14:paraId="0000004C" w14:textId="77777777" w:rsidR="00046EA5" w:rsidRDefault="00046EA5"/>
    <w:p w14:paraId="0000004D" w14:textId="77777777" w:rsidR="00046EA5" w:rsidRDefault="00046EA5"/>
    <w:p w14:paraId="0000004E" w14:textId="77777777" w:rsidR="00046EA5" w:rsidRDefault="00046EA5"/>
    <w:p w14:paraId="0000004F" w14:textId="77777777" w:rsidR="00046EA5" w:rsidRDefault="00046EA5"/>
    <w:sectPr w:rsidR="00046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07CE"/>
    <w:multiLevelType w:val="hybridMultilevel"/>
    <w:tmpl w:val="9670B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7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A5"/>
    <w:rsid w:val="00036EBE"/>
    <w:rsid w:val="00046EA5"/>
    <w:rsid w:val="00061349"/>
    <w:rsid w:val="00226520"/>
    <w:rsid w:val="002C19B8"/>
    <w:rsid w:val="003704B8"/>
    <w:rsid w:val="00513418"/>
    <w:rsid w:val="006D369A"/>
    <w:rsid w:val="00832BD7"/>
    <w:rsid w:val="0083338E"/>
    <w:rsid w:val="00953625"/>
    <w:rsid w:val="009D0C9E"/>
    <w:rsid w:val="00C743A4"/>
    <w:rsid w:val="00D43FD4"/>
    <w:rsid w:val="00E002C0"/>
    <w:rsid w:val="00E61D63"/>
    <w:rsid w:val="00F1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1809"/>
  <w15:docId w15:val="{1E79FB71-2256-1C40-AFD6-7621EEA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vishalchristopher2007@gmail.com</cp:lastModifiedBy>
  <cp:revision>2</cp:revision>
  <dcterms:created xsi:type="dcterms:W3CDTF">2023-09-30T17:53:00Z</dcterms:created>
  <dcterms:modified xsi:type="dcterms:W3CDTF">2023-09-30T17:53:00Z</dcterms:modified>
</cp:coreProperties>
</file>