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0E1B3" w14:textId="3F1CDE16" w:rsidR="00135E46" w:rsidRDefault="00135E46" w:rsidP="00135E46">
      <w:pP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ASSIGNMENT 1</w:t>
      </w:r>
    </w:p>
    <w:p w14:paraId="5180BB1F" w14:textId="14932F66" w:rsidR="00135E46" w:rsidRDefault="00135E46" w:rsidP="00135E46">
      <w:pP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SMART HOME </w:t>
      </w:r>
    </w:p>
    <w:p w14:paraId="4D447FB0" w14:textId="77777777" w:rsidR="00135E46" w:rsidRDefault="00135E46" w:rsidP="00135E46">
      <w:pP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</w:t>
      </w:r>
      <w: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au711720106029</w:t>
      </w:r>
    </w:p>
    <w:p w14:paraId="4C671FE4" w14:textId="77777777" w:rsidR="00135E46" w:rsidRPr="00135E46" w:rsidRDefault="00135E46" w:rsidP="00135E46">
      <w:pPr>
        <w:rPr>
          <w:b/>
          <w:color w:val="E7E6E6" w:themeColor="background2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</w:t>
      </w:r>
      <w: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Ramya R       </w:t>
      </w:r>
    </w:p>
    <w:p w14:paraId="664EEA9B" w14:textId="248CE62D" w:rsidR="00135E46" w:rsidRDefault="00135E46" w:rsidP="00135E46">
      <w:pP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EB2126E" w14:textId="42ECE4EB" w:rsidR="00135E46" w:rsidRPr="00135E46" w:rsidRDefault="00135E46" w:rsidP="00135E46">
      <w:pP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>Downloaded from</w:t>
      </w:r>
      <w:r>
        <w:t xml:space="preserve"> </w:t>
      </w:r>
      <w:r>
        <w:t xml:space="preserve"> </w:t>
      </w:r>
      <w:r>
        <w:t xml:space="preserve"> </w:t>
      </w:r>
      <w:hyperlink r:id="rId4" w:history="1">
        <w:r w:rsidRPr="006A410D">
          <w:rPr>
            <w:rStyle w:val="Hyperlink"/>
          </w:rPr>
          <w:t>https://wokwi.com/projects/363042616041937921</w:t>
        </w:r>
      </w:hyperlink>
    </w:p>
    <w:p w14:paraId="09A6DDB7" w14:textId="77777777" w:rsidR="00135E46" w:rsidRDefault="00135E46" w:rsidP="00135E46"/>
    <w:p w14:paraId="107A07E4" w14:textId="5834E9A5" w:rsidR="003461B8" w:rsidRDefault="00135E46" w:rsidP="00135E46">
      <w:r>
        <w:t xml:space="preserve">Simulate this project on </w:t>
      </w:r>
      <w:hyperlink r:id="rId5" w:history="1">
        <w:r w:rsidRPr="006A410D">
          <w:rPr>
            <w:rStyle w:val="Hyperlink"/>
          </w:rPr>
          <w:t>https://wokwi.com</w:t>
        </w:r>
      </w:hyperlink>
    </w:p>
    <w:p w14:paraId="383B8BB7" w14:textId="00F4351D" w:rsidR="00135E46" w:rsidRDefault="00135E46" w:rsidP="00135E46"/>
    <w:p w14:paraId="33A648AB" w14:textId="0D3E8544" w:rsidR="00135E46" w:rsidRDefault="00135E46" w:rsidP="00135E46"/>
    <w:p w14:paraId="328B4913" w14:textId="09039DA7" w:rsidR="00135E46" w:rsidRDefault="00135E46" w:rsidP="00135E46">
      <w:bookmarkStart w:id="0" w:name="_GoBack"/>
      <w:bookmarkEnd w:id="0"/>
      <w:r>
        <w:rPr>
          <w:noProof/>
        </w:rPr>
        <w:drawing>
          <wp:inline distT="0" distB="0" distL="0" distR="0" wp14:anchorId="52EF97AF" wp14:editId="2BBB45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46"/>
    <w:rsid w:val="00135E46"/>
    <w:rsid w:val="0034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36E2"/>
  <w15:chartTrackingRefBased/>
  <w15:docId w15:val="{EF94D262-1B20-44CA-A4E2-0185FAB4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5E4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okwi.com" TargetMode="External"/><Relationship Id="rId4" Type="http://schemas.openxmlformats.org/officeDocument/2006/relationships/hyperlink" Target="https://wokwi.com/projects/363042616041937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Ranganathan</dc:creator>
  <cp:keywords/>
  <dc:description/>
  <cp:lastModifiedBy>Ramya Ranganathan</cp:lastModifiedBy>
  <cp:revision>1</cp:revision>
  <dcterms:created xsi:type="dcterms:W3CDTF">2023-04-26T05:02:00Z</dcterms:created>
  <dcterms:modified xsi:type="dcterms:W3CDTF">2023-04-26T05:10:00Z</dcterms:modified>
</cp:coreProperties>
</file>