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C245" w14:textId="084E36EE" w:rsidR="00CC359C" w:rsidRDefault="00164BB9">
      <w:r>
        <w:t xml:space="preserve">I applied the resnet18 network on the MNIST dataset in fast.ai and trained it for 3 epochs. The code was straightforward and finding the documentation to interpret the predictions was also easy to find. In my search for documentation, I also stumbled upon a Chinese version of MNIST, which I thought was </w:t>
      </w:r>
      <w:proofErr w:type="gramStart"/>
      <w:r>
        <w:t>pretty cool</w:t>
      </w:r>
      <w:proofErr w:type="gramEnd"/>
      <w:r>
        <w:t xml:space="preserve"> and shows the wide applications of neural networks and their ability to generalize. Similarly, there are even Japanese and other language versions of MNIST. I don’t know if it was because I was running the Google Co</w:t>
      </w:r>
      <w:r w:rsidR="002750FA">
        <w:t>l</w:t>
      </w:r>
      <w:r>
        <w:t xml:space="preserve">lab file on my school laptop or not, but the actual training took nearly an hour, with each epoch running for 15-17 minutes. The improvement in accuracy and decrease in </w:t>
      </w:r>
      <w:proofErr w:type="spellStart"/>
      <w:r>
        <w:t>train_loss</w:t>
      </w:r>
      <w:proofErr w:type="spellEnd"/>
      <w:r>
        <w:t xml:space="preserve"> and </w:t>
      </w:r>
      <w:proofErr w:type="spellStart"/>
      <w:r>
        <w:t>val_loss</w:t>
      </w:r>
      <w:proofErr w:type="spellEnd"/>
      <w:r>
        <w:t xml:space="preserve"> was also incredible, especially since I only ran it for 3 epochs but was still able to create a model with over 99% accuracy. Meanwhile, it took me 20 or </w:t>
      </w:r>
      <w:r w:rsidR="002750FA">
        <w:t>even more</w:t>
      </w:r>
      <w:r>
        <w:t xml:space="preserve"> epochs on my own version of the neural network using </w:t>
      </w:r>
      <w:r w:rsidR="002750FA">
        <w:t>backpropagation</w:t>
      </w:r>
      <w:r>
        <w:t xml:space="preserve"> to get even 98% accuracy </w:t>
      </w:r>
      <w:r w:rsidR="002750FA">
        <w:t>on the testing dataset. The difference in performance is staggering.</w:t>
      </w:r>
    </w:p>
    <w:p w14:paraId="70110B62" w14:textId="58EEAC08" w:rsidR="00164BB9" w:rsidRDefault="00164BB9"/>
    <w:p w14:paraId="574A8B71" w14:textId="268F5DF5" w:rsidR="00164BB9" w:rsidRDefault="00164BB9">
      <w:r>
        <w:t>Confusion Matrix:</w:t>
      </w:r>
    </w:p>
    <w:p w14:paraId="6514581E" w14:textId="3B12C999" w:rsidR="00164BB9" w:rsidRDefault="00164BB9">
      <w:r>
        <w:rPr>
          <w:noProof/>
        </w:rPr>
        <w:drawing>
          <wp:inline distT="0" distB="0" distL="0" distR="0" wp14:anchorId="3BEF1436" wp14:editId="1E2910A5">
            <wp:extent cx="3272118" cy="3476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07" cy="34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C47A" w14:textId="375AB51A" w:rsidR="00164BB9" w:rsidRDefault="00164BB9">
      <w:r>
        <w:t>List of Most Confused Labels:</w:t>
      </w:r>
    </w:p>
    <w:p w14:paraId="4AA806D1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[('2', '7', 8),</w:t>
      </w:r>
    </w:p>
    <w:p w14:paraId="2B1A66A7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('9', '4', 5),</w:t>
      </w:r>
    </w:p>
    <w:p w14:paraId="2EE0EFA2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('6', '0', 4),</w:t>
      </w:r>
    </w:p>
    <w:p w14:paraId="0655E0F6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('6', '8', 4),</w:t>
      </w:r>
    </w:p>
    <w:p w14:paraId="27A3FF4E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('3', '5', 3),</w:t>
      </w:r>
    </w:p>
    <w:p w14:paraId="5986272E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('3', '8', 3),</w:t>
      </w:r>
    </w:p>
    <w:p w14:paraId="0A99F35F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('4', '9', 3),</w:t>
      </w:r>
    </w:p>
    <w:p w14:paraId="4F1A26F4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('5', '3', 3),</w:t>
      </w:r>
    </w:p>
    <w:p w14:paraId="39553542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('5', '8', 3),</w:t>
      </w:r>
    </w:p>
    <w:p w14:paraId="14E8FDEB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('7', '2', 3),</w:t>
      </w:r>
    </w:p>
    <w:p w14:paraId="4961EB26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('9', '8', 3),</w:t>
      </w:r>
    </w:p>
    <w:p w14:paraId="4C86F548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('0', '2', 2),</w:t>
      </w:r>
    </w:p>
    <w:p w14:paraId="707CBB3F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('2', '1', 2),</w:t>
      </w:r>
    </w:p>
    <w:p w14:paraId="7C2855E5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('2', '8', 2),</w:t>
      </w:r>
    </w:p>
    <w:p w14:paraId="327435B1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('3', '2', 2),</w:t>
      </w:r>
    </w:p>
    <w:p w14:paraId="2F3C98C0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('3', '9', 2),</w:t>
      </w:r>
    </w:p>
    <w:p w14:paraId="42BCC23C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('6', '1', 2),</w:t>
      </w:r>
    </w:p>
    <w:p w14:paraId="5E745262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('6', '5', 2),</w:t>
      </w:r>
    </w:p>
    <w:p w14:paraId="2F896A98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('7', '1', 2),</w:t>
      </w:r>
    </w:p>
    <w:p w14:paraId="45CB1FC3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('7', '4', 2),</w:t>
      </w:r>
    </w:p>
    <w:p w14:paraId="1C8E4DD0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('8', '2', 2),</w:t>
      </w:r>
    </w:p>
    <w:p w14:paraId="1A4BF377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('8', '7', 2),</w:t>
      </w:r>
    </w:p>
    <w:p w14:paraId="6EC7D9F8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('8', '9', 2),</w:t>
      </w:r>
    </w:p>
    <w:p w14:paraId="0401F2B6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('0', '8', 1),</w:t>
      </w:r>
    </w:p>
    <w:p w14:paraId="59C8EE15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('1', '2', 1),</w:t>
      </w:r>
    </w:p>
    <w:p w14:paraId="0C627DCA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('2', '0', 1),</w:t>
      </w:r>
    </w:p>
    <w:p w14:paraId="39805FE9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('2', '3', 1),</w:t>
      </w:r>
    </w:p>
    <w:p w14:paraId="0CEC49F6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('2', '5', 1),</w:t>
      </w:r>
    </w:p>
    <w:p w14:paraId="5FDE0D73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('3', '7', 1),</w:t>
      </w:r>
    </w:p>
    <w:p w14:paraId="64B6DFA0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('4', '7', 1),</w:t>
      </w:r>
    </w:p>
    <w:p w14:paraId="56ADD7B6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('5', '0', 1),</w:t>
      </w:r>
    </w:p>
    <w:p w14:paraId="6639521B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('5', '9', 1),</w:t>
      </w:r>
    </w:p>
    <w:p w14:paraId="400FD2B7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('6', '4', 1),</w:t>
      </w:r>
    </w:p>
    <w:p w14:paraId="3A138874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('7', '3', 1),</w:t>
      </w:r>
    </w:p>
    <w:p w14:paraId="1A66990B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('8', '1', 1),</w:t>
      </w:r>
    </w:p>
    <w:p w14:paraId="6D09F8BC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('8', '3', 1),</w:t>
      </w:r>
    </w:p>
    <w:p w14:paraId="329837EA" w14:textId="77777777" w:rsidR="00164BB9" w:rsidRPr="00164BB9" w:rsidRDefault="00164BB9" w:rsidP="00164B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('9', '2', 1),</w:t>
      </w:r>
    </w:p>
    <w:p w14:paraId="2DE265D6" w14:textId="14A5C9FA" w:rsidR="00164BB9" w:rsidRDefault="00164BB9" w:rsidP="00164BB9">
      <w:r w:rsidRPr="00164B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('9', '5', 1)]</w:t>
      </w:r>
    </w:p>
    <w:p w14:paraId="5BE3D7A7" w14:textId="3742379D" w:rsidR="00164BB9" w:rsidRDefault="00164BB9">
      <w:r>
        <w:t>Plot of Top Losses:</w:t>
      </w:r>
    </w:p>
    <w:p w14:paraId="025C59EE" w14:textId="139E184D" w:rsidR="00164BB9" w:rsidRDefault="00164BB9">
      <w:r>
        <w:rPr>
          <w:noProof/>
        </w:rPr>
        <w:drawing>
          <wp:inline distT="0" distB="0" distL="0" distR="0" wp14:anchorId="2FFEDBBA" wp14:editId="0BF1352D">
            <wp:extent cx="3057525" cy="339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99" cy="341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164BB9"/>
    <w:rsid w:val="002750FA"/>
    <w:rsid w:val="004977CD"/>
    <w:rsid w:val="00686350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2FBF"/>
  <w15:chartTrackingRefBased/>
  <w15:docId w15:val="{1792EB05-D0F4-453B-9B94-2F9F6429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Ramya N</dc:creator>
  <cp:keywords/>
  <dc:description/>
  <cp:lastModifiedBy>Reddy, Ramya N</cp:lastModifiedBy>
  <cp:revision>2</cp:revision>
  <dcterms:created xsi:type="dcterms:W3CDTF">2022-05-31T19:26:00Z</dcterms:created>
  <dcterms:modified xsi:type="dcterms:W3CDTF">2022-05-31T19:38:00Z</dcterms:modified>
</cp:coreProperties>
</file>