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3D485" w14:textId="7F65A0C6" w:rsidR="00221F13" w:rsidRPr="00221F13" w:rsidRDefault="00221F13" w:rsidP="00221F1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21F13">
        <w:rPr>
          <w:rFonts w:asciiTheme="majorHAnsi" w:hAnsiTheme="majorHAnsi" w:cstheme="majorHAnsi"/>
          <w:sz w:val="24"/>
          <w:szCs w:val="24"/>
        </w:rPr>
        <w:t xml:space="preserve">While I have not yet reached an average of 50,000+ points for a strategy, my current maximum is </w:t>
      </w:r>
      <w:r w:rsidRPr="00221F13">
        <w:rPr>
          <w:rFonts w:asciiTheme="majorHAnsi" w:hAnsiTheme="majorHAnsi" w:cstheme="majorHAnsi"/>
          <w:sz w:val="24"/>
          <w:szCs w:val="24"/>
        </w:rPr>
        <w:t>35288</w:t>
      </w:r>
      <w:r w:rsidRPr="00221F13">
        <w:rPr>
          <w:rFonts w:asciiTheme="majorHAnsi" w:hAnsiTheme="majorHAnsi" w:cstheme="majorHAnsi"/>
          <w:sz w:val="24"/>
          <w:szCs w:val="24"/>
        </w:rPr>
        <w:t xml:space="preserve"> points. This took 15 generations and about an hour.</w:t>
      </w:r>
    </w:p>
    <w:p w14:paraId="45245E8B" w14:textId="689A5F92" w:rsidR="00221F13" w:rsidRPr="00221F13" w:rsidRDefault="00221F13" w:rsidP="00221F1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21F13">
        <w:rPr>
          <w:rFonts w:asciiTheme="majorHAnsi" w:hAnsiTheme="majorHAnsi" w:cstheme="majorHAnsi"/>
          <w:color w:val="000000"/>
          <w:sz w:val="24"/>
          <w:szCs w:val="24"/>
        </w:rPr>
        <w:t>[-0.45568111882105067, -0.13324310990155874, -0.4555482128264561, 0.15160756520094798, 0.25351168018674364, -0.17139951190197655, 0.15059937346594487]</w:t>
      </w:r>
    </w:p>
    <w:p w14:paraId="05515376" w14:textId="244B439E" w:rsidR="00221F13" w:rsidRPr="00221F13" w:rsidRDefault="00221F13" w:rsidP="00221F13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221F13">
        <w:rPr>
          <w:rFonts w:asciiTheme="majorHAnsi" w:hAnsiTheme="majorHAnsi" w:cstheme="majorHAnsi"/>
          <w:color w:val="000000"/>
          <w:sz w:val="24"/>
          <w:szCs w:val="24"/>
        </w:rPr>
        <w:t>While I expected negative values for coefficients a, b, c, and f, as well as a positive value for e, I wasn’t expecting negative values for d and g. I thought it was intuitive to want less deep and a smaller number of wells for any board state. I also assumed there would be a larger importance for coefficient e but was proven wrong. That might have to do the AI looking at more long-term board states in order to get more points.</w:t>
      </w:r>
    </w:p>
    <w:p w14:paraId="741F1CA2" w14:textId="5B11176F" w:rsidR="00221F13" w:rsidRPr="00221F13" w:rsidRDefault="00221F13" w:rsidP="00221F1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21F13">
        <w:rPr>
          <w:rFonts w:asciiTheme="majorHAnsi" w:hAnsiTheme="majorHAnsi" w:cstheme="majorHAnsi"/>
          <w:sz w:val="24"/>
          <w:szCs w:val="24"/>
        </w:rPr>
        <w:t>I did like this assignment! It was simple to figure out after I finished debugging it and it’s actually really exciting to see the average points of generations of strategies go up. The times where you get a particularly high value is particularly exciting!</w:t>
      </w:r>
    </w:p>
    <w:p w14:paraId="69F993E3" w14:textId="64C0FE2C" w:rsidR="00CC359C" w:rsidRPr="00221F13" w:rsidRDefault="006D75EE">
      <w:pPr>
        <w:rPr>
          <w:rFonts w:asciiTheme="majorHAnsi" w:hAnsiTheme="majorHAnsi" w:cstheme="majorHAnsi"/>
          <w:sz w:val="24"/>
          <w:szCs w:val="24"/>
        </w:rPr>
      </w:pPr>
      <w:r w:rsidRPr="00221F13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35F9D0D" wp14:editId="00C9F2BC">
            <wp:extent cx="5943600" cy="38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C2DC" w14:textId="7AA17366" w:rsidR="006D75EE" w:rsidRPr="00221F13" w:rsidRDefault="00221F13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1ED50A57" wp14:editId="53746C2C">
            <wp:extent cx="5943600" cy="372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0329" w14:textId="7905CAFE" w:rsidR="006D75EE" w:rsidRPr="00221F13" w:rsidRDefault="00D948D4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6E497865" wp14:editId="341B5AE6">
            <wp:extent cx="5943600" cy="384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9944" w14:textId="2EC28744" w:rsidR="006D75EE" w:rsidRPr="00221F13" w:rsidRDefault="006D75EE">
      <w:pPr>
        <w:rPr>
          <w:rFonts w:asciiTheme="majorHAnsi" w:hAnsiTheme="majorHAnsi" w:cstheme="majorHAnsi"/>
          <w:sz w:val="24"/>
          <w:szCs w:val="24"/>
        </w:rPr>
      </w:pPr>
      <w:r w:rsidRPr="00221F13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7CC04D4" wp14:editId="31A7A0C9">
            <wp:extent cx="5943600" cy="413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5EE" w:rsidRPr="0022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45A15"/>
    <w:multiLevelType w:val="hybridMultilevel"/>
    <w:tmpl w:val="5336D7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EE"/>
    <w:rsid w:val="00221F13"/>
    <w:rsid w:val="004977CD"/>
    <w:rsid w:val="00686350"/>
    <w:rsid w:val="006D75EE"/>
    <w:rsid w:val="00920C0D"/>
    <w:rsid w:val="00D9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D785"/>
  <w15:chartTrackingRefBased/>
  <w15:docId w15:val="{B6DC2E85-CC98-49B6-A4F2-B81F1D93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Ramya N</dc:creator>
  <cp:keywords/>
  <dc:description/>
  <cp:lastModifiedBy>Reddy, Ramya N</cp:lastModifiedBy>
  <cp:revision>2</cp:revision>
  <dcterms:created xsi:type="dcterms:W3CDTF">2022-03-16T23:52:00Z</dcterms:created>
  <dcterms:modified xsi:type="dcterms:W3CDTF">2022-03-17T03:56:00Z</dcterms:modified>
</cp:coreProperties>
</file>