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8166" w14:textId="47C03D04" w:rsidR="001850E2" w:rsidRDefault="001850E2">
      <w:proofErr w:type="spellStart"/>
      <w:r>
        <w:t>kMeans</w:t>
      </w:r>
      <w:proofErr w:type="spellEnd"/>
      <w:r>
        <w:t xml:space="preserve"> on given image:</w:t>
      </w:r>
    </w:p>
    <w:p w14:paraId="327A51E9" w14:textId="34F1952D" w:rsidR="00CC359C" w:rsidRDefault="001850E2">
      <w:r>
        <w:rPr>
          <w:noProof/>
        </w:rPr>
        <w:drawing>
          <wp:inline distT="0" distB="0" distL="0" distR="0" wp14:anchorId="4D4855B8" wp14:editId="74B6627E">
            <wp:extent cx="5943600" cy="2526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A734" w14:textId="2A4AC2E9" w:rsidR="001850E2" w:rsidRDefault="001850E2">
      <w:r>
        <w:t>EM clustering on given image:</w:t>
      </w:r>
    </w:p>
    <w:p w14:paraId="112422B0" w14:textId="3B0AD549" w:rsidR="001850E2" w:rsidRDefault="001850E2"/>
    <w:p w14:paraId="29A52FA2" w14:textId="636CC725" w:rsidR="000329BE" w:rsidRDefault="000329BE">
      <w:proofErr w:type="spellStart"/>
      <w:r>
        <w:t>kMeans</w:t>
      </w:r>
      <w:proofErr w:type="spellEnd"/>
      <w:r>
        <w:t xml:space="preserve"> on my own image:</w:t>
      </w:r>
    </w:p>
    <w:p w14:paraId="5F20CFD3" w14:textId="6B9FA820" w:rsidR="000329BE" w:rsidRDefault="000329BE">
      <w:r>
        <w:rPr>
          <w:noProof/>
        </w:rPr>
        <w:lastRenderedPageBreak/>
        <w:drawing>
          <wp:inline distT="0" distB="0" distL="0" distR="0" wp14:anchorId="300086A8" wp14:editId="6355B765">
            <wp:extent cx="5943600" cy="4750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D5A0" w14:textId="4B9BFEA3" w:rsidR="000329BE" w:rsidRDefault="000329BE">
      <w:r>
        <w:t>EM clustering on my own image:</w:t>
      </w:r>
    </w:p>
    <w:p w14:paraId="3A848CE8" w14:textId="77777777" w:rsidR="000329BE" w:rsidRDefault="000329BE"/>
    <w:sectPr w:rsidR="0003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81"/>
    <w:rsid w:val="000329BE"/>
    <w:rsid w:val="001850E2"/>
    <w:rsid w:val="004977CD"/>
    <w:rsid w:val="00686350"/>
    <w:rsid w:val="00A4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28AF"/>
  <w15:chartTrackingRefBased/>
  <w15:docId w15:val="{201FA32F-EBED-40C8-9650-01DAE4BC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Ramya N</dc:creator>
  <cp:keywords/>
  <dc:description/>
  <cp:lastModifiedBy>Reddy, Ramya N</cp:lastModifiedBy>
  <cp:revision>3</cp:revision>
  <dcterms:created xsi:type="dcterms:W3CDTF">2022-06-02T13:55:00Z</dcterms:created>
  <dcterms:modified xsi:type="dcterms:W3CDTF">2022-06-02T14:36:00Z</dcterms:modified>
</cp:coreProperties>
</file>