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375E376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154391">
        <w:rPr>
          <w:b/>
          <w:bCs/>
          <w:sz w:val="28"/>
          <w:szCs w:val="28"/>
        </w:rPr>
        <w:t>4</w:t>
      </w:r>
      <w:r w:rsidR="00F421F1">
        <w:rPr>
          <w:b/>
          <w:bCs/>
          <w:sz w:val="28"/>
          <w:szCs w:val="28"/>
        </w:rPr>
        <w:t xml:space="preserve"> (</w:t>
      </w:r>
      <w:r w:rsidR="00154391">
        <w:rPr>
          <w:b/>
          <w:bCs/>
          <w:sz w:val="28"/>
          <w:szCs w:val="28"/>
        </w:rPr>
        <w:t xml:space="preserve">randomized approach </w:t>
      </w:r>
      <w:r w:rsidR="007D461F">
        <w:rPr>
          <w:b/>
          <w:bCs/>
          <w:sz w:val="28"/>
          <w:szCs w:val="28"/>
        </w:rPr>
        <w:t xml:space="preserve">average </w:t>
      </w:r>
      <w:r w:rsidR="00154391">
        <w:rPr>
          <w:b/>
          <w:bCs/>
          <w:sz w:val="28"/>
          <w:szCs w:val="28"/>
        </w:rPr>
        <w:t>O(n)</w:t>
      </w:r>
      <w:r w:rsidR="00F421F1">
        <w:rPr>
          <w:b/>
          <w:bCs/>
          <w:sz w:val="28"/>
          <w:szCs w:val="28"/>
        </w:rPr>
        <w:t>)</w:t>
      </w:r>
    </w:p>
    <w:p w14:paraId="6198D7CE" w14:textId="2500E511" w:rsidR="00C334B0" w:rsidRDefault="00C334B0">
      <w:r>
        <w:t>Name:</w:t>
      </w:r>
      <w:r>
        <w:tab/>
      </w:r>
      <w:r w:rsidR="0070524D">
        <w:t>Ramya Reddy</w:t>
      </w:r>
      <w:r w:rsidR="00154391">
        <w:tab/>
        <w:t xml:space="preserve">Period: </w:t>
      </w:r>
      <w:r w:rsidR="0070524D">
        <w:t>4</w:t>
      </w:r>
    </w:p>
    <w:p w14:paraId="660882A5" w14:textId="691BD2DE" w:rsidR="007D461F" w:rsidRDefault="007D461F">
      <w:r>
        <w:t xml:space="preserve">Date: </w:t>
      </w:r>
      <w:r>
        <w:tab/>
      </w:r>
      <w:r w:rsidR="004B2FBE">
        <w:t>12/3/21</w:t>
      </w:r>
    </w:p>
    <w:p w14:paraId="4BA5776E" w14:textId="551E765D" w:rsidR="007D461F" w:rsidRDefault="007D461F">
      <w:r>
        <w:t>Is your lab name l</w:t>
      </w:r>
      <w:proofErr w:type="gramStart"/>
      <w:r>
        <w:t>034?(</w:t>
      </w:r>
      <w:proofErr w:type="gramEnd"/>
      <w:r>
        <w:t>lowercase L followed by digits 034)</w:t>
      </w:r>
      <w:r>
        <w:tab/>
      </w:r>
      <w:r w:rsidR="0070524D">
        <w:t>Yes</w:t>
      </w:r>
    </w:p>
    <w:p w14:paraId="65BB8268" w14:textId="16F41AE4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70524D">
        <w:t>Yes</w:t>
      </w:r>
    </w:p>
    <w:p w14:paraId="015DC3FE" w14:textId="0E816CED" w:rsidR="00C334B0" w:rsidRDefault="00C334B0">
      <w:r>
        <w:t xml:space="preserve">Did you use a </w:t>
      </w:r>
      <w:r w:rsidR="00F421F1">
        <w:t>vector</w:t>
      </w:r>
      <w:r>
        <w:t xml:space="preserve"> to store the points you </w:t>
      </w:r>
      <w:r w:rsidR="007D461F">
        <w:t>read</w:t>
      </w:r>
      <w:r>
        <w:t xml:space="preserve">? </w:t>
      </w:r>
      <w:r>
        <w:tab/>
      </w:r>
      <w:r>
        <w:tab/>
        <w:t xml:space="preserve"> </w:t>
      </w:r>
      <w:r w:rsidR="0070524D">
        <w:t>Yes</w:t>
      </w:r>
    </w:p>
    <w:p w14:paraId="22828B57" w14:textId="0CE339BC" w:rsidR="007D461F" w:rsidRDefault="007D461F" w:rsidP="007D461F">
      <w:r>
        <w:t>Does your main contain only 2 calls of: part3() and part4() (NO part1/2!!)?</w:t>
      </w:r>
      <w:r>
        <w:tab/>
      </w:r>
      <w:r w:rsidR="00E047F5">
        <w:t>Yes</w:t>
      </w:r>
    </w:p>
    <w:p w14:paraId="05285A82" w14:textId="1478163B" w:rsidR="007D461F" w:rsidRPr="00E91094" w:rsidRDefault="007D461F" w:rsidP="007D461F">
      <w:pPr>
        <w:rPr>
          <w:color w:val="FF0000"/>
        </w:rPr>
      </w:pPr>
      <w:r>
        <w:t xml:space="preserve"> </w:t>
      </w:r>
      <w:r w:rsidR="00E91094" w:rsidRPr="00C6230E">
        <w:rPr>
          <w:color w:val="FF0000"/>
        </w:rPr>
        <w:t xml:space="preserve"> (</w:t>
      </w:r>
      <w:proofErr w:type="gramStart"/>
      <w:r w:rsidR="00E91094" w:rsidRPr="00C6230E">
        <w:rPr>
          <w:color w:val="FF0000"/>
        </w:rPr>
        <w:t>in</w:t>
      </w:r>
      <w:proofErr w:type="gramEnd"/>
      <w:r w:rsidR="00E91094" w:rsidRPr="00C6230E">
        <w:rPr>
          <w:color w:val="FF0000"/>
        </w:rPr>
        <w:t xml:space="preserve"> main you may also have the part to display results for the 2 methods and them also in the txt file)</w:t>
      </w:r>
    </w:p>
    <w:p w14:paraId="6D35679C" w14:textId="367DC2E5" w:rsidR="002D30C9" w:rsidRDefault="002D30C9" w:rsidP="002D30C9">
      <w:proofErr w:type="spellStart"/>
      <w:r>
        <w:t>Obs</w:t>
      </w:r>
      <w:proofErr w:type="spellEnd"/>
      <w:r>
        <w:t>: the part3 and part4 may have a return type like the time it took to complete the algorithm, the minimum distance, the points for the minimum distance, or you may create global variables for these.</w:t>
      </w:r>
    </w:p>
    <w:p w14:paraId="72A116DD" w14:textId="77777777" w:rsidR="007D461F" w:rsidRDefault="007D461F">
      <w:pPr>
        <w:pBdr>
          <w:bottom w:val="single" w:sz="6" w:space="1" w:color="auto"/>
        </w:pBdr>
      </w:pPr>
    </w:p>
    <w:p w14:paraId="13301F55" w14:textId="1C3C0374" w:rsidR="00154391" w:rsidRDefault="00154391">
      <w:r>
        <w:t xml:space="preserve">Did you use an </w:t>
      </w:r>
      <w:proofErr w:type="spellStart"/>
      <w:r>
        <w:t>unordered_map</w:t>
      </w:r>
      <w:proofErr w:type="spellEnd"/>
      <w:r>
        <w:t xml:space="preserve"> for your dictionary?</w:t>
      </w:r>
      <w:r>
        <w:tab/>
      </w:r>
      <w:r>
        <w:tab/>
      </w:r>
      <w:r>
        <w:tab/>
      </w:r>
      <w:r>
        <w:tab/>
      </w:r>
      <w:r w:rsidR="00E047F5">
        <w:t>Yes</w:t>
      </w:r>
    </w:p>
    <w:p w14:paraId="5D24513B" w14:textId="13A89061" w:rsidR="00154391" w:rsidRDefault="00154391">
      <w:pPr>
        <w:pBdr>
          <w:bottom w:val="single" w:sz="6" w:space="1" w:color="auto"/>
        </w:pBdr>
      </w:pPr>
      <w:r>
        <w:t xml:space="preserve">Did you implement the Knuth algorithm to randomize the points? </w:t>
      </w:r>
      <w:r>
        <w:tab/>
      </w:r>
      <w:r>
        <w:tab/>
      </w:r>
      <w:r w:rsidR="00E047F5">
        <w:t>Yes</w:t>
      </w:r>
    </w:p>
    <w:p w14:paraId="0F20E3AE" w14:textId="77777777" w:rsidR="007D461F" w:rsidRDefault="007D461F" w:rsidP="007D461F">
      <w:pPr>
        <w:pStyle w:val="ListParagraph"/>
      </w:pPr>
    </w:p>
    <w:p w14:paraId="5E31C85A" w14:textId="2045AB2A" w:rsidR="00C334B0" w:rsidRDefault="00C334B0" w:rsidP="007D461F">
      <w:pPr>
        <w:pStyle w:val="ListParagraph"/>
        <w:numPr>
          <w:ilvl w:val="0"/>
          <w:numId w:val="1"/>
        </w:numPr>
        <w:rPr>
          <w:b/>
          <w:bCs/>
        </w:rPr>
      </w:pPr>
      <w:r w:rsidRPr="007D461F">
        <w:rPr>
          <w:b/>
          <w:bCs/>
        </w:rPr>
        <w:t xml:space="preserve">Paste here a clear picture of the </w:t>
      </w:r>
      <w:r w:rsidR="00F421F1" w:rsidRPr="007D461F">
        <w:rPr>
          <w:b/>
          <w:bCs/>
        </w:rPr>
        <w:t xml:space="preserve">graph that compares the running times of the </w:t>
      </w:r>
      <w:r w:rsidR="008A46A9" w:rsidRPr="007D461F">
        <w:rPr>
          <w:b/>
          <w:bCs/>
        </w:rPr>
        <w:t>“</w:t>
      </w:r>
      <w:r w:rsidR="00154391" w:rsidRPr="007D461F">
        <w:rPr>
          <w:b/>
          <w:bCs/>
        </w:rPr>
        <w:t>full</w:t>
      </w:r>
      <w:r w:rsidR="004010CD" w:rsidRPr="007D461F">
        <w:rPr>
          <w:b/>
          <w:bCs/>
        </w:rPr>
        <w:t xml:space="preserve"> recursive</w:t>
      </w:r>
      <w:r w:rsidR="008A46A9" w:rsidRPr="007D461F">
        <w:rPr>
          <w:b/>
          <w:bCs/>
        </w:rPr>
        <w:t xml:space="preserve">” </w:t>
      </w:r>
      <w:r w:rsidR="00F421F1" w:rsidRPr="007D461F">
        <w:rPr>
          <w:b/>
          <w:bCs/>
        </w:rPr>
        <w:t>algorithm</w:t>
      </w:r>
      <w:r w:rsidR="008A46A9" w:rsidRPr="007D461F">
        <w:rPr>
          <w:b/>
          <w:bCs/>
        </w:rPr>
        <w:t xml:space="preserve"> and “</w:t>
      </w:r>
      <w:r w:rsidR="00154391" w:rsidRPr="007D461F">
        <w:rPr>
          <w:b/>
          <w:bCs/>
        </w:rPr>
        <w:t>randomized</w:t>
      </w:r>
      <w:r w:rsidR="008A46A9" w:rsidRPr="007D461F">
        <w:rPr>
          <w:b/>
          <w:bCs/>
        </w:rPr>
        <w:t>” algorithm</w:t>
      </w:r>
      <w:r w:rsidR="00F421F1" w:rsidRPr="007D461F">
        <w:rPr>
          <w:b/>
          <w:bCs/>
        </w:rPr>
        <w:t xml:space="preserve"> versus number of points. (use 2 different colors for the 2 graphs</w:t>
      </w:r>
      <w:r w:rsidR="004010CD" w:rsidRPr="007D461F">
        <w:rPr>
          <w:b/>
          <w:bCs/>
        </w:rPr>
        <w:t>, colors that can be visible even if you print in black and white</w:t>
      </w:r>
      <w:r w:rsidR="008A46A9" w:rsidRPr="007D461F">
        <w:rPr>
          <w:b/>
          <w:bCs/>
        </w:rPr>
        <w:t>)</w:t>
      </w:r>
      <w:r w:rsidR="004010CD" w:rsidRPr="007D461F">
        <w:rPr>
          <w:b/>
          <w:bCs/>
        </w:rPr>
        <w:t>. Each point on this graph should be an average of several runs for that size:</w:t>
      </w:r>
    </w:p>
    <w:p w14:paraId="2BC42A8C" w14:textId="4565B61A" w:rsidR="007D461F" w:rsidRDefault="007D461F" w:rsidP="007D461F">
      <w:pPr>
        <w:rPr>
          <w:b/>
          <w:bCs/>
        </w:rPr>
      </w:pPr>
    </w:p>
    <w:p w14:paraId="6A07D6D7" w14:textId="6056F401" w:rsidR="007D461F" w:rsidRDefault="004B2FBE" w:rsidP="007D461F">
      <w:pPr>
        <w:rPr>
          <w:b/>
          <w:bCs/>
        </w:rPr>
      </w:pPr>
      <w:r>
        <w:rPr>
          <w:noProof/>
        </w:rPr>
        <w:drawing>
          <wp:inline distT="0" distB="0" distL="0" distR="0" wp14:anchorId="02DBBBF5" wp14:editId="42C6679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65E05F-8885-408E-9298-84B6DFB50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2F9D97" w14:textId="40BDA497" w:rsidR="007D461F" w:rsidRDefault="007D461F" w:rsidP="007D461F">
      <w:pPr>
        <w:rPr>
          <w:b/>
          <w:bCs/>
        </w:rPr>
      </w:pPr>
    </w:p>
    <w:p w14:paraId="465FFC90" w14:textId="77777777" w:rsidR="007D461F" w:rsidRPr="007D461F" w:rsidRDefault="007D461F" w:rsidP="007D461F">
      <w:pPr>
        <w:rPr>
          <w:b/>
          <w:bCs/>
        </w:rPr>
      </w:pPr>
    </w:p>
    <w:p w14:paraId="27EAC0BC" w14:textId="77777777" w:rsidR="007D461F" w:rsidRDefault="007D461F" w:rsidP="007D46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73F0BF51" w14:textId="77777777" w:rsidR="007D461F" w:rsidRDefault="007D461F" w:rsidP="007D461F">
      <w:pPr>
        <w:rPr>
          <w:b/>
          <w:bCs/>
        </w:rPr>
      </w:pPr>
    </w:p>
    <w:p w14:paraId="75E86A27" w14:textId="77777777" w:rsidR="007D461F" w:rsidRDefault="007D461F" w:rsidP="007D461F">
      <w:pPr>
        <w:rPr>
          <w:b/>
          <w:bCs/>
        </w:rPr>
      </w:pPr>
      <w:r>
        <w:rPr>
          <w:b/>
          <w:bCs/>
        </w:rPr>
        <w:t>For 10k:</w:t>
      </w:r>
    </w:p>
    <w:p w14:paraId="3C564C23" w14:textId="77777777" w:rsidR="004B2FBE" w:rsidRPr="004B2FBE" w:rsidRDefault="004B2FBE" w:rsidP="004B2FBE">
      <w:r w:rsidRPr="004B2FBE">
        <w:t>Results for Part 3:</w:t>
      </w:r>
    </w:p>
    <w:p w14:paraId="55B3A7BD" w14:textId="77777777" w:rsidR="004B2FBE" w:rsidRPr="004B2FBE" w:rsidRDefault="004B2FBE" w:rsidP="004B2FBE">
      <w:r w:rsidRPr="004B2FBE">
        <w:t>Points: (0.50000000000000122124533,0.4999999999999997779554) (0.50000000000000122124533,0.49999999999999983346655) Distance: 5.5511151231257827021182e-17 Time (seconds): 0.041471000760793685913086</w:t>
      </w:r>
    </w:p>
    <w:p w14:paraId="6836F35F" w14:textId="77777777" w:rsidR="004B2FBE" w:rsidRPr="004B2FBE" w:rsidRDefault="004B2FBE" w:rsidP="004B2FBE">
      <w:r w:rsidRPr="004B2FBE">
        <w:t>Results for Part 4:</w:t>
      </w:r>
    </w:p>
    <w:p w14:paraId="703D5160" w14:textId="1F236B11" w:rsidR="007D461F" w:rsidRPr="004B2FBE" w:rsidRDefault="004B2FBE" w:rsidP="004B2FBE">
      <w:r w:rsidRPr="004B2FBE">
        <w:t>Points: (0.50000000000000099920072,0.49999999999999961142194) (0.50000000000000099920072,0.49999999999999966693309) Distance: 5.5511151231257827021182e-17 Time (seconds): 0.065633997321128845214844</w:t>
      </w:r>
    </w:p>
    <w:p w14:paraId="7B67CFC6" w14:textId="77777777" w:rsidR="007D461F" w:rsidRDefault="007D461F" w:rsidP="007D461F">
      <w:pPr>
        <w:rPr>
          <w:b/>
          <w:bCs/>
        </w:rPr>
      </w:pPr>
    </w:p>
    <w:p w14:paraId="1A299F4B" w14:textId="2CCF1FB4" w:rsidR="007D461F" w:rsidRDefault="007D461F" w:rsidP="007D461F">
      <w:pPr>
        <w:rPr>
          <w:b/>
          <w:bCs/>
        </w:rPr>
      </w:pPr>
      <w:r w:rsidRPr="007D461F">
        <w:rPr>
          <w:b/>
          <w:bCs/>
        </w:rPr>
        <w:t>For 100k:</w:t>
      </w:r>
    </w:p>
    <w:p w14:paraId="144D84A0" w14:textId="77777777" w:rsidR="004B2FBE" w:rsidRPr="004B2FBE" w:rsidRDefault="004B2FBE" w:rsidP="004B2FBE">
      <w:r w:rsidRPr="004B2FBE">
        <w:t>Results for Part 3:</w:t>
      </w:r>
    </w:p>
    <w:p w14:paraId="7CE5A2DF" w14:textId="77777777" w:rsidR="004B2FBE" w:rsidRPr="004B2FBE" w:rsidRDefault="004B2FBE" w:rsidP="004B2FBE">
      <w:r w:rsidRPr="004B2FBE">
        <w:t>Points: (0.49999999999973127051689,0.49999999999889993551605) (0.49999999999975941467056,0.49999999999890892832255) Distance: 2.9545963426100509438971e-14 Time (seconds): 0.60000699758529663085938</w:t>
      </w:r>
    </w:p>
    <w:p w14:paraId="10A6406C" w14:textId="77777777" w:rsidR="004B2FBE" w:rsidRPr="004B2FBE" w:rsidRDefault="004B2FBE" w:rsidP="004B2FBE">
      <w:r w:rsidRPr="004B2FBE">
        <w:t>Results for Part 4:</w:t>
      </w:r>
    </w:p>
    <w:p w14:paraId="20FFFC88" w14:textId="55022901" w:rsidR="004B2FBE" w:rsidRPr="004B2FBE" w:rsidRDefault="004B2FBE" w:rsidP="004B2FBE">
      <w:r w:rsidRPr="004B2FBE">
        <w:t>Points: (0.49999999999973127051689,0.49999999999889993551605) (0.49999999999975941467056,0.49999999999890892832255) Distance: 2.9545963426100509438971e-14 Time (seconds): 1.0721420049667358398438</w:t>
      </w:r>
    </w:p>
    <w:sectPr w:rsidR="004B2FBE" w:rsidRPr="004B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5314"/>
    <w:multiLevelType w:val="hybridMultilevel"/>
    <w:tmpl w:val="BB0C714A"/>
    <w:lvl w:ilvl="0" w:tplc="F8AEC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2D30C9"/>
    <w:rsid w:val="004010CD"/>
    <w:rsid w:val="004B2FBE"/>
    <w:rsid w:val="00672C04"/>
    <w:rsid w:val="0070524D"/>
    <w:rsid w:val="007D461F"/>
    <w:rsid w:val="007F6A84"/>
    <w:rsid w:val="008A46A9"/>
    <w:rsid w:val="00C334B0"/>
    <w:rsid w:val="00E047F5"/>
    <w:rsid w:val="00E91094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CV\Project%203\l034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 of Full Recursive and Randomized Approaches in Project l034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Full Recursive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Sheet1!$D$3:$D$12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700000</c:v>
                </c:pt>
                <c:pt idx="9">
                  <c:v>1000000</c:v>
                </c:pt>
              </c:numCache>
            </c:numRef>
          </c:xVal>
          <c:yVal>
            <c:numRef>
              <c:f>Sheet1!$E$3:$E$12</c:f>
              <c:numCache>
                <c:formatCode>General</c:formatCode>
                <c:ptCount val="10"/>
                <c:pt idx="0">
                  <c:v>4.4091999999999997E-4</c:v>
                </c:pt>
                <c:pt idx="1">
                  <c:v>2.8208E-3</c:v>
                </c:pt>
                <c:pt idx="2">
                  <c:v>2.3516599999999999E-2</c:v>
                </c:pt>
                <c:pt idx="3">
                  <c:v>0.28999999999999998</c:v>
                </c:pt>
                <c:pt idx="4">
                  <c:v>0.74992999999999999</c:v>
                </c:pt>
                <c:pt idx="5">
                  <c:v>1.06</c:v>
                </c:pt>
                <c:pt idx="6">
                  <c:v>1.3872340000000001</c:v>
                </c:pt>
                <c:pt idx="7">
                  <c:v>1.92</c:v>
                </c:pt>
                <c:pt idx="8">
                  <c:v>2.3183600000000002</c:v>
                </c:pt>
                <c:pt idx="9">
                  <c:v>3.26952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89-4B61-93AF-C872FD19FED6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Randomized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Sheet1!$D$3:$D$12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700000</c:v>
                </c:pt>
                <c:pt idx="9">
                  <c:v>1000000</c:v>
                </c:pt>
              </c:numCache>
            </c:numRef>
          </c:xVal>
          <c:yVal>
            <c:numRef>
              <c:f>Sheet1!$F$3:$F$12</c:f>
              <c:numCache>
                <c:formatCode>0.00E+00</c:formatCode>
                <c:ptCount val="10"/>
                <c:pt idx="0">
                  <c:v>1.0304800000000001E-3</c:v>
                </c:pt>
                <c:pt idx="1">
                  <c:v>0.235012</c:v>
                </c:pt>
                <c:pt idx="2" formatCode="General">
                  <c:v>4.6188600000000003E-2</c:v>
                </c:pt>
                <c:pt idx="3" formatCode="General">
                  <c:v>0.41</c:v>
                </c:pt>
                <c:pt idx="4" formatCode="General">
                  <c:v>0.989402</c:v>
                </c:pt>
                <c:pt idx="5" formatCode="General">
                  <c:v>1.5054799999999999</c:v>
                </c:pt>
                <c:pt idx="6" formatCode="General">
                  <c:v>2.3002319999999998</c:v>
                </c:pt>
                <c:pt idx="7" formatCode="General">
                  <c:v>2.76</c:v>
                </c:pt>
                <c:pt idx="8" formatCode="General">
                  <c:v>3.4275199999999999</c:v>
                </c:pt>
                <c:pt idx="9" formatCode="General">
                  <c:v>5.0740999999999996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89-4B61-93AF-C872FD19F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755248"/>
        <c:axId val="175755664"/>
      </c:scatterChart>
      <c:valAx>
        <c:axId val="17575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755664"/>
        <c:crosses val="autoZero"/>
        <c:crossBetween val="midCat"/>
      </c:valAx>
      <c:valAx>
        <c:axId val="17575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75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11</cp:revision>
  <dcterms:created xsi:type="dcterms:W3CDTF">2019-10-03T03:28:00Z</dcterms:created>
  <dcterms:modified xsi:type="dcterms:W3CDTF">2021-12-03T05:17:00Z</dcterms:modified>
</cp:coreProperties>
</file>