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35BFF" w14:textId="371D6613" w:rsidR="00BC604F" w:rsidRPr="00BC604F" w:rsidRDefault="00BC604F" w:rsidP="00BC604F">
      <w:pPr>
        <w:tabs>
          <w:tab w:val="num" w:pos="720"/>
        </w:tabs>
        <w:ind w:left="720" w:hanging="360"/>
        <w:rPr>
          <w:sz w:val="44"/>
          <w:szCs w:val="44"/>
        </w:rPr>
      </w:pPr>
      <w:r>
        <w:rPr>
          <w:sz w:val="44"/>
          <w:szCs w:val="44"/>
        </w:rPr>
        <w:t>IOT HOLIDAY ASSIGNMENT          2211CS0204</w:t>
      </w:r>
      <w:r w:rsidR="00B07B66">
        <w:rPr>
          <w:sz w:val="44"/>
          <w:szCs w:val="44"/>
        </w:rPr>
        <w:t>44</w:t>
      </w:r>
    </w:p>
    <w:p w14:paraId="43907F14" w14:textId="77777777" w:rsidR="00BC604F" w:rsidRDefault="00BC604F" w:rsidP="00BC604F">
      <w:pPr>
        <w:tabs>
          <w:tab w:val="num" w:pos="720"/>
        </w:tabs>
        <w:ind w:left="720" w:hanging="360"/>
      </w:pPr>
    </w:p>
    <w:p w14:paraId="7C0F46EF" w14:textId="77777777" w:rsidR="00BC604F" w:rsidRDefault="00BC604F" w:rsidP="00BC604F">
      <w:pPr>
        <w:numPr>
          <w:ilvl w:val="0"/>
          <w:numId w:val="1"/>
        </w:num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Weather Reporting System</w:t>
      </w:r>
      <w:r w:rsidRPr="00BC604F">
        <w:rPr>
          <w:sz w:val="40"/>
          <w:szCs w:val="40"/>
        </w:rPr>
        <w:t>:</w:t>
      </w:r>
    </w:p>
    <w:p w14:paraId="1043BA2F" w14:textId="77777777" w:rsidR="00BC604F" w:rsidRDefault="00BC604F" w:rsidP="00BC604F">
      <w:pPr>
        <w:rPr>
          <w:sz w:val="40"/>
          <w:szCs w:val="40"/>
        </w:rPr>
      </w:pPr>
    </w:p>
    <w:p w14:paraId="4BBE63F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#include &lt;Adafruit_Sensor.h&gt;</w:t>
      </w:r>
    </w:p>
    <w:p w14:paraId="620ED02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#include &lt;DHT.h&gt;</w:t>
      </w:r>
    </w:p>
    <w:p w14:paraId="6D55446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#include &lt;DHT_U.h&gt;</w:t>
      </w:r>
    </w:p>
    <w:p w14:paraId="7B2F3A5A" w14:textId="77777777" w:rsidR="00BC604F" w:rsidRPr="00BC604F" w:rsidRDefault="00BC604F" w:rsidP="00BC604F">
      <w:pPr>
        <w:rPr>
          <w:szCs w:val="22"/>
        </w:rPr>
      </w:pPr>
    </w:p>
    <w:p w14:paraId="5DDE7B6A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// Define DHT sensor pin and type</w:t>
      </w:r>
    </w:p>
    <w:p w14:paraId="3B3180E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#define DHTPIN 2      // Pin where the DATA pin is connected</w:t>
      </w:r>
    </w:p>
    <w:p w14:paraId="752BE1C1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#define DHTTYPE DHT22 // DHT22 sensor type</w:t>
      </w:r>
    </w:p>
    <w:p w14:paraId="2F80AB44" w14:textId="77777777" w:rsidR="00BC604F" w:rsidRPr="00BC604F" w:rsidRDefault="00BC604F" w:rsidP="00BC604F">
      <w:pPr>
        <w:rPr>
          <w:szCs w:val="22"/>
        </w:rPr>
      </w:pPr>
    </w:p>
    <w:p w14:paraId="763716C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// Initialize DHT sensor</w:t>
      </w:r>
    </w:p>
    <w:p w14:paraId="3A72EB8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DHT dht(2, DHT22);</w:t>
      </w:r>
    </w:p>
    <w:p w14:paraId="65C16158" w14:textId="77777777" w:rsidR="00BC604F" w:rsidRPr="00BC604F" w:rsidRDefault="00BC604F" w:rsidP="00BC604F">
      <w:pPr>
        <w:rPr>
          <w:szCs w:val="22"/>
        </w:rPr>
      </w:pPr>
    </w:p>
    <w:p w14:paraId="46C050A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void setup() {</w:t>
      </w:r>
    </w:p>
    <w:p w14:paraId="5AE1D3EE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.begin(9600);</w:t>
      </w:r>
    </w:p>
    <w:p w14:paraId="248C2814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.println("Weather Report System");</w:t>
      </w:r>
    </w:p>
    <w:p w14:paraId="2FEA6035" w14:textId="77777777" w:rsidR="00BC604F" w:rsidRPr="00BC604F" w:rsidRDefault="00BC604F" w:rsidP="00BC604F">
      <w:pPr>
        <w:rPr>
          <w:szCs w:val="22"/>
        </w:rPr>
      </w:pPr>
    </w:p>
    <w:p w14:paraId="4D799C08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Initialize the DHT sensor</w:t>
      </w:r>
    </w:p>
    <w:p w14:paraId="4D63C362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dht.begin();</w:t>
      </w:r>
    </w:p>
    <w:p w14:paraId="074B76B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.println("DHT22 sensor initialized");</w:t>
      </w:r>
    </w:p>
    <w:p w14:paraId="75155A4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}</w:t>
      </w:r>
    </w:p>
    <w:p w14:paraId="4F368C1F" w14:textId="77777777" w:rsidR="00BC604F" w:rsidRPr="00BC604F" w:rsidRDefault="00BC604F" w:rsidP="00BC604F">
      <w:pPr>
        <w:rPr>
          <w:szCs w:val="22"/>
        </w:rPr>
      </w:pPr>
    </w:p>
    <w:p w14:paraId="7AAA722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void loop() {</w:t>
      </w:r>
    </w:p>
    <w:p w14:paraId="77EB1E48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Read temperature and humidity from DHT22</w:t>
      </w:r>
    </w:p>
    <w:p w14:paraId="11F5ACC4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temperature = dht.readTemperature();</w:t>
      </w:r>
    </w:p>
    <w:p w14:paraId="18F19161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humidity = dht.readHumidity();</w:t>
      </w:r>
    </w:p>
    <w:p w14:paraId="0662F63B" w14:textId="77777777" w:rsidR="00BC604F" w:rsidRPr="00BC604F" w:rsidRDefault="00BC604F" w:rsidP="00BC604F">
      <w:pPr>
        <w:rPr>
          <w:szCs w:val="22"/>
        </w:rPr>
      </w:pPr>
    </w:p>
    <w:p w14:paraId="1D8CED8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lastRenderedPageBreak/>
        <w:t>  // Check if readings are valid</w:t>
      </w:r>
    </w:p>
    <w:p w14:paraId="42823C4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if (isnan(temperature) || isnan(humidity)) {</w:t>
      </w:r>
    </w:p>
    <w:p w14:paraId="1950160A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.println("Failed to read from DHT22 sensor!");</w:t>
      </w:r>
    </w:p>
    <w:p w14:paraId="306A3CB9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} else {</w:t>
      </w:r>
    </w:p>
    <w:p w14:paraId="76A85CC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.print("Temperature: ");</w:t>
      </w:r>
    </w:p>
    <w:p w14:paraId="33FCE4E9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.print(temperature);</w:t>
      </w:r>
    </w:p>
    <w:p w14:paraId="07E6A094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.println("°C");</w:t>
      </w:r>
    </w:p>
    <w:p w14:paraId="35AB10C1" w14:textId="77777777" w:rsidR="00BC604F" w:rsidRPr="00BC604F" w:rsidRDefault="00BC604F" w:rsidP="00BC604F">
      <w:pPr>
        <w:rPr>
          <w:szCs w:val="22"/>
        </w:rPr>
      </w:pPr>
    </w:p>
    <w:p w14:paraId="7EAE7E6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.print("Humidity: ");</w:t>
      </w:r>
    </w:p>
    <w:p w14:paraId="0734EBE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.print(humidity);</w:t>
      </w:r>
    </w:p>
    <w:p w14:paraId="144B8BC9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.println("%");</w:t>
      </w:r>
    </w:p>
    <w:p w14:paraId="313E69B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}</w:t>
      </w:r>
    </w:p>
    <w:p w14:paraId="4269BD09" w14:textId="77777777" w:rsidR="00BC604F" w:rsidRPr="00BC604F" w:rsidRDefault="00BC604F" w:rsidP="00BC604F">
      <w:pPr>
        <w:rPr>
          <w:szCs w:val="22"/>
        </w:rPr>
      </w:pPr>
    </w:p>
    <w:p w14:paraId="6D85E745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Simulate pressure and altitude data (as BMP180 is unavailable)</w:t>
      </w:r>
    </w:p>
    <w:p w14:paraId="45063C9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pressure = 1013.25; // Sea level standard atmospheric pressure in hPa</w:t>
      </w:r>
    </w:p>
    <w:p w14:paraId="1B4EACA5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float altitude = 50.0;    // Simulated altitude in meters</w:t>
      </w:r>
    </w:p>
    <w:p w14:paraId="3441F63B" w14:textId="77777777" w:rsidR="00BC604F" w:rsidRPr="00BC604F" w:rsidRDefault="00BC604F" w:rsidP="00BC604F">
      <w:pPr>
        <w:rPr>
          <w:szCs w:val="22"/>
        </w:rPr>
      </w:pPr>
    </w:p>
    <w:p w14:paraId="6190096D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.print("Pressure: ");</w:t>
      </w:r>
    </w:p>
    <w:p w14:paraId="6DC68C3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.print(pressure);</w:t>
      </w:r>
    </w:p>
    <w:p w14:paraId="74FCF55C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 hPa");</w:t>
      </w:r>
    </w:p>
    <w:p w14:paraId="275DC83A" w14:textId="77777777" w:rsidR="00BC604F" w:rsidRPr="00BC604F" w:rsidRDefault="00BC604F" w:rsidP="00BC604F">
      <w:pPr>
        <w:rPr>
          <w:szCs w:val="22"/>
        </w:rPr>
      </w:pPr>
    </w:p>
    <w:p w14:paraId="53D73202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.print("Altitude: ");</w:t>
      </w:r>
    </w:p>
    <w:p w14:paraId="01A667DF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.print(altitude);</w:t>
      </w:r>
    </w:p>
    <w:p w14:paraId="67EB9420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 m");</w:t>
      </w:r>
    </w:p>
    <w:p w14:paraId="539E7FB8" w14:textId="77777777" w:rsidR="00BC604F" w:rsidRPr="00BC604F" w:rsidRDefault="00BC604F" w:rsidP="00BC604F">
      <w:pPr>
        <w:rPr>
          <w:szCs w:val="22"/>
        </w:rPr>
      </w:pPr>
    </w:p>
    <w:p w14:paraId="029690F6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 xml:space="preserve">  </w:t>
      </w:r>
      <w:r w:rsidRPr="00BC604F">
        <w:rPr>
          <w:b/>
          <w:bCs/>
          <w:szCs w:val="22"/>
        </w:rPr>
        <w:t>Serial</w:t>
      </w:r>
      <w:r w:rsidRPr="00BC604F">
        <w:rPr>
          <w:szCs w:val="22"/>
        </w:rPr>
        <w:t>.println("-------------------------");</w:t>
      </w:r>
    </w:p>
    <w:p w14:paraId="6543DC0C" w14:textId="77777777" w:rsidR="00BC604F" w:rsidRPr="00BC604F" w:rsidRDefault="00BC604F" w:rsidP="00BC604F">
      <w:pPr>
        <w:rPr>
          <w:szCs w:val="22"/>
        </w:rPr>
      </w:pPr>
    </w:p>
    <w:p w14:paraId="775D986B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// Delay before the next reading</w:t>
      </w:r>
    </w:p>
    <w:p w14:paraId="5CAD2C77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  delay(2000);</w:t>
      </w:r>
    </w:p>
    <w:p w14:paraId="7A8FCB23" w14:textId="77777777" w:rsidR="00BC604F" w:rsidRPr="00BC604F" w:rsidRDefault="00BC604F" w:rsidP="00BC604F">
      <w:pPr>
        <w:rPr>
          <w:szCs w:val="22"/>
        </w:rPr>
      </w:pPr>
      <w:r w:rsidRPr="00BC604F">
        <w:rPr>
          <w:szCs w:val="22"/>
        </w:rPr>
        <w:t>}</w:t>
      </w:r>
    </w:p>
    <w:p w14:paraId="7970EBDB" w14:textId="77777777" w:rsidR="00BC604F" w:rsidRPr="00BC604F" w:rsidRDefault="00BC604F" w:rsidP="00BC604F">
      <w:pPr>
        <w:rPr>
          <w:szCs w:val="22"/>
        </w:rPr>
      </w:pPr>
    </w:p>
    <w:p w14:paraId="1E128E2E" w14:textId="77777777" w:rsidR="00BC604F" w:rsidRDefault="00BC604F" w:rsidP="00BC604F">
      <w:pPr>
        <w:rPr>
          <w:szCs w:val="22"/>
        </w:rPr>
      </w:pPr>
    </w:p>
    <w:p w14:paraId="580FEC10" w14:textId="4B85C511" w:rsidR="00BC604F" w:rsidRPr="00BC604F" w:rsidRDefault="00BC604F" w:rsidP="00BC604F">
      <w:pPr>
        <w:rPr>
          <w:szCs w:val="22"/>
        </w:rPr>
      </w:pPr>
      <w:r w:rsidRPr="00BC604F">
        <w:rPr>
          <w:noProof/>
          <w:szCs w:val="22"/>
        </w:rPr>
        <w:drawing>
          <wp:inline distT="0" distB="0" distL="0" distR="0" wp14:anchorId="65E5FC55" wp14:editId="430E3CF1">
            <wp:extent cx="5668166" cy="4525006"/>
            <wp:effectExtent l="0" t="0" r="8890" b="9525"/>
            <wp:docPr id="140369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91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3E1" w14:textId="77777777" w:rsidR="00BC604F" w:rsidRDefault="00BC604F" w:rsidP="00BC604F">
      <w:pPr>
        <w:numPr>
          <w:ilvl w:val="0"/>
          <w:numId w:val="1"/>
        </w:num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Home Automation System</w:t>
      </w:r>
      <w:r w:rsidRPr="00BC604F">
        <w:rPr>
          <w:sz w:val="40"/>
          <w:szCs w:val="40"/>
        </w:rPr>
        <w:t>:</w:t>
      </w:r>
    </w:p>
    <w:p w14:paraId="4CD34E06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#include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&lt;</w:t>
      </w:r>
      <w:r w:rsidRPr="00BC60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Servo.h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&gt;</w:t>
      </w:r>
    </w:p>
    <w:p w14:paraId="61651A1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EA5C88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LIGHT1_PIN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Light 1 (LED 1)</w:t>
      </w:r>
    </w:p>
    <w:p w14:paraId="3909DDE5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LIGHT2_PIN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Light 2 (LED 2)</w:t>
      </w:r>
    </w:p>
    <w:p w14:paraId="4A927CB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BUTTON_PIN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the push button</w:t>
      </w:r>
    </w:p>
    <w:p w14:paraId="70C7999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#define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FAN_SERVO_PIN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for the servo motor (Fan)</w:t>
      </w:r>
    </w:p>
    <w:p w14:paraId="345B8A7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6DC175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Servo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     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Servo object for fan simulation</w:t>
      </w:r>
    </w:p>
    <w:p w14:paraId="3478B7E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bool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fanRunning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State of the fan (false = OFF, true = ON)</w:t>
      </w:r>
    </w:p>
    <w:p w14:paraId="1633FB7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Current angle of the servo</w:t>
      </w:r>
    </w:p>
    <w:p w14:paraId="63423F25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step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Step size for continuous movement</w:t>
      </w:r>
    </w:p>
    <w:p w14:paraId="7F7D5C82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752E0E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 w:bidi="ar-SA"/>
          <w14:ligatures w14:val="none"/>
        </w:rPr>
        <w:t>setup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118B23E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modes for LEDs</w:t>
      </w:r>
    </w:p>
    <w:p w14:paraId="21EC7BC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pinMode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OUTPUT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08546F1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pinMode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OUTPUT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2A37506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71440FB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Pin mode for button with internal pull-up</w:t>
      </w:r>
    </w:p>
    <w:p w14:paraId="4F0DB48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pinMode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INPUT_PULLUP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5BD4571E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C1F083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Attach the servo and set initial position</w:t>
      </w:r>
    </w:p>
    <w:p w14:paraId="4D8A280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attach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482E617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currentAngle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Start fan at 90° (OFF position)</w:t>
      </w:r>
    </w:p>
    <w:p w14:paraId="365F0D85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7966C9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off LEDs initially</w:t>
      </w:r>
    </w:p>
    <w:p w14:paraId="60D210A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75D5273C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0D4F29D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1045566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E4D0A6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void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 w:bidi="ar-SA"/>
          <w14:ligatures w14:val="none"/>
        </w:rPr>
        <w:t>loop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3C954E9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static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bool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buttonPressed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46F5A92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96778B6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Check if the button is pressed and toggle the fan state</w:t>
      </w:r>
    </w:p>
    <w:p w14:paraId="718ED0C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digitalRead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&amp;&amp;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!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buttonPressed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0EEB78D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fanRunning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!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fanRunning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Toggle fan and lights state</w:t>
      </w:r>
    </w:p>
    <w:p w14:paraId="7A88C71E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buttonPressed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true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C4BCE5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338F1B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Toggle lights</w:t>
      </w:r>
    </w:p>
    <w:p w14:paraId="2A9F0122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fanRunning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30FB398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HIGH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1 ON</w:t>
      </w:r>
    </w:p>
    <w:p w14:paraId="30DB21D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HIGH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2 ON</w:t>
      </w:r>
    </w:p>
    <w:p w14:paraId="61AE5CF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else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793084F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LIGHT1_PIN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1 OFF</w:t>
      </w:r>
    </w:p>
    <w:p w14:paraId="55698B1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LIGHT2_PIN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LOW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Turn Light 2 OFF</w:t>
      </w:r>
    </w:p>
    <w:p w14:paraId="4D08B98E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Reset fan to 90° (OFF position)</w:t>
      </w:r>
    </w:p>
    <w:p w14:paraId="62C36722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7D58686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delay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Debounce delay</w:t>
      </w:r>
    </w:p>
    <w:p w14:paraId="43AB1F1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else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digitalRead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BUTTON_PIN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 w:bidi="ar-SA"/>
          <w14:ligatures w14:val="none"/>
        </w:rPr>
        <w:t>HIGH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16D3F0F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buttonPressed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false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5BCF53F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3BD54C0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0D36B57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Move the servo continuously if the fan is ON</w:t>
      </w:r>
    </w:p>
    <w:p w14:paraId="49C9893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fanRunning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3A143E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+=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step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6CB66960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CF58921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Reverse direction when reaching bounds</w:t>
      </w:r>
    </w:p>
    <w:p w14:paraId="629A7733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if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&gt;=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180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||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currentAngle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&lt;=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</w:p>
    <w:p w14:paraId="5ADBD2EA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step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=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-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step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;</w:t>
      </w:r>
    </w:p>
    <w:p w14:paraId="3E3750B8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6B208A6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A6A1F94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fanServo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.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write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currentAngle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</w:p>
    <w:p w14:paraId="344A5758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C604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 w:bidi="ar-SA"/>
          <w14:ligatures w14:val="none"/>
        </w:rPr>
        <w:t>delay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BC60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);</w:t>
      </w: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C604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 w:bidi="ar-SA"/>
          <w14:ligatures w14:val="none"/>
        </w:rPr>
        <w:t>// Delay for smooth movement</w:t>
      </w:r>
    </w:p>
    <w:p w14:paraId="230597FF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28A4E0FD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BC604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</w:p>
    <w:p w14:paraId="58580B19" w14:textId="77777777" w:rsidR="00BC604F" w:rsidRPr="00BC604F" w:rsidRDefault="00BC604F" w:rsidP="00BC604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F1F4E7A" w14:textId="5FB8A5C4" w:rsidR="00BC604F" w:rsidRPr="00BC604F" w:rsidRDefault="00BC604F" w:rsidP="00BC604F">
      <w:pPr>
        <w:pStyle w:val="ListParagraph"/>
        <w:rPr>
          <w:sz w:val="20"/>
          <w:szCs w:val="20"/>
        </w:rPr>
      </w:pPr>
      <w:r w:rsidRPr="00BC604F">
        <w:rPr>
          <w:noProof/>
          <w:sz w:val="20"/>
          <w:szCs w:val="20"/>
        </w:rPr>
        <w:lastRenderedPageBreak/>
        <w:drawing>
          <wp:inline distT="0" distB="0" distL="0" distR="0" wp14:anchorId="49BC398E" wp14:editId="2EB9C647">
            <wp:extent cx="5731510" cy="4059555"/>
            <wp:effectExtent l="0" t="0" r="2540" b="0"/>
            <wp:docPr id="132290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8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2C3" w14:textId="77777777" w:rsidR="00BC604F" w:rsidRPr="00BC604F" w:rsidRDefault="00BC604F" w:rsidP="00BC604F">
      <w:pPr>
        <w:rPr>
          <w:sz w:val="40"/>
          <w:szCs w:val="40"/>
        </w:rPr>
      </w:pPr>
    </w:p>
    <w:p w14:paraId="7828F471" w14:textId="77777777" w:rsidR="00BC604F" w:rsidRDefault="00BC604F" w:rsidP="00BC604F">
      <w:p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Air Pollution Monitoring System</w:t>
      </w:r>
      <w:r w:rsidRPr="00BC604F">
        <w:rPr>
          <w:sz w:val="40"/>
          <w:szCs w:val="40"/>
        </w:rPr>
        <w:t>:</w:t>
      </w:r>
    </w:p>
    <w:p w14:paraId="2F880F2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&lt;Wire.h&gt;</w:t>
      </w:r>
    </w:p>
    <w:p w14:paraId="11B935C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&lt;LiquidCrystal_I2C.h&gt;</w:t>
      </w:r>
    </w:p>
    <w:p w14:paraId="09504C57" w14:textId="77777777" w:rsidR="00BC604F" w:rsidRPr="00BC604F" w:rsidRDefault="00BC604F" w:rsidP="00BC604F">
      <w:pPr>
        <w:rPr>
          <w:sz w:val="40"/>
          <w:szCs w:val="40"/>
        </w:rPr>
      </w:pPr>
    </w:p>
    <w:p w14:paraId="688D588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// Define Pin Assignments</w:t>
      </w:r>
    </w:p>
    <w:p w14:paraId="118B2D3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AIR_SENSOR_PIN A0  // Analog pin for Air Quality Sensor (use potentiometer for simulation)</w:t>
      </w:r>
    </w:p>
    <w:p w14:paraId="23521A2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BUZZER_PIN 8  // Pin for the Buzzer</w:t>
      </w:r>
    </w:p>
    <w:p w14:paraId="1FC12F9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LIGHT_PIN 9  // Pin for Light (LED)</w:t>
      </w:r>
    </w:p>
    <w:p w14:paraId="514B9842" w14:textId="77777777" w:rsidR="00BC604F" w:rsidRPr="00BC604F" w:rsidRDefault="00BC604F" w:rsidP="00BC604F">
      <w:pPr>
        <w:rPr>
          <w:sz w:val="40"/>
          <w:szCs w:val="40"/>
        </w:rPr>
      </w:pPr>
    </w:p>
    <w:p w14:paraId="5C1D051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lastRenderedPageBreak/>
        <w:t>// LCD I2C Setup (use address 0x27, but try 0x3F if not working)</w:t>
      </w:r>
    </w:p>
    <w:p w14:paraId="60598A3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LiquidCrystal_I2C lcd(0x27, 16, 2);  // Initialize LCD with I2C address 0x27 and 16 columns, 2 rows</w:t>
      </w:r>
    </w:p>
    <w:p w14:paraId="66183CAA" w14:textId="77777777" w:rsidR="00BC604F" w:rsidRPr="00BC604F" w:rsidRDefault="00BC604F" w:rsidP="00BC604F">
      <w:pPr>
        <w:rPr>
          <w:sz w:val="40"/>
          <w:szCs w:val="40"/>
        </w:rPr>
      </w:pPr>
    </w:p>
    <w:p w14:paraId="4ADC3A0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// Thresholds for air quality levels</w:t>
      </w:r>
    </w:p>
    <w:p w14:paraId="7DABB49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GOOD_AIR_QUALITY 700</w:t>
      </w:r>
    </w:p>
    <w:p w14:paraId="3F3C546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POOR_AIR_QUALITY 300</w:t>
      </w:r>
    </w:p>
    <w:p w14:paraId="087EF952" w14:textId="77777777" w:rsidR="00BC604F" w:rsidRPr="00BC604F" w:rsidRDefault="00BC604F" w:rsidP="00BC604F">
      <w:pPr>
        <w:rPr>
          <w:sz w:val="40"/>
          <w:szCs w:val="40"/>
        </w:rPr>
      </w:pPr>
    </w:p>
    <w:p w14:paraId="0A2F629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setup() {</w:t>
      </w:r>
    </w:p>
    <w:p w14:paraId="56E6A76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Start Serial Communication</w:t>
      </w:r>
    </w:p>
    <w:p w14:paraId="69B105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.begin(9600);</w:t>
      </w:r>
    </w:p>
    <w:p w14:paraId="471E1C8D" w14:textId="77777777" w:rsidR="00BC604F" w:rsidRPr="00BC604F" w:rsidRDefault="00BC604F" w:rsidP="00BC604F">
      <w:pPr>
        <w:rPr>
          <w:sz w:val="40"/>
          <w:szCs w:val="40"/>
        </w:rPr>
      </w:pPr>
    </w:p>
    <w:p w14:paraId="693A201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Initialize Buzzer and Light pins</w:t>
      </w:r>
    </w:p>
    <w:p w14:paraId="75EE0E8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pinMode(8, OUTPUT);</w:t>
      </w:r>
    </w:p>
    <w:p w14:paraId="48AF909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pinMode(9, OUTPUT);</w:t>
      </w:r>
    </w:p>
    <w:p w14:paraId="124B5C0F" w14:textId="77777777" w:rsidR="00BC604F" w:rsidRPr="00BC604F" w:rsidRDefault="00BC604F" w:rsidP="00BC604F">
      <w:pPr>
        <w:rPr>
          <w:sz w:val="40"/>
          <w:szCs w:val="40"/>
        </w:rPr>
      </w:pPr>
    </w:p>
    <w:p w14:paraId="7017657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Initialize the LCD</w:t>
      </w:r>
    </w:p>
    <w:p w14:paraId="4C9B908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lcd.begin(16, 2); // Initialize LCD with 16 columns, 2 rows</w:t>
      </w:r>
    </w:p>
    <w:p w14:paraId="07040A8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lastRenderedPageBreak/>
        <w:t>  delay(1000);  // Wait for 1 second for the LCD to initialize properly</w:t>
      </w:r>
    </w:p>
    <w:p w14:paraId="41145F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lcd.backlight();  // Turn on the LCD backlight</w:t>
      </w:r>
    </w:p>
    <w:p w14:paraId="45A9C42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 0);  // Set cursor to the first column of the first row</w:t>
      </w:r>
    </w:p>
    <w:p w14:paraId="1CD7EF7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lcd.print("Air Quality Monitor");  // Display the title</w:t>
      </w:r>
    </w:p>
    <w:p w14:paraId="230B023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delay(2000);  // Wait for 2 seconds</w:t>
      </w:r>
    </w:p>
    <w:p w14:paraId="78602110" w14:textId="77777777" w:rsidR="00BC604F" w:rsidRPr="00BC604F" w:rsidRDefault="00BC604F" w:rsidP="00BC604F">
      <w:pPr>
        <w:rPr>
          <w:sz w:val="40"/>
          <w:szCs w:val="40"/>
        </w:rPr>
      </w:pPr>
    </w:p>
    <w:p w14:paraId="1AE1480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Test if LCD is working by printing a test message</w:t>
      </w:r>
    </w:p>
    <w:p w14:paraId="4F9590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lcd.clear();</w:t>
      </w:r>
    </w:p>
    <w:p w14:paraId="37DF363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 0);</w:t>
      </w:r>
    </w:p>
    <w:p w14:paraId="0930EB9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lcd.print("Hello World");</w:t>
      </w:r>
    </w:p>
    <w:p w14:paraId="34CA34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delay(2000);  // Wait for 2 seconds</w:t>
      </w:r>
    </w:p>
    <w:p w14:paraId="4C4650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4094FEF0" w14:textId="77777777" w:rsidR="00BC604F" w:rsidRPr="00BC604F" w:rsidRDefault="00BC604F" w:rsidP="00BC604F">
      <w:pPr>
        <w:rPr>
          <w:sz w:val="40"/>
          <w:szCs w:val="40"/>
        </w:rPr>
      </w:pPr>
    </w:p>
    <w:p w14:paraId="2F051C9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loop() {</w:t>
      </w:r>
    </w:p>
    <w:p w14:paraId="7225EFA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Read the air quality sensor value (simulated by potentiometer)</w:t>
      </w:r>
    </w:p>
    <w:p w14:paraId="3467684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int airSensorValue = analogRead(A0);</w:t>
      </w:r>
    </w:p>
    <w:p w14:paraId="7E1855D0" w14:textId="77777777" w:rsidR="00BC604F" w:rsidRPr="00BC604F" w:rsidRDefault="00BC604F" w:rsidP="00BC604F">
      <w:pPr>
        <w:rPr>
          <w:sz w:val="40"/>
          <w:szCs w:val="40"/>
        </w:rPr>
      </w:pPr>
    </w:p>
    <w:p w14:paraId="06A10D9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Map the sensor value to a percentage (0-100% for display)</w:t>
      </w:r>
    </w:p>
    <w:p w14:paraId="6B932B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float airQualityPercentage = map(airSensorValue, 0, 1023, 0, 100);</w:t>
      </w:r>
    </w:p>
    <w:p w14:paraId="07FC934F" w14:textId="77777777" w:rsidR="00BC604F" w:rsidRPr="00BC604F" w:rsidRDefault="00BC604F" w:rsidP="00BC604F">
      <w:pPr>
        <w:rPr>
          <w:sz w:val="40"/>
          <w:szCs w:val="40"/>
        </w:rPr>
      </w:pPr>
    </w:p>
    <w:p w14:paraId="7FABE19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Display the air quality on the LCD</w:t>
      </w:r>
    </w:p>
    <w:p w14:paraId="7FFA37E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lcd.clear();  // Clear the screen</w:t>
      </w:r>
    </w:p>
    <w:p w14:paraId="3D40191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 0);  // Set cursor to the first column of the first row</w:t>
      </w:r>
    </w:p>
    <w:p w14:paraId="5F0FAF1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lcd.print("Air Quality: ");</w:t>
      </w:r>
    </w:p>
    <w:p w14:paraId="77BE06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lcd.print(airQualityPercentage);</w:t>
      </w:r>
    </w:p>
    <w:p w14:paraId="5005F56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lcd.print("%");</w:t>
      </w:r>
    </w:p>
    <w:p w14:paraId="0FA50488" w14:textId="77777777" w:rsidR="00BC604F" w:rsidRPr="00BC604F" w:rsidRDefault="00BC604F" w:rsidP="00BC604F">
      <w:pPr>
        <w:rPr>
          <w:sz w:val="40"/>
          <w:szCs w:val="40"/>
        </w:rPr>
      </w:pPr>
    </w:p>
    <w:p w14:paraId="48AB962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Buzzer and Light activation based on air quality</w:t>
      </w:r>
    </w:p>
    <w:p w14:paraId="79ABE0E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 (airSensorValue &gt; 700) {</w:t>
      </w:r>
    </w:p>
    <w:p w14:paraId="51DF16F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digitalWrite(8, LOW);  // Turn off Buzzer</w:t>
      </w:r>
    </w:p>
    <w:p w14:paraId="7680EC0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digitalWrite(9, HIGH);  // Turn on Light (Good air quality)</w:t>
      </w:r>
    </w:p>
    <w:p w14:paraId="4AECA54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 else if (airSensorValue &lt; 300) {</w:t>
      </w:r>
    </w:p>
    <w:p w14:paraId="738CBC9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digitalWrite(8, HIGH);  // Turn on Buzzer</w:t>
      </w:r>
    </w:p>
    <w:p w14:paraId="792C41C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digitalWrite(9, LOW);   // Turn off Light (Poor air quality)</w:t>
      </w:r>
    </w:p>
    <w:p w14:paraId="31E538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 else {</w:t>
      </w:r>
    </w:p>
    <w:p w14:paraId="41A252C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digitalWrite(8, LOW);  // Turn off Buzzer</w:t>
      </w:r>
    </w:p>
    <w:p w14:paraId="0B4F9DE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digitalWrite(9, LOW);   // Turn off Light (Moderate air quality)</w:t>
      </w:r>
    </w:p>
    <w:p w14:paraId="0868699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28A70605" w14:textId="77777777" w:rsidR="00BC604F" w:rsidRPr="00BC604F" w:rsidRDefault="00BC604F" w:rsidP="00BC604F">
      <w:pPr>
        <w:rPr>
          <w:sz w:val="40"/>
          <w:szCs w:val="40"/>
        </w:rPr>
      </w:pPr>
    </w:p>
    <w:p w14:paraId="2A9EAA9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Delay for a short time</w:t>
      </w:r>
    </w:p>
    <w:p w14:paraId="2402FBE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delay(500);</w:t>
      </w:r>
    </w:p>
    <w:p w14:paraId="2185DA3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2710D336" w14:textId="77777777" w:rsidR="00BC604F" w:rsidRPr="00BC604F" w:rsidRDefault="00BC604F" w:rsidP="00BC604F">
      <w:pPr>
        <w:rPr>
          <w:sz w:val="40"/>
          <w:szCs w:val="40"/>
        </w:rPr>
      </w:pPr>
    </w:p>
    <w:p w14:paraId="3FEE1187" w14:textId="76A3C539" w:rsidR="00BC604F" w:rsidRDefault="00BC604F" w:rsidP="00BC604F">
      <w:pPr>
        <w:rPr>
          <w:sz w:val="40"/>
          <w:szCs w:val="40"/>
        </w:rPr>
      </w:pPr>
      <w:r w:rsidRPr="00BC604F">
        <w:rPr>
          <w:noProof/>
          <w:sz w:val="40"/>
          <w:szCs w:val="40"/>
        </w:rPr>
        <w:drawing>
          <wp:inline distT="0" distB="0" distL="0" distR="0" wp14:anchorId="03D20E6D" wp14:editId="7376B3EB">
            <wp:extent cx="5731510" cy="4502785"/>
            <wp:effectExtent l="0" t="0" r="2540" b="0"/>
            <wp:docPr id="98124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47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B007" w14:textId="77777777" w:rsidR="00BC604F" w:rsidRDefault="00BC604F" w:rsidP="00BC604F">
      <w:pPr>
        <w:ind w:left="720"/>
        <w:rPr>
          <w:sz w:val="40"/>
          <w:szCs w:val="40"/>
        </w:rPr>
      </w:pPr>
    </w:p>
    <w:p w14:paraId="3B2F63EC" w14:textId="77777777" w:rsidR="00BC604F" w:rsidRPr="00BC604F" w:rsidRDefault="00BC604F" w:rsidP="00BC604F">
      <w:pPr>
        <w:rPr>
          <w:sz w:val="40"/>
          <w:szCs w:val="40"/>
        </w:rPr>
      </w:pPr>
    </w:p>
    <w:p w14:paraId="031E6002" w14:textId="77777777" w:rsidR="00BC604F" w:rsidRDefault="00BC604F" w:rsidP="00BC604F">
      <w:p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Smart Irrigation System</w:t>
      </w:r>
      <w:r w:rsidRPr="00BC604F">
        <w:rPr>
          <w:sz w:val="40"/>
          <w:szCs w:val="40"/>
        </w:rPr>
        <w:t>:</w:t>
      </w:r>
    </w:p>
    <w:p w14:paraId="6840D10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"RTClib.h"</w:t>
      </w:r>
    </w:p>
    <w:p w14:paraId="19A1251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"DHT.h"</w:t>
      </w:r>
    </w:p>
    <w:p w14:paraId="56188167" w14:textId="77777777" w:rsidR="00BC604F" w:rsidRPr="00BC604F" w:rsidRDefault="00BC604F" w:rsidP="00BC604F">
      <w:pPr>
        <w:rPr>
          <w:sz w:val="40"/>
          <w:szCs w:val="40"/>
        </w:rPr>
      </w:pPr>
    </w:p>
    <w:p w14:paraId="0529200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#define DHTPIN 8     </w:t>
      </w:r>
    </w:p>
    <w:p w14:paraId="15BEEE6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#define DHTTYPE DHT22 </w:t>
      </w:r>
    </w:p>
    <w:p w14:paraId="58CBFBC5" w14:textId="77777777" w:rsidR="00BC604F" w:rsidRPr="00BC604F" w:rsidRDefault="00BC604F" w:rsidP="00BC604F">
      <w:pPr>
        <w:rPr>
          <w:sz w:val="40"/>
          <w:szCs w:val="40"/>
        </w:rPr>
      </w:pPr>
    </w:p>
    <w:p w14:paraId="24868A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DHT dht(DHTPIN, DHTTYPE);</w:t>
      </w:r>
    </w:p>
    <w:p w14:paraId="586B44F4" w14:textId="77777777" w:rsidR="00BC604F" w:rsidRPr="00BC604F" w:rsidRDefault="00BC604F" w:rsidP="00BC604F">
      <w:pPr>
        <w:rPr>
          <w:sz w:val="40"/>
          <w:szCs w:val="40"/>
        </w:rPr>
      </w:pPr>
    </w:p>
    <w:p w14:paraId="264126E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&lt;LiquidCrystal_I2C.h&gt;</w:t>
      </w:r>
    </w:p>
    <w:p w14:paraId="2C7D17D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I2C_ADDR    0x27</w:t>
      </w:r>
    </w:p>
    <w:p w14:paraId="56099E3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LCD_COLUMNS 20</w:t>
      </w:r>
    </w:p>
    <w:p w14:paraId="4A0702B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LCD_LINES   4</w:t>
      </w:r>
    </w:p>
    <w:p w14:paraId="09FFE772" w14:textId="77777777" w:rsidR="00BC604F" w:rsidRPr="00BC604F" w:rsidRDefault="00BC604F" w:rsidP="00BC604F">
      <w:pPr>
        <w:rPr>
          <w:sz w:val="40"/>
          <w:szCs w:val="40"/>
        </w:rPr>
      </w:pPr>
    </w:p>
    <w:p w14:paraId="395EC66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LiquidCrystal_I2C lcd(I2C_ADDR, LCD_COLUMNS, LCD_LINES);</w:t>
      </w:r>
    </w:p>
    <w:p w14:paraId="03EE03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String data;</w:t>
      </w:r>
    </w:p>
    <w:p w14:paraId="5D0B49E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relay1=3;</w:t>
      </w:r>
    </w:p>
    <w:p w14:paraId="151E412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relay2=4;</w:t>
      </w:r>
    </w:p>
    <w:p w14:paraId="44B5B3F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relay3=5;</w:t>
      </w:r>
    </w:p>
    <w:p w14:paraId="09C67CF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relay4=6;</w:t>
      </w:r>
    </w:p>
    <w:p w14:paraId="1EB53FA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RTC_DS1307 rtc;</w:t>
      </w:r>
    </w:p>
    <w:p w14:paraId="2A58231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char daysOfTheWeek[7][12] = {"Sunday", "Monday", "Tuesday", "Wednesday", "Thursday", "Friday", "Saturday"};</w:t>
      </w:r>
    </w:p>
    <w:p w14:paraId="1247FEE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setup()</w:t>
      </w:r>
    </w:p>
    <w:p w14:paraId="6F09D46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{ {</w:t>
      </w:r>
    </w:p>
    <w:p w14:paraId="67275FD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.begin(115200);</w:t>
      </w:r>
    </w:p>
    <w:p w14:paraId="6C95B4A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.println(F("DHT22 example!"));</w:t>
      </w:r>
    </w:p>
    <w:p w14:paraId="4640E8F9" w14:textId="77777777" w:rsidR="00BC604F" w:rsidRPr="00BC604F" w:rsidRDefault="00BC604F" w:rsidP="00BC604F">
      <w:pPr>
        <w:rPr>
          <w:sz w:val="40"/>
          <w:szCs w:val="40"/>
        </w:rPr>
      </w:pPr>
    </w:p>
    <w:p w14:paraId="4336852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dht.begin();</w:t>
      </w:r>
    </w:p>
    <w:p w14:paraId="1D9FFEB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1DFAA2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334BCA2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.begin(115200);</w:t>
      </w:r>
    </w:p>
    <w:p w14:paraId="7D9833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lcd.init();</w:t>
      </w:r>
    </w:p>
    <w:p w14:paraId="530571C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lcd.backlight();</w:t>
      </w:r>
    </w:p>
    <w:p w14:paraId="12EB18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lcd.setCursor(3,0);</w:t>
      </w:r>
    </w:p>
    <w:p w14:paraId="6020FA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lcd.print("welcome to");</w:t>
      </w:r>
    </w:p>
    <w:p w14:paraId="6C23CF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lcd.setCursor(2,1);</w:t>
      </w:r>
    </w:p>
    <w:p w14:paraId="34CB2B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lcd.print("SMART FARMING");</w:t>
      </w:r>
    </w:p>
    <w:p w14:paraId="71639C4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delay(4000);</w:t>
      </w:r>
    </w:p>
    <w:p w14:paraId="156FCE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pinMode(relay1, OUTPUT);</w:t>
      </w:r>
    </w:p>
    <w:p w14:paraId="7D4281C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pinMode(relay2, OUTPUT);</w:t>
      </w:r>
    </w:p>
    <w:p w14:paraId="7B7A84D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pinMode(relay3, OUTPUT);</w:t>
      </w:r>
    </w:p>
    <w:p w14:paraId="26461CC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pinMode(relay4, OUTPUT);</w:t>
      </w:r>
    </w:p>
    <w:p w14:paraId="6ACA791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.println("welcome to my project");</w:t>
      </w:r>
    </w:p>
    <w:p w14:paraId="749586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delay(500);</w:t>
      </w:r>
    </w:p>
    <w:p w14:paraId="2742DC5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 (! rtc.begin()) {</w:t>
      </w:r>
    </w:p>
    <w:p w14:paraId="4B0C82F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.println("Couldn't find RTC");</w:t>
      </w:r>
    </w:p>
    <w:p w14:paraId="3A09643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.flush();</w:t>
      </w:r>
    </w:p>
    <w:p w14:paraId="1556A9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abort();</w:t>
      </w:r>
    </w:p>
    <w:p w14:paraId="38ADFEA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060F40E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lcd.clear();</w:t>
      </w:r>
    </w:p>
    <w:p w14:paraId="1238ED6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2CF75C7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28A2D38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}</w:t>
      </w:r>
    </w:p>
    <w:p w14:paraId="09992EB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54A2126C" w14:textId="77777777" w:rsidR="00BC604F" w:rsidRPr="00BC604F" w:rsidRDefault="00BC604F" w:rsidP="00BC604F">
      <w:pPr>
        <w:rPr>
          <w:sz w:val="40"/>
          <w:szCs w:val="40"/>
        </w:rPr>
      </w:pPr>
    </w:p>
    <w:p w14:paraId="68A9A14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loop () {</w:t>
      </w:r>
    </w:p>
    <w:p w14:paraId="4E9E390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{</w:t>
      </w:r>
    </w:p>
    <w:p w14:paraId="26FDA50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float temperature = dht.readTemperature();</w:t>
      </w:r>
    </w:p>
    <w:p w14:paraId="6BB0797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float humidity = dht.readHumidity();</w:t>
      </w:r>
    </w:p>
    <w:p w14:paraId="6C31DE51" w14:textId="77777777" w:rsidR="00BC604F" w:rsidRPr="00BC604F" w:rsidRDefault="00BC604F" w:rsidP="00BC604F">
      <w:pPr>
        <w:rPr>
          <w:sz w:val="40"/>
          <w:szCs w:val="40"/>
        </w:rPr>
      </w:pPr>
    </w:p>
    <w:p w14:paraId="502AB9E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// Check if any reads failed and exit early (to try again).</w:t>
      </w:r>
    </w:p>
    <w:p w14:paraId="122A526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 (isnan(temperature) || isnan(humidity)) {</w:t>
      </w:r>
    </w:p>
    <w:p w14:paraId="7CA7BC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.println(F("Failed to read from DHT sensor!"));</w:t>
      </w:r>
    </w:p>
    <w:p w14:paraId="49E893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return;</w:t>
      </w:r>
    </w:p>
    <w:p w14:paraId="7A5E56E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1039AFF2" w14:textId="77777777" w:rsidR="00BC604F" w:rsidRPr="00BC604F" w:rsidRDefault="00BC604F" w:rsidP="00BC604F">
      <w:pPr>
        <w:rPr>
          <w:sz w:val="40"/>
          <w:szCs w:val="40"/>
        </w:rPr>
      </w:pPr>
    </w:p>
    <w:p w14:paraId="101F957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.print(F("Humidity: "));</w:t>
      </w:r>
    </w:p>
    <w:p w14:paraId="26B65C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.print(humidity);</w:t>
      </w:r>
    </w:p>
    <w:p w14:paraId="3D15413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.print(F("%  Temperature: "));</w:t>
      </w:r>
    </w:p>
    <w:p w14:paraId="73736D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.print(temperature);</w:t>
      </w:r>
    </w:p>
    <w:p w14:paraId="2E3F08F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.println(F("°C "));</w:t>
      </w:r>
    </w:p>
    <w:p w14:paraId="434731D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lcd.setCursor(0,3);</w:t>
      </w:r>
    </w:p>
    <w:p w14:paraId="1D4EC2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lcd.print("temp:");</w:t>
      </w:r>
    </w:p>
    <w:p w14:paraId="7191C61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lcd.println(temperature);</w:t>
      </w:r>
    </w:p>
    <w:p w14:paraId="006A57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lcd.setCursor(10,3);</w:t>
      </w:r>
    </w:p>
    <w:p w14:paraId="0AAF553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lcd.print("hum:");</w:t>
      </w:r>
    </w:p>
    <w:p w14:paraId="0365B1A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lcd.println(humidity);</w:t>
      </w:r>
    </w:p>
    <w:p w14:paraId="6F5DCE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delay(2000);</w:t>
      </w:r>
    </w:p>
    <w:p w14:paraId="7CC4A02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1E418A2F" w14:textId="77777777" w:rsidR="00BC604F" w:rsidRPr="00BC604F" w:rsidRDefault="00BC604F" w:rsidP="00BC604F">
      <w:pPr>
        <w:rPr>
          <w:sz w:val="40"/>
          <w:szCs w:val="40"/>
        </w:rPr>
      </w:pPr>
    </w:p>
    <w:p w14:paraId="535EEA9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7B5A819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5A2961E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DateTime now = rtc.now();</w:t>
      </w:r>
    </w:p>
    <w:p w14:paraId="009EC19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6575F82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.print("Current time: ");</w:t>
      </w:r>
    </w:p>
    <w:p w14:paraId="79BCD2E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.print(now.year(), DEC);</w:t>
      </w:r>
    </w:p>
    <w:p w14:paraId="5BF3766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.print('/');</w:t>
      </w:r>
    </w:p>
    <w:p w14:paraId="261143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.print(now.month(), DEC);</w:t>
      </w:r>
    </w:p>
    <w:p w14:paraId="7F50AA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.print('/');</w:t>
      </w:r>
    </w:p>
    <w:p w14:paraId="5498D2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.print(now.day(), DEC);</w:t>
      </w:r>
    </w:p>
    <w:p w14:paraId="05C8872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.print(" (");</w:t>
      </w:r>
    </w:p>
    <w:p w14:paraId="78F598F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.print(daysOfTheWeek[now.dayOfTheWeek()]);</w:t>
      </w:r>
    </w:p>
    <w:p w14:paraId="00FA259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.print(") ");</w:t>
      </w:r>
    </w:p>
    <w:p w14:paraId="178178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.print(now.hour(), DEC);</w:t>
      </w:r>
    </w:p>
    <w:p w14:paraId="5CE9AAF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.print(':');</w:t>
      </w:r>
    </w:p>
    <w:p w14:paraId="0B51383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.print(now.minute(), DEC);</w:t>
      </w:r>
    </w:p>
    <w:p w14:paraId="45E73E3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.print(':');</w:t>
      </w:r>
    </w:p>
    <w:p w14:paraId="534BD8A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.print(now.second(), DEC);</w:t>
      </w:r>
    </w:p>
    <w:p w14:paraId="1FC3F38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.println();</w:t>
      </w:r>
    </w:p>
    <w:p w14:paraId="3B62995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.println();</w:t>
      </w:r>
    </w:p>
    <w:p w14:paraId="50A0D4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delay(3000);</w:t>
      </w:r>
    </w:p>
    <w:p w14:paraId="450DB9A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lcd.setCursor(3,0);</w:t>
      </w:r>
    </w:p>
    <w:p w14:paraId="3A987D4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lcd.print("Time:");</w:t>
      </w:r>
    </w:p>
    <w:p w14:paraId="070B1AC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lcd.print(now.hour(), DEC);</w:t>
      </w:r>
    </w:p>
    <w:p w14:paraId="500F4C8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lcd.print(':');</w:t>
      </w:r>
    </w:p>
    <w:p w14:paraId="75F71FF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lcd.print(now.minute(), DEC);</w:t>
      </w:r>
    </w:p>
    <w:p w14:paraId="249259E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lcd.print(':');</w:t>
      </w:r>
    </w:p>
    <w:p w14:paraId="1D8F4FC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lcd.print(now.second(), DEC);</w:t>
      </w:r>
    </w:p>
    <w:p w14:paraId="1DF457DE" w14:textId="77777777" w:rsidR="00BC604F" w:rsidRPr="00BC604F" w:rsidRDefault="00BC604F" w:rsidP="00BC604F">
      <w:pPr>
        <w:rPr>
          <w:sz w:val="40"/>
          <w:szCs w:val="40"/>
        </w:rPr>
      </w:pPr>
    </w:p>
    <w:p w14:paraId="41DB999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if((now.second()&gt; 1) &amp;&amp; (now.second()&lt;15))</w:t>
      </w:r>
    </w:p>
    <w:p w14:paraId="209F392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1761439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lcd.setCursor(0,1);</w:t>
      </w:r>
    </w:p>
    <w:p w14:paraId="096B0CA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lcd.print("Relay1:ON ");</w:t>
      </w:r>
    </w:p>
    <w:p w14:paraId="6AD1A58E" w14:textId="77777777" w:rsidR="00BC604F" w:rsidRPr="00BC604F" w:rsidRDefault="00BC604F" w:rsidP="00BC604F">
      <w:pPr>
        <w:rPr>
          <w:sz w:val="40"/>
          <w:szCs w:val="40"/>
        </w:rPr>
      </w:pPr>
    </w:p>
    <w:p w14:paraId="07C9239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.println("relay1 is on");</w:t>
      </w:r>
    </w:p>
    <w:p w14:paraId="4A66F3A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digitalWrite(relay1, HIGH);</w:t>
      </w:r>
    </w:p>
    <w:p w14:paraId="6A9E36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529A7E2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0BE6DC3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3299E97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lcd.print("Relay1:Off");</w:t>
      </w:r>
    </w:p>
    <w:p w14:paraId="559F484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digitalWrite(relay1,LOW);</w:t>
      </w:r>
    </w:p>
    <w:p w14:paraId="5AA402B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6109E2A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</w:t>
      </w:r>
    </w:p>
    <w:p w14:paraId="5349F4C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if((now.second()&gt; 20) &amp;&amp; (now.second()&lt;30))</w:t>
      </w:r>
    </w:p>
    <w:p w14:paraId="573FEEF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4ABEC1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lcd.setCursor(10,1);</w:t>
      </w:r>
    </w:p>
    <w:p w14:paraId="131C156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lcd.print("Relay2:ON ");</w:t>
      </w:r>
    </w:p>
    <w:p w14:paraId="376D054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.println("relay2 is on");</w:t>
      </w:r>
    </w:p>
    <w:p w14:paraId="6C7042D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digitalWrite(relay2, HIGH);</w:t>
      </w:r>
    </w:p>
    <w:p w14:paraId="29C222D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17BEF35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138904C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lcd.setCursor(10,1);</w:t>
      </w:r>
    </w:p>
    <w:p w14:paraId="0A8A03E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lcd.print("Relay2:OFF");</w:t>
      </w:r>
    </w:p>
    <w:p w14:paraId="6BC500D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digitalWrite(relay2,LOW);</w:t>
      </w:r>
    </w:p>
    <w:p w14:paraId="7FBF552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6A33D4B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if((now.second()&gt; 35) &amp;&amp; (now.second()&lt;45))</w:t>
      </w:r>
    </w:p>
    <w:p w14:paraId="61759A2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77A779D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lcd.setCursor(0,2);</w:t>
      </w:r>
    </w:p>
    <w:p w14:paraId="6EF95B3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lcd.print("Relay3:ON ");</w:t>
      </w:r>
    </w:p>
    <w:p w14:paraId="6F2CEC1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.println("relay3 is on");</w:t>
      </w:r>
    </w:p>
    <w:p w14:paraId="29697D6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digitalWrite(relay3, HIGH);</w:t>
      </w:r>
    </w:p>
    <w:p w14:paraId="4EFDA76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740CB87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270EA6F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lcd.setCursor(0,2);</w:t>
      </w:r>
    </w:p>
    <w:p w14:paraId="78275E6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lcd.print("Relay3:OFF");</w:t>
      </w:r>
    </w:p>
    <w:p w14:paraId="195DF3C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digitalWrite(relay3,LOW);</w:t>
      </w:r>
    </w:p>
    <w:p w14:paraId="445F03D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0C245A4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if((now.second()&gt; 50) &amp;&amp; (now.second()&lt;59))</w:t>
      </w:r>
    </w:p>
    <w:p w14:paraId="69A82E9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740FED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lcd.setCursor(10,2);</w:t>
      </w:r>
    </w:p>
    <w:p w14:paraId="2210C2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lcd.print("Relay4:ON ");</w:t>
      </w:r>
    </w:p>
    <w:p w14:paraId="780656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</w:t>
      </w:r>
      <w:r w:rsidRPr="00BC604F">
        <w:rPr>
          <w:b/>
          <w:bCs/>
          <w:sz w:val="40"/>
          <w:szCs w:val="40"/>
        </w:rPr>
        <w:t>Serial</w:t>
      </w:r>
      <w:r w:rsidRPr="00BC604F">
        <w:rPr>
          <w:sz w:val="40"/>
          <w:szCs w:val="40"/>
        </w:rPr>
        <w:t>.println("relay4 is on");</w:t>
      </w:r>
    </w:p>
    <w:p w14:paraId="264478A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digitalWrite(relay4, HIGH);</w:t>
      </w:r>
    </w:p>
    <w:p w14:paraId="2BD5C7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434CDCD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else{</w:t>
      </w:r>
    </w:p>
    <w:p w14:paraId="76C149E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lcd.setCursor(10,2);</w:t>
      </w:r>
    </w:p>
    <w:p w14:paraId="703DBB7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lcd.print("Relay4:OFF");</w:t>
      </w:r>
    </w:p>
    <w:p w14:paraId="0B4D070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digitalWrite(relay4,LOW);</w:t>
      </w:r>
    </w:p>
    <w:p w14:paraId="2512EF0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6267EF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4854331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6137E1B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37DA77A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7A5B6875" w14:textId="19EEA9C8" w:rsidR="00BC604F" w:rsidRDefault="00BC604F" w:rsidP="00BC604F">
      <w:pPr>
        <w:rPr>
          <w:sz w:val="40"/>
          <w:szCs w:val="40"/>
        </w:rPr>
      </w:pPr>
      <w:r w:rsidRPr="00BC604F">
        <w:rPr>
          <w:noProof/>
          <w:sz w:val="40"/>
          <w:szCs w:val="40"/>
        </w:rPr>
        <w:drawing>
          <wp:inline distT="0" distB="0" distL="0" distR="0" wp14:anchorId="73F421B0" wp14:editId="2BDB45E6">
            <wp:extent cx="5731510" cy="4181475"/>
            <wp:effectExtent l="0" t="0" r="2540" b="9525"/>
            <wp:docPr id="5073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7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757A" w14:textId="77777777" w:rsidR="00BC604F" w:rsidRDefault="00BC604F" w:rsidP="00BC604F">
      <w:pPr>
        <w:rPr>
          <w:sz w:val="40"/>
          <w:szCs w:val="40"/>
        </w:rPr>
      </w:pPr>
    </w:p>
    <w:p w14:paraId="67B5A7A2" w14:textId="77777777" w:rsidR="00BC604F" w:rsidRDefault="00BC604F" w:rsidP="00BC604F">
      <w:pPr>
        <w:pStyle w:val="ListParagraph"/>
        <w:rPr>
          <w:sz w:val="40"/>
          <w:szCs w:val="40"/>
        </w:rPr>
      </w:pPr>
    </w:p>
    <w:p w14:paraId="7475D692" w14:textId="77777777" w:rsidR="00BC604F" w:rsidRPr="00BC604F" w:rsidRDefault="00BC604F" w:rsidP="00BC604F">
      <w:pPr>
        <w:rPr>
          <w:sz w:val="40"/>
          <w:szCs w:val="40"/>
        </w:rPr>
      </w:pPr>
    </w:p>
    <w:p w14:paraId="5B256C78" w14:textId="77777777" w:rsidR="00BC604F" w:rsidRDefault="00BC604F" w:rsidP="00BC604F">
      <w:pPr>
        <w:rPr>
          <w:sz w:val="40"/>
          <w:szCs w:val="40"/>
        </w:rPr>
      </w:pPr>
      <w:r w:rsidRPr="00BC604F">
        <w:rPr>
          <w:b/>
          <w:bCs/>
          <w:sz w:val="40"/>
          <w:szCs w:val="40"/>
        </w:rPr>
        <w:t>Smart Alarm Clock</w:t>
      </w:r>
      <w:r w:rsidRPr="00BC604F">
        <w:rPr>
          <w:sz w:val="40"/>
          <w:szCs w:val="40"/>
        </w:rPr>
        <w:t>:</w:t>
      </w:r>
    </w:p>
    <w:p w14:paraId="793EBC2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 ----- C Program for Arduino based Alarm Clock ---- */</w:t>
      </w:r>
    </w:p>
    <w:p w14:paraId="76C47975" w14:textId="77777777" w:rsidR="00BC604F" w:rsidRPr="00BC604F" w:rsidRDefault="00BC604F" w:rsidP="00BC604F">
      <w:pPr>
        <w:rPr>
          <w:sz w:val="40"/>
          <w:szCs w:val="40"/>
        </w:rPr>
      </w:pPr>
    </w:p>
    <w:p w14:paraId="6A74695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&lt;Wire.h&gt;</w:t>
      </w:r>
    </w:p>
    <w:p w14:paraId="0EF97DAE" w14:textId="77777777" w:rsidR="00BC604F" w:rsidRPr="00BC604F" w:rsidRDefault="00BC604F" w:rsidP="00BC604F">
      <w:pPr>
        <w:rPr>
          <w:sz w:val="40"/>
          <w:szCs w:val="40"/>
        </w:rPr>
      </w:pPr>
    </w:p>
    <w:p w14:paraId="14573E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#include&lt;EEPROM.h&gt;</w:t>
      </w:r>
    </w:p>
    <w:p w14:paraId="72094ADF" w14:textId="77777777" w:rsidR="00BC604F" w:rsidRPr="00BC604F" w:rsidRDefault="00BC604F" w:rsidP="00BC604F">
      <w:pPr>
        <w:rPr>
          <w:sz w:val="40"/>
          <w:szCs w:val="40"/>
        </w:rPr>
      </w:pPr>
    </w:p>
    <w:p w14:paraId="698A3E4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&lt;RTClib.h&gt;</w:t>
      </w:r>
    </w:p>
    <w:p w14:paraId="77850263" w14:textId="77777777" w:rsidR="00BC604F" w:rsidRPr="00BC604F" w:rsidRDefault="00BC604F" w:rsidP="00BC604F">
      <w:pPr>
        <w:rPr>
          <w:sz w:val="40"/>
          <w:szCs w:val="40"/>
        </w:rPr>
      </w:pPr>
    </w:p>
    <w:p w14:paraId="44B977D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#include &lt;LiquidCrystal.h&gt;</w:t>
      </w:r>
    </w:p>
    <w:p w14:paraId="1A365D7A" w14:textId="77777777" w:rsidR="00BC604F" w:rsidRPr="00BC604F" w:rsidRDefault="00BC604F" w:rsidP="00BC604F">
      <w:pPr>
        <w:rPr>
          <w:sz w:val="40"/>
          <w:szCs w:val="40"/>
        </w:rPr>
      </w:pPr>
    </w:p>
    <w:p w14:paraId="32ACCEE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rs = 8;</w:t>
      </w:r>
    </w:p>
    <w:p w14:paraId="2A8AA65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en = 9;</w:t>
      </w:r>
    </w:p>
    <w:p w14:paraId="241B844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d4 = 10;</w:t>
      </w:r>
    </w:p>
    <w:p w14:paraId="4EAEBEF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d5 = 11; //DISPLAY</w:t>
      </w:r>
    </w:p>
    <w:p w14:paraId="20E0A0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d6 = 12;</w:t>
      </w:r>
    </w:p>
    <w:p w14:paraId="64693E3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const int d7 = 13;</w:t>
      </w:r>
    </w:p>
    <w:p w14:paraId="34855505" w14:textId="77777777" w:rsidR="00BC604F" w:rsidRPr="00BC604F" w:rsidRDefault="00BC604F" w:rsidP="00BC604F">
      <w:pPr>
        <w:rPr>
          <w:sz w:val="40"/>
          <w:szCs w:val="40"/>
        </w:rPr>
      </w:pPr>
    </w:p>
    <w:p w14:paraId="7A1B76C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LiquidCrystal lcd(rs, en, d4, d5, d6, d7);</w:t>
      </w:r>
    </w:p>
    <w:p w14:paraId="0AA7D76E" w14:textId="77777777" w:rsidR="00BC604F" w:rsidRPr="00BC604F" w:rsidRDefault="00BC604F" w:rsidP="00BC604F">
      <w:pPr>
        <w:rPr>
          <w:sz w:val="40"/>
          <w:szCs w:val="40"/>
        </w:rPr>
      </w:pPr>
    </w:p>
    <w:p w14:paraId="6400609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RTC_DS1307 RTC;</w:t>
      </w:r>
    </w:p>
    <w:p w14:paraId="7D875613" w14:textId="77777777" w:rsidR="00BC604F" w:rsidRPr="00BC604F" w:rsidRDefault="00BC604F" w:rsidP="00BC604F">
      <w:pPr>
        <w:rPr>
          <w:sz w:val="40"/>
          <w:szCs w:val="40"/>
        </w:rPr>
      </w:pPr>
    </w:p>
    <w:p w14:paraId="4BFE1E7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temp,inc,hours1,minut,add=11;</w:t>
      </w:r>
    </w:p>
    <w:p w14:paraId="6EE2EBE1" w14:textId="77777777" w:rsidR="00BC604F" w:rsidRPr="00BC604F" w:rsidRDefault="00BC604F" w:rsidP="00BC604F">
      <w:pPr>
        <w:rPr>
          <w:sz w:val="40"/>
          <w:szCs w:val="40"/>
        </w:rPr>
      </w:pPr>
    </w:p>
    <w:p w14:paraId="1280093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next=7;    </w:t>
      </w:r>
    </w:p>
    <w:p w14:paraId="54EEE4E3" w14:textId="77777777" w:rsidR="00BC604F" w:rsidRPr="00BC604F" w:rsidRDefault="00BC604F" w:rsidP="00BC604F">
      <w:pPr>
        <w:rPr>
          <w:sz w:val="40"/>
          <w:szCs w:val="40"/>
        </w:rPr>
      </w:pPr>
    </w:p>
    <w:p w14:paraId="6BCFCB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INC=6;</w:t>
      </w:r>
    </w:p>
    <w:p w14:paraId="1DAFA134" w14:textId="77777777" w:rsidR="00BC604F" w:rsidRPr="00BC604F" w:rsidRDefault="00BC604F" w:rsidP="00BC604F">
      <w:pPr>
        <w:rPr>
          <w:sz w:val="40"/>
          <w:szCs w:val="40"/>
        </w:rPr>
      </w:pPr>
    </w:p>
    <w:p w14:paraId="75C80BF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set_mad=5;</w:t>
      </w:r>
    </w:p>
    <w:p w14:paraId="16813A1D" w14:textId="77777777" w:rsidR="00BC604F" w:rsidRPr="00BC604F" w:rsidRDefault="00BC604F" w:rsidP="00BC604F">
      <w:pPr>
        <w:rPr>
          <w:sz w:val="40"/>
          <w:szCs w:val="40"/>
        </w:rPr>
      </w:pPr>
    </w:p>
    <w:p w14:paraId="769F236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#define buzzer 3</w:t>
      </w:r>
    </w:p>
    <w:p w14:paraId="521E2173" w14:textId="77777777" w:rsidR="00BC604F" w:rsidRPr="00BC604F" w:rsidRDefault="00BC604F" w:rsidP="00BC604F">
      <w:pPr>
        <w:rPr>
          <w:sz w:val="40"/>
          <w:szCs w:val="40"/>
        </w:rPr>
      </w:pPr>
    </w:p>
    <w:p w14:paraId="68F61C8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int HOUR,MINUT,SECOND;</w:t>
      </w:r>
    </w:p>
    <w:p w14:paraId="44B07800" w14:textId="77777777" w:rsidR="00BC604F" w:rsidRPr="00BC604F" w:rsidRDefault="00BC604F" w:rsidP="00BC604F">
      <w:pPr>
        <w:rPr>
          <w:sz w:val="40"/>
          <w:szCs w:val="40"/>
        </w:rPr>
      </w:pPr>
    </w:p>
    <w:p w14:paraId="40F86A7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151A6374" w14:textId="77777777" w:rsidR="00BC604F" w:rsidRPr="00BC604F" w:rsidRDefault="00BC604F" w:rsidP="00BC604F">
      <w:pPr>
        <w:rPr>
          <w:sz w:val="40"/>
          <w:szCs w:val="40"/>
        </w:rPr>
      </w:pPr>
    </w:p>
    <w:p w14:paraId="3066206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setup()</w:t>
      </w:r>
    </w:p>
    <w:p w14:paraId="58F5B8ED" w14:textId="77777777" w:rsidR="00BC604F" w:rsidRPr="00BC604F" w:rsidRDefault="00BC604F" w:rsidP="00BC604F">
      <w:pPr>
        <w:rPr>
          <w:sz w:val="40"/>
          <w:szCs w:val="40"/>
        </w:rPr>
      </w:pPr>
    </w:p>
    <w:p w14:paraId="65C44E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36F3A038" w14:textId="77777777" w:rsidR="00BC604F" w:rsidRPr="00BC604F" w:rsidRDefault="00BC604F" w:rsidP="00BC604F">
      <w:pPr>
        <w:rPr>
          <w:sz w:val="40"/>
          <w:szCs w:val="40"/>
        </w:rPr>
      </w:pPr>
    </w:p>
    <w:p w14:paraId="3B56471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  <w:r w:rsidRPr="00BC604F">
        <w:rPr>
          <w:b/>
          <w:bCs/>
          <w:sz w:val="40"/>
          <w:szCs w:val="40"/>
        </w:rPr>
        <w:t>Wire</w:t>
      </w:r>
      <w:r w:rsidRPr="00BC604F">
        <w:rPr>
          <w:sz w:val="40"/>
          <w:szCs w:val="40"/>
        </w:rPr>
        <w:t>.begin();</w:t>
      </w:r>
    </w:p>
    <w:p w14:paraId="77F2AA93" w14:textId="77777777" w:rsidR="00BC604F" w:rsidRPr="00BC604F" w:rsidRDefault="00BC604F" w:rsidP="00BC604F">
      <w:pPr>
        <w:rPr>
          <w:sz w:val="40"/>
          <w:szCs w:val="40"/>
        </w:rPr>
      </w:pPr>
    </w:p>
    <w:p w14:paraId="3386CC7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RTC.begin();</w:t>
      </w:r>
    </w:p>
    <w:p w14:paraId="555E4C24" w14:textId="77777777" w:rsidR="00BC604F" w:rsidRPr="00BC604F" w:rsidRDefault="00BC604F" w:rsidP="00BC604F">
      <w:pPr>
        <w:rPr>
          <w:sz w:val="40"/>
          <w:szCs w:val="40"/>
        </w:rPr>
      </w:pPr>
    </w:p>
    <w:p w14:paraId="1D9BDE4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lcd.begin(16,2);</w:t>
      </w:r>
    </w:p>
    <w:p w14:paraId="7FAB9538" w14:textId="77777777" w:rsidR="00BC604F" w:rsidRPr="00BC604F" w:rsidRDefault="00BC604F" w:rsidP="00BC604F">
      <w:pPr>
        <w:rPr>
          <w:sz w:val="40"/>
          <w:szCs w:val="40"/>
        </w:rPr>
      </w:pPr>
    </w:p>
    <w:p w14:paraId="74888B7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pinMode(INC, INPUT);</w:t>
      </w:r>
    </w:p>
    <w:p w14:paraId="355B3377" w14:textId="77777777" w:rsidR="00BC604F" w:rsidRPr="00BC604F" w:rsidRDefault="00BC604F" w:rsidP="00BC604F">
      <w:pPr>
        <w:rPr>
          <w:sz w:val="40"/>
          <w:szCs w:val="40"/>
        </w:rPr>
      </w:pPr>
    </w:p>
    <w:p w14:paraId="06D230F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pinMode(next, INPUT);</w:t>
      </w:r>
    </w:p>
    <w:p w14:paraId="48ADAB01" w14:textId="77777777" w:rsidR="00BC604F" w:rsidRPr="00BC604F" w:rsidRDefault="00BC604F" w:rsidP="00BC604F">
      <w:pPr>
        <w:rPr>
          <w:sz w:val="40"/>
          <w:szCs w:val="40"/>
        </w:rPr>
      </w:pPr>
    </w:p>
    <w:p w14:paraId="49862A7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pinMode(set_mad, INPUT);</w:t>
      </w:r>
    </w:p>
    <w:p w14:paraId="3B170C2A" w14:textId="77777777" w:rsidR="00BC604F" w:rsidRPr="00BC604F" w:rsidRDefault="00BC604F" w:rsidP="00BC604F">
      <w:pPr>
        <w:rPr>
          <w:sz w:val="40"/>
          <w:szCs w:val="40"/>
        </w:rPr>
      </w:pPr>
    </w:p>
    <w:p w14:paraId="7E3A7C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pinMode(buzzer, OUTPUT);</w:t>
      </w:r>
    </w:p>
    <w:p w14:paraId="24BF7608" w14:textId="77777777" w:rsidR="00BC604F" w:rsidRPr="00BC604F" w:rsidRDefault="00BC604F" w:rsidP="00BC604F">
      <w:pPr>
        <w:rPr>
          <w:sz w:val="40"/>
          <w:szCs w:val="40"/>
        </w:rPr>
      </w:pPr>
    </w:p>
    <w:p w14:paraId="601FE5A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digitalWrite(next, HIGH);</w:t>
      </w:r>
    </w:p>
    <w:p w14:paraId="42B9FBDA" w14:textId="77777777" w:rsidR="00BC604F" w:rsidRPr="00BC604F" w:rsidRDefault="00BC604F" w:rsidP="00BC604F">
      <w:pPr>
        <w:rPr>
          <w:sz w:val="40"/>
          <w:szCs w:val="40"/>
        </w:rPr>
      </w:pPr>
    </w:p>
    <w:p w14:paraId="73FFBF4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digitalWrite(set_mad, HIGH);</w:t>
      </w:r>
    </w:p>
    <w:p w14:paraId="3559BB8B" w14:textId="77777777" w:rsidR="00BC604F" w:rsidRPr="00BC604F" w:rsidRDefault="00BC604F" w:rsidP="00BC604F">
      <w:pPr>
        <w:rPr>
          <w:sz w:val="40"/>
          <w:szCs w:val="40"/>
        </w:rPr>
      </w:pPr>
    </w:p>
    <w:p w14:paraId="4E7C988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digitalWrite(INC, HIGH);</w:t>
      </w:r>
    </w:p>
    <w:p w14:paraId="1CF4C631" w14:textId="77777777" w:rsidR="00BC604F" w:rsidRPr="00BC604F" w:rsidRDefault="00BC604F" w:rsidP="00BC604F">
      <w:pPr>
        <w:rPr>
          <w:sz w:val="40"/>
          <w:szCs w:val="40"/>
        </w:rPr>
      </w:pPr>
    </w:p>
    <w:p w14:paraId="75641A6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1C55714E" w14:textId="77777777" w:rsidR="00BC604F" w:rsidRPr="00BC604F" w:rsidRDefault="00BC604F" w:rsidP="00BC604F">
      <w:pPr>
        <w:rPr>
          <w:sz w:val="40"/>
          <w:szCs w:val="40"/>
        </w:rPr>
      </w:pPr>
    </w:p>
    <w:p w14:paraId="14E8844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lcd.setCursor(0,0);</w:t>
      </w:r>
    </w:p>
    <w:p w14:paraId="37280B9C" w14:textId="77777777" w:rsidR="00BC604F" w:rsidRPr="00BC604F" w:rsidRDefault="00BC604F" w:rsidP="00BC604F">
      <w:pPr>
        <w:rPr>
          <w:sz w:val="40"/>
          <w:szCs w:val="40"/>
        </w:rPr>
      </w:pPr>
    </w:p>
    <w:p w14:paraId="16523BC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lcd.print("Real Time Clock");</w:t>
      </w:r>
    </w:p>
    <w:p w14:paraId="6BCB6461" w14:textId="77777777" w:rsidR="00BC604F" w:rsidRPr="00BC604F" w:rsidRDefault="00BC604F" w:rsidP="00BC604F">
      <w:pPr>
        <w:rPr>
          <w:sz w:val="40"/>
          <w:szCs w:val="40"/>
        </w:rPr>
      </w:pPr>
    </w:p>
    <w:p w14:paraId="74D6D47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lcd.setCursor(0,1);</w:t>
      </w:r>
    </w:p>
    <w:p w14:paraId="70A11950" w14:textId="77777777" w:rsidR="00BC604F" w:rsidRPr="00BC604F" w:rsidRDefault="00BC604F" w:rsidP="00BC604F">
      <w:pPr>
        <w:rPr>
          <w:sz w:val="40"/>
          <w:szCs w:val="40"/>
        </w:rPr>
      </w:pPr>
    </w:p>
    <w:p w14:paraId="6F5514A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lcd.print("Circuit Digest ");</w:t>
      </w:r>
    </w:p>
    <w:p w14:paraId="2E068850" w14:textId="77777777" w:rsidR="00BC604F" w:rsidRPr="00BC604F" w:rsidRDefault="00BC604F" w:rsidP="00BC604F">
      <w:pPr>
        <w:rPr>
          <w:sz w:val="40"/>
          <w:szCs w:val="40"/>
        </w:rPr>
      </w:pPr>
    </w:p>
    <w:p w14:paraId="4BA834B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delay(2000);</w:t>
      </w:r>
    </w:p>
    <w:p w14:paraId="0EFB072E" w14:textId="77777777" w:rsidR="00BC604F" w:rsidRPr="00BC604F" w:rsidRDefault="00BC604F" w:rsidP="00BC604F">
      <w:pPr>
        <w:rPr>
          <w:sz w:val="40"/>
          <w:szCs w:val="40"/>
        </w:rPr>
      </w:pPr>
    </w:p>
    <w:p w14:paraId="4F4F3A1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</w:p>
    <w:p w14:paraId="2D755289" w14:textId="77777777" w:rsidR="00BC604F" w:rsidRPr="00BC604F" w:rsidRDefault="00BC604F" w:rsidP="00BC604F">
      <w:pPr>
        <w:rPr>
          <w:sz w:val="40"/>
          <w:szCs w:val="40"/>
        </w:rPr>
      </w:pPr>
    </w:p>
    <w:p w14:paraId="08EC301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if(!RTC.isrunning())</w:t>
      </w:r>
    </w:p>
    <w:p w14:paraId="67FE4995" w14:textId="77777777" w:rsidR="00BC604F" w:rsidRPr="00BC604F" w:rsidRDefault="00BC604F" w:rsidP="00BC604F">
      <w:pPr>
        <w:rPr>
          <w:sz w:val="40"/>
          <w:szCs w:val="40"/>
        </w:rPr>
      </w:pPr>
    </w:p>
    <w:p w14:paraId="2159C7C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{</w:t>
      </w:r>
    </w:p>
    <w:p w14:paraId="0C52C1D1" w14:textId="77777777" w:rsidR="00BC604F" w:rsidRPr="00BC604F" w:rsidRDefault="00BC604F" w:rsidP="00BC604F">
      <w:pPr>
        <w:rPr>
          <w:sz w:val="40"/>
          <w:szCs w:val="40"/>
        </w:rPr>
      </w:pPr>
    </w:p>
    <w:p w14:paraId="5DE2273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RTC.adjust(DateTime(__DATE__,__TIME__));</w:t>
      </w:r>
    </w:p>
    <w:p w14:paraId="480692D0" w14:textId="77777777" w:rsidR="00BC604F" w:rsidRPr="00BC604F" w:rsidRDefault="00BC604F" w:rsidP="00BC604F">
      <w:pPr>
        <w:rPr>
          <w:sz w:val="40"/>
          <w:szCs w:val="40"/>
        </w:rPr>
      </w:pPr>
    </w:p>
    <w:p w14:paraId="3F3B13B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}</w:t>
      </w:r>
    </w:p>
    <w:p w14:paraId="58716C96" w14:textId="77777777" w:rsidR="00BC604F" w:rsidRPr="00BC604F" w:rsidRDefault="00BC604F" w:rsidP="00BC604F">
      <w:pPr>
        <w:rPr>
          <w:sz w:val="40"/>
          <w:szCs w:val="40"/>
        </w:rPr>
      </w:pPr>
    </w:p>
    <w:p w14:paraId="125FAD6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7B8C2C5E" w14:textId="77777777" w:rsidR="00BC604F" w:rsidRPr="00BC604F" w:rsidRDefault="00BC604F" w:rsidP="00BC604F">
      <w:pPr>
        <w:rPr>
          <w:sz w:val="40"/>
          <w:szCs w:val="40"/>
        </w:rPr>
      </w:pPr>
    </w:p>
    <w:p w14:paraId="4B8F1E3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</w:t>
      </w:r>
    </w:p>
    <w:p w14:paraId="4C860402" w14:textId="77777777" w:rsidR="00BC604F" w:rsidRPr="00BC604F" w:rsidRDefault="00BC604F" w:rsidP="00BC604F">
      <w:pPr>
        <w:rPr>
          <w:sz w:val="40"/>
          <w:szCs w:val="40"/>
        </w:rPr>
      </w:pPr>
    </w:p>
    <w:p w14:paraId="4C54A22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loop()</w:t>
      </w:r>
    </w:p>
    <w:p w14:paraId="65DCD149" w14:textId="77777777" w:rsidR="00BC604F" w:rsidRPr="00BC604F" w:rsidRDefault="00BC604F" w:rsidP="00BC604F">
      <w:pPr>
        <w:rPr>
          <w:sz w:val="40"/>
          <w:szCs w:val="40"/>
        </w:rPr>
      </w:pPr>
    </w:p>
    <w:p w14:paraId="6355BCA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6B342CE9" w14:textId="77777777" w:rsidR="00BC604F" w:rsidRPr="00BC604F" w:rsidRDefault="00BC604F" w:rsidP="00BC604F">
      <w:pPr>
        <w:rPr>
          <w:sz w:val="40"/>
          <w:szCs w:val="40"/>
        </w:rPr>
      </w:pPr>
    </w:p>
    <w:p w14:paraId="4BABCE5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int temp=0,val=1,temp4;</w:t>
      </w:r>
    </w:p>
    <w:p w14:paraId="1917EECC" w14:textId="77777777" w:rsidR="00BC604F" w:rsidRPr="00BC604F" w:rsidRDefault="00BC604F" w:rsidP="00BC604F">
      <w:pPr>
        <w:rPr>
          <w:sz w:val="40"/>
          <w:szCs w:val="40"/>
        </w:rPr>
      </w:pPr>
    </w:p>
    <w:p w14:paraId="4630C0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DateTime now = RTC.now();</w:t>
      </w:r>
    </w:p>
    <w:p w14:paraId="5742D388" w14:textId="77777777" w:rsidR="00BC604F" w:rsidRPr="00BC604F" w:rsidRDefault="00BC604F" w:rsidP="00BC604F">
      <w:pPr>
        <w:rPr>
          <w:sz w:val="40"/>
          <w:szCs w:val="40"/>
        </w:rPr>
      </w:pPr>
    </w:p>
    <w:p w14:paraId="39B9FB3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if(digitalRead(set_mad) == 0)      //set Alarm time</w:t>
      </w:r>
    </w:p>
    <w:p w14:paraId="2EE6917F" w14:textId="77777777" w:rsidR="00BC604F" w:rsidRPr="00BC604F" w:rsidRDefault="00BC604F" w:rsidP="00BC604F">
      <w:pPr>
        <w:rPr>
          <w:sz w:val="40"/>
          <w:szCs w:val="40"/>
        </w:rPr>
      </w:pPr>
    </w:p>
    <w:p w14:paraId="5E6870E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{ </w:t>
      </w:r>
    </w:p>
    <w:p w14:paraId="67C1325A" w14:textId="77777777" w:rsidR="00BC604F" w:rsidRPr="00BC604F" w:rsidRDefault="00BC604F" w:rsidP="00BC604F">
      <w:pPr>
        <w:rPr>
          <w:sz w:val="40"/>
          <w:szCs w:val="40"/>
        </w:rPr>
      </w:pPr>
    </w:p>
    <w:p w14:paraId="79B5830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lcd.setCursor(0,0);</w:t>
      </w:r>
    </w:p>
    <w:p w14:paraId="436FB52C" w14:textId="77777777" w:rsidR="00BC604F" w:rsidRPr="00BC604F" w:rsidRDefault="00BC604F" w:rsidP="00BC604F">
      <w:pPr>
        <w:rPr>
          <w:sz w:val="40"/>
          <w:szCs w:val="40"/>
        </w:rPr>
      </w:pPr>
    </w:p>
    <w:p w14:paraId="2F8643E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lcd.print("  Set Alarm  ");</w:t>
      </w:r>
    </w:p>
    <w:p w14:paraId="4CE7FCD6" w14:textId="77777777" w:rsidR="00BC604F" w:rsidRPr="00BC604F" w:rsidRDefault="00BC604F" w:rsidP="00BC604F">
      <w:pPr>
        <w:rPr>
          <w:sz w:val="40"/>
          <w:szCs w:val="40"/>
        </w:rPr>
      </w:pPr>
    </w:p>
    <w:p w14:paraId="7ADB8A9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delay(2000);</w:t>
      </w:r>
    </w:p>
    <w:p w14:paraId="53617FF3" w14:textId="77777777" w:rsidR="00BC604F" w:rsidRPr="00BC604F" w:rsidRDefault="00BC604F" w:rsidP="00BC604F">
      <w:pPr>
        <w:rPr>
          <w:sz w:val="40"/>
          <w:szCs w:val="40"/>
        </w:rPr>
      </w:pPr>
    </w:p>
    <w:p w14:paraId="5E76821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defualt();</w:t>
      </w:r>
    </w:p>
    <w:p w14:paraId="03698D04" w14:textId="77777777" w:rsidR="00BC604F" w:rsidRPr="00BC604F" w:rsidRDefault="00BC604F" w:rsidP="00BC604F">
      <w:pPr>
        <w:rPr>
          <w:sz w:val="40"/>
          <w:szCs w:val="40"/>
        </w:rPr>
      </w:pPr>
    </w:p>
    <w:p w14:paraId="0353921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time();</w:t>
      </w:r>
    </w:p>
    <w:p w14:paraId="3817782F" w14:textId="77777777" w:rsidR="00BC604F" w:rsidRPr="00BC604F" w:rsidRDefault="00BC604F" w:rsidP="00BC604F">
      <w:pPr>
        <w:rPr>
          <w:sz w:val="40"/>
          <w:szCs w:val="40"/>
        </w:rPr>
      </w:pPr>
    </w:p>
    <w:p w14:paraId="776A6D0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delay(1000);</w:t>
      </w:r>
    </w:p>
    <w:p w14:paraId="48E5A119" w14:textId="77777777" w:rsidR="00BC604F" w:rsidRPr="00BC604F" w:rsidRDefault="00BC604F" w:rsidP="00BC604F">
      <w:pPr>
        <w:rPr>
          <w:sz w:val="40"/>
          <w:szCs w:val="40"/>
        </w:rPr>
      </w:pPr>
    </w:p>
    <w:p w14:paraId="2C622A2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lcd.clear();</w:t>
      </w:r>
    </w:p>
    <w:p w14:paraId="4CF7ED7D" w14:textId="77777777" w:rsidR="00BC604F" w:rsidRPr="00BC604F" w:rsidRDefault="00BC604F" w:rsidP="00BC604F">
      <w:pPr>
        <w:rPr>
          <w:sz w:val="40"/>
          <w:szCs w:val="40"/>
        </w:rPr>
      </w:pPr>
    </w:p>
    <w:p w14:paraId="5E5EADA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lcd.setCursor(0,0);</w:t>
      </w:r>
    </w:p>
    <w:p w14:paraId="71389FF4" w14:textId="77777777" w:rsidR="00BC604F" w:rsidRPr="00BC604F" w:rsidRDefault="00BC604F" w:rsidP="00BC604F">
      <w:pPr>
        <w:rPr>
          <w:sz w:val="40"/>
          <w:szCs w:val="40"/>
        </w:rPr>
      </w:pPr>
    </w:p>
    <w:p w14:paraId="245D4E0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  Alarm time ");</w:t>
      </w:r>
    </w:p>
    <w:p w14:paraId="2A86214E" w14:textId="77777777" w:rsidR="00BC604F" w:rsidRPr="00BC604F" w:rsidRDefault="00BC604F" w:rsidP="00BC604F">
      <w:pPr>
        <w:rPr>
          <w:sz w:val="40"/>
          <w:szCs w:val="40"/>
        </w:rPr>
      </w:pPr>
    </w:p>
    <w:p w14:paraId="76B875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1D8E98E5" w14:textId="77777777" w:rsidR="00BC604F" w:rsidRPr="00BC604F" w:rsidRDefault="00BC604F" w:rsidP="00BC604F">
      <w:pPr>
        <w:rPr>
          <w:sz w:val="40"/>
          <w:szCs w:val="40"/>
        </w:rPr>
      </w:pPr>
    </w:p>
    <w:p w14:paraId="028C5B8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 has been set  ");</w:t>
      </w:r>
    </w:p>
    <w:p w14:paraId="5DA08882" w14:textId="77777777" w:rsidR="00BC604F" w:rsidRPr="00BC604F" w:rsidRDefault="00BC604F" w:rsidP="00BC604F">
      <w:pPr>
        <w:rPr>
          <w:sz w:val="40"/>
          <w:szCs w:val="40"/>
        </w:rPr>
      </w:pPr>
    </w:p>
    <w:p w14:paraId="72A1D91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delay(2000);</w:t>
      </w:r>
    </w:p>
    <w:p w14:paraId="46122D7C" w14:textId="77777777" w:rsidR="00BC604F" w:rsidRPr="00BC604F" w:rsidRDefault="00BC604F" w:rsidP="00BC604F">
      <w:pPr>
        <w:rPr>
          <w:sz w:val="40"/>
          <w:szCs w:val="40"/>
        </w:rPr>
      </w:pPr>
    </w:p>
    <w:p w14:paraId="4267B7B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}</w:t>
      </w:r>
    </w:p>
    <w:p w14:paraId="1FFF3D13" w14:textId="77777777" w:rsidR="00BC604F" w:rsidRPr="00BC604F" w:rsidRDefault="00BC604F" w:rsidP="00BC604F">
      <w:pPr>
        <w:rPr>
          <w:sz w:val="40"/>
          <w:szCs w:val="40"/>
        </w:rPr>
      </w:pPr>
    </w:p>
    <w:p w14:paraId="1DD6BCB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lcd.clear();</w:t>
      </w:r>
    </w:p>
    <w:p w14:paraId="5212CF3C" w14:textId="77777777" w:rsidR="00BC604F" w:rsidRPr="00BC604F" w:rsidRDefault="00BC604F" w:rsidP="00BC604F">
      <w:pPr>
        <w:rPr>
          <w:sz w:val="40"/>
          <w:szCs w:val="40"/>
        </w:rPr>
      </w:pPr>
    </w:p>
    <w:p w14:paraId="36A51C5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lcd.setCursor(0,0);</w:t>
      </w:r>
    </w:p>
    <w:p w14:paraId="773C425D" w14:textId="77777777" w:rsidR="00BC604F" w:rsidRPr="00BC604F" w:rsidRDefault="00BC604F" w:rsidP="00BC604F">
      <w:pPr>
        <w:rPr>
          <w:sz w:val="40"/>
          <w:szCs w:val="40"/>
        </w:rPr>
      </w:pPr>
    </w:p>
    <w:p w14:paraId="5DCADC0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lcd.print("Time:");</w:t>
      </w:r>
    </w:p>
    <w:p w14:paraId="4A68B8B6" w14:textId="77777777" w:rsidR="00BC604F" w:rsidRPr="00BC604F" w:rsidRDefault="00BC604F" w:rsidP="00BC604F">
      <w:pPr>
        <w:rPr>
          <w:sz w:val="40"/>
          <w:szCs w:val="40"/>
        </w:rPr>
      </w:pPr>
    </w:p>
    <w:p w14:paraId="2E82FD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lcd.setCursor(6,0);</w:t>
      </w:r>
    </w:p>
    <w:p w14:paraId="724C99B7" w14:textId="77777777" w:rsidR="00BC604F" w:rsidRPr="00BC604F" w:rsidRDefault="00BC604F" w:rsidP="00BC604F">
      <w:pPr>
        <w:rPr>
          <w:sz w:val="40"/>
          <w:szCs w:val="40"/>
        </w:rPr>
      </w:pPr>
    </w:p>
    <w:p w14:paraId="7FB1F6D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lcd.print(HOUR=now.hour(),DEC); </w:t>
      </w:r>
    </w:p>
    <w:p w14:paraId="69569B25" w14:textId="77777777" w:rsidR="00BC604F" w:rsidRPr="00BC604F" w:rsidRDefault="00BC604F" w:rsidP="00BC604F">
      <w:pPr>
        <w:rPr>
          <w:sz w:val="40"/>
          <w:szCs w:val="40"/>
        </w:rPr>
      </w:pPr>
    </w:p>
    <w:p w14:paraId="3A8AD7F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lcd.print(":");</w:t>
      </w:r>
    </w:p>
    <w:p w14:paraId="7B8B4244" w14:textId="77777777" w:rsidR="00BC604F" w:rsidRPr="00BC604F" w:rsidRDefault="00BC604F" w:rsidP="00BC604F">
      <w:pPr>
        <w:rPr>
          <w:sz w:val="40"/>
          <w:szCs w:val="40"/>
        </w:rPr>
      </w:pPr>
    </w:p>
    <w:p w14:paraId="287A255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lcd.print(MINUT=now.minute(),DEC);</w:t>
      </w:r>
    </w:p>
    <w:p w14:paraId="70F82198" w14:textId="77777777" w:rsidR="00BC604F" w:rsidRPr="00BC604F" w:rsidRDefault="00BC604F" w:rsidP="00BC604F">
      <w:pPr>
        <w:rPr>
          <w:sz w:val="40"/>
          <w:szCs w:val="40"/>
        </w:rPr>
      </w:pPr>
    </w:p>
    <w:p w14:paraId="7A2DC8F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lcd.print(":");</w:t>
      </w:r>
    </w:p>
    <w:p w14:paraId="49848D04" w14:textId="77777777" w:rsidR="00BC604F" w:rsidRPr="00BC604F" w:rsidRDefault="00BC604F" w:rsidP="00BC604F">
      <w:pPr>
        <w:rPr>
          <w:sz w:val="40"/>
          <w:szCs w:val="40"/>
        </w:rPr>
      </w:pPr>
    </w:p>
    <w:p w14:paraId="7D22BD1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lcd.print(SECOND=now.second(),DEC);</w:t>
      </w:r>
    </w:p>
    <w:p w14:paraId="38BC6DF3" w14:textId="77777777" w:rsidR="00BC604F" w:rsidRPr="00BC604F" w:rsidRDefault="00BC604F" w:rsidP="00BC604F">
      <w:pPr>
        <w:rPr>
          <w:sz w:val="40"/>
          <w:szCs w:val="40"/>
        </w:rPr>
      </w:pPr>
    </w:p>
    <w:p w14:paraId="2FD2DA6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lcd.setCursor(0,1);</w:t>
      </w:r>
    </w:p>
    <w:p w14:paraId="47121E3A" w14:textId="77777777" w:rsidR="00BC604F" w:rsidRPr="00BC604F" w:rsidRDefault="00BC604F" w:rsidP="00BC604F">
      <w:pPr>
        <w:rPr>
          <w:sz w:val="40"/>
          <w:szCs w:val="40"/>
        </w:rPr>
      </w:pPr>
    </w:p>
    <w:p w14:paraId="1D1E6B5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lcd.print("Date: ");</w:t>
      </w:r>
    </w:p>
    <w:p w14:paraId="3309B5E3" w14:textId="77777777" w:rsidR="00BC604F" w:rsidRPr="00BC604F" w:rsidRDefault="00BC604F" w:rsidP="00BC604F">
      <w:pPr>
        <w:rPr>
          <w:sz w:val="40"/>
          <w:szCs w:val="40"/>
        </w:rPr>
      </w:pPr>
    </w:p>
    <w:p w14:paraId="16939CE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lcd.print(now.day(),DEC);</w:t>
      </w:r>
    </w:p>
    <w:p w14:paraId="37F74926" w14:textId="77777777" w:rsidR="00BC604F" w:rsidRPr="00BC604F" w:rsidRDefault="00BC604F" w:rsidP="00BC604F">
      <w:pPr>
        <w:rPr>
          <w:sz w:val="40"/>
          <w:szCs w:val="40"/>
        </w:rPr>
      </w:pPr>
    </w:p>
    <w:p w14:paraId="24BDFA9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lcd.print("/");</w:t>
      </w:r>
    </w:p>
    <w:p w14:paraId="274441A3" w14:textId="77777777" w:rsidR="00BC604F" w:rsidRPr="00BC604F" w:rsidRDefault="00BC604F" w:rsidP="00BC604F">
      <w:pPr>
        <w:rPr>
          <w:sz w:val="40"/>
          <w:szCs w:val="40"/>
        </w:rPr>
      </w:pPr>
    </w:p>
    <w:p w14:paraId="0096D39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lcd.print(now.month(),DEC);</w:t>
      </w:r>
    </w:p>
    <w:p w14:paraId="353F5B36" w14:textId="77777777" w:rsidR="00BC604F" w:rsidRPr="00BC604F" w:rsidRDefault="00BC604F" w:rsidP="00BC604F">
      <w:pPr>
        <w:rPr>
          <w:sz w:val="40"/>
          <w:szCs w:val="40"/>
        </w:rPr>
      </w:pPr>
    </w:p>
    <w:p w14:paraId="5A9AF1E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lcd.print("/");</w:t>
      </w:r>
    </w:p>
    <w:p w14:paraId="053FBEC5" w14:textId="77777777" w:rsidR="00BC604F" w:rsidRPr="00BC604F" w:rsidRDefault="00BC604F" w:rsidP="00BC604F">
      <w:pPr>
        <w:rPr>
          <w:sz w:val="40"/>
          <w:szCs w:val="40"/>
        </w:rPr>
      </w:pPr>
    </w:p>
    <w:p w14:paraId="798647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lcd.print(now.year(),DEC);</w:t>
      </w:r>
    </w:p>
    <w:p w14:paraId="2F60ECD5" w14:textId="77777777" w:rsidR="00BC604F" w:rsidRPr="00BC604F" w:rsidRDefault="00BC604F" w:rsidP="00BC604F">
      <w:pPr>
        <w:rPr>
          <w:sz w:val="40"/>
          <w:szCs w:val="40"/>
        </w:rPr>
      </w:pPr>
    </w:p>
    <w:p w14:paraId="346A6DE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match();</w:t>
      </w:r>
    </w:p>
    <w:p w14:paraId="72067461" w14:textId="77777777" w:rsidR="00BC604F" w:rsidRPr="00BC604F" w:rsidRDefault="00BC604F" w:rsidP="00BC604F">
      <w:pPr>
        <w:rPr>
          <w:sz w:val="40"/>
          <w:szCs w:val="40"/>
        </w:rPr>
      </w:pPr>
    </w:p>
    <w:p w14:paraId="7CABA20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delay(200);</w:t>
      </w:r>
    </w:p>
    <w:p w14:paraId="5F74AD74" w14:textId="77777777" w:rsidR="00BC604F" w:rsidRPr="00BC604F" w:rsidRDefault="00BC604F" w:rsidP="00BC604F">
      <w:pPr>
        <w:rPr>
          <w:sz w:val="40"/>
          <w:szCs w:val="40"/>
        </w:rPr>
      </w:pPr>
    </w:p>
    <w:p w14:paraId="1A2F282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1E2491C0" w14:textId="77777777" w:rsidR="00BC604F" w:rsidRPr="00BC604F" w:rsidRDefault="00BC604F" w:rsidP="00BC604F">
      <w:pPr>
        <w:rPr>
          <w:sz w:val="40"/>
          <w:szCs w:val="40"/>
        </w:rPr>
      </w:pPr>
    </w:p>
    <w:p w14:paraId="7BF838F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defualt()</w:t>
      </w:r>
    </w:p>
    <w:p w14:paraId="7CADF068" w14:textId="77777777" w:rsidR="00BC604F" w:rsidRPr="00BC604F" w:rsidRDefault="00BC604F" w:rsidP="00BC604F">
      <w:pPr>
        <w:rPr>
          <w:sz w:val="40"/>
          <w:szCs w:val="40"/>
        </w:rPr>
      </w:pPr>
    </w:p>
    <w:p w14:paraId="37ECCB1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12379D81" w14:textId="77777777" w:rsidR="00BC604F" w:rsidRPr="00BC604F" w:rsidRDefault="00BC604F" w:rsidP="00BC604F">
      <w:pPr>
        <w:rPr>
          <w:sz w:val="40"/>
          <w:szCs w:val="40"/>
        </w:rPr>
      </w:pPr>
    </w:p>
    <w:p w14:paraId="7AA20C2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lcd.setCursor(0,1);</w:t>
      </w:r>
    </w:p>
    <w:p w14:paraId="35B9B134" w14:textId="77777777" w:rsidR="00BC604F" w:rsidRPr="00BC604F" w:rsidRDefault="00BC604F" w:rsidP="00BC604F">
      <w:pPr>
        <w:rPr>
          <w:sz w:val="40"/>
          <w:szCs w:val="40"/>
        </w:rPr>
      </w:pPr>
    </w:p>
    <w:p w14:paraId="2FCFDAC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lcd.print(HOUR);</w:t>
      </w:r>
    </w:p>
    <w:p w14:paraId="5409CC2E" w14:textId="77777777" w:rsidR="00BC604F" w:rsidRPr="00BC604F" w:rsidRDefault="00BC604F" w:rsidP="00BC604F">
      <w:pPr>
        <w:rPr>
          <w:sz w:val="40"/>
          <w:szCs w:val="40"/>
        </w:rPr>
      </w:pPr>
    </w:p>
    <w:p w14:paraId="16EAD52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lcd.print(":");</w:t>
      </w:r>
    </w:p>
    <w:p w14:paraId="4A002E35" w14:textId="77777777" w:rsidR="00BC604F" w:rsidRPr="00BC604F" w:rsidRDefault="00BC604F" w:rsidP="00BC604F">
      <w:pPr>
        <w:rPr>
          <w:sz w:val="40"/>
          <w:szCs w:val="40"/>
        </w:rPr>
      </w:pPr>
    </w:p>
    <w:p w14:paraId="03F9767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lcd.print(MINUT);</w:t>
      </w:r>
    </w:p>
    <w:p w14:paraId="144219C2" w14:textId="77777777" w:rsidR="00BC604F" w:rsidRPr="00BC604F" w:rsidRDefault="00BC604F" w:rsidP="00BC604F">
      <w:pPr>
        <w:rPr>
          <w:sz w:val="40"/>
          <w:szCs w:val="40"/>
        </w:rPr>
      </w:pPr>
    </w:p>
    <w:p w14:paraId="46E2E43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lcd.print(":");</w:t>
      </w:r>
    </w:p>
    <w:p w14:paraId="095B0448" w14:textId="77777777" w:rsidR="00BC604F" w:rsidRPr="00BC604F" w:rsidRDefault="00BC604F" w:rsidP="00BC604F">
      <w:pPr>
        <w:rPr>
          <w:sz w:val="40"/>
          <w:szCs w:val="40"/>
        </w:rPr>
      </w:pPr>
    </w:p>
    <w:p w14:paraId="03BFE4E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lcd.print(SECOND);</w:t>
      </w:r>
    </w:p>
    <w:p w14:paraId="73BCFB82" w14:textId="77777777" w:rsidR="00BC604F" w:rsidRPr="00BC604F" w:rsidRDefault="00BC604F" w:rsidP="00BC604F">
      <w:pPr>
        <w:rPr>
          <w:sz w:val="40"/>
          <w:szCs w:val="40"/>
        </w:rPr>
      </w:pPr>
    </w:p>
    <w:p w14:paraId="34098DA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6D8C415E" w14:textId="77777777" w:rsidR="00BC604F" w:rsidRPr="00BC604F" w:rsidRDefault="00BC604F" w:rsidP="00BC604F">
      <w:pPr>
        <w:rPr>
          <w:sz w:val="40"/>
          <w:szCs w:val="40"/>
        </w:rPr>
      </w:pPr>
    </w:p>
    <w:p w14:paraId="38B49D1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/*Function to set alarm time and feed time into Internal eeprom*/</w:t>
      </w:r>
    </w:p>
    <w:p w14:paraId="03FB9BEE" w14:textId="77777777" w:rsidR="00BC604F" w:rsidRPr="00BC604F" w:rsidRDefault="00BC604F" w:rsidP="00BC604F">
      <w:pPr>
        <w:rPr>
          <w:sz w:val="40"/>
          <w:szCs w:val="40"/>
        </w:rPr>
      </w:pPr>
    </w:p>
    <w:p w14:paraId="6699B6C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void time()                             </w:t>
      </w:r>
    </w:p>
    <w:p w14:paraId="3204D3EB" w14:textId="77777777" w:rsidR="00BC604F" w:rsidRPr="00BC604F" w:rsidRDefault="00BC604F" w:rsidP="00BC604F">
      <w:pPr>
        <w:rPr>
          <w:sz w:val="40"/>
          <w:szCs w:val="40"/>
        </w:rPr>
      </w:pPr>
    </w:p>
    <w:p w14:paraId="7E42B4F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602626D9" w14:textId="77777777" w:rsidR="00BC604F" w:rsidRPr="00BC604F" w:rsidRDefault="00BC604F" w:rsidP="00BC604F">
      <w:pPr>
        <w:rPr>
          <w:sz w:val="40"/>
          <w:szCs w:val="40"/>
        </w:rPr>
      </w:pPr>
    </w:p>
    <w:p w14:paraId="32AD440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int temp=1,minuts=0,hours=0,seconds=0;</w:t>
      </w:r>
    </w:p>
    <w:p w14:paraId="3C186BCF" w14:textId="77777777" w:rsidR="00BC604F" w:rsidRPr="00BC604F" w:rsidRDefault="00BC604F" w:rsidP="00BC604F">
      <w:pPr>
        <w:rPr>
          <w:sz w:val="40"/>
          <w:szCs w:val="40"/>
        </w:rPr>
      </w:pPr>
    </w:p>
    <w:p w14:paraId="0FECA9D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while(temp==1)</w:t>
      </w:r>
    </w:p>
    <w:p w14:paraId="053B3A3A" w14:textId="77777777" w:rsidR="00BC604F" w:rsidRPr="00BC604F" w:rsidRDefault="00BC604F" w:rsidP="00BC604F">
      <w:pPr>
        <w:rPr>
          <w:sz w:val="40"/>
          <w:szCs w:val="40"/>
        </w:rPr>
      </w:pPr>
    </w:p>
    <w:p w14:paraId="4C35763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{</w:t>
      </w:r>
    </w:p>
    <w:p w14:paraId="3A062B0D" w14:textId="77777777" w:rsidR="00BC604F" w:rsidRPr="00BC604F" w:rsidRDefault="00BC604F" w:rsidP="00BC604F">
      <w:pPr>
        <w:rPr>
          <w:sz w:val="40"/>
          <w:szCs w:val="40"/>
        </w:rPr>
      </w:pPr>
    </w:p>
    <w:p w14:paraId="19AE553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if(digitalRead(INC)==0)</w:t>
      </w:r>
    </w:p>
    <w:p w14:paraId="5008AB86" w14:textId="77777777" w:rsidR="00BC604F" w:rsidRPr="00BC604F" w:rsidRDefault="00BC604F" w:rsidP="00BC604F">
      <w:pPr>
        <w:rPr>
          <w:sz w:val="40"/>
          <w:szCs w:val="40"/>
        </w:rPr>
      </w:pPr>
    </w:p>
    <w:p w14:paraId="77A90D8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{</w:t>
      </w:r>
    </w:p>
    <w:p w14:paraId="2B7878FD" w14:textId="77777777" w:rsidR="00BC604F" w:rsidRPr="00BC604F" w:rsidRDefault="00BC604F" w:rsidP="00BC604F">
      <w:pPr>
        <w:rPr>
          <w:sz w:val="40"/>
          <w:szCs w:val="40"/>
        </w:rPr>
      </w:pPr>
    </w:p>
    <w:p w14:paraId="47C65B7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HOUR++;</w:t>
      </w:r>
    </w:p>
    <w:p w14:paraId="1FAF26F1" w14:textId="77777777" w:rsidR="00BC604F" w:rsidRPr="00BC604F" w:rsidRDefault="00BC604F" w:rsidP="00BC604F">
      <w:pPr>
        <w:rPr>
          <w:sz w:val="40"/>
          <w:szCs w:val="40"/>
        </w:rPr>
      </w:pPr>
    </w:p>
    <w:p w14:paraId="1D75AF1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if(HOUR==24)</w:t>
      </w:r>
    </w:p>
    <w:p w14:paraId="46C9C58A" w14:textId="77777777" w:rsidR="00BC604F" w:rsidRPr="00BC604F" w:rsidRDefault="00BC604F" w:rsidP="00BC604F">
      <w:pPr>
        <w:rPr>
          <w:sz w:val="40"/>
          <w:szCs w:val="40"/>
        </w:rPr>
      </w:pPr>
    </w:p>
    <w:p w14:paraId="45AC18F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{</w:t>
      </w:r>
    </w:p>
    <w:p w14:paraId="7646DA20" w14:textId="77777777" w:rsidR="00BC604F" w:rsidRPr="00BC604F" w:rsidRDefault="00BC604F" w:rsidP="00BC604F">
      <w:pPr>
        <w:rPr>
          <w:sz w:val="40"/>
          <w:szCs w:val="40"/>
        </w:rPr>
      </w:pPr>
    </w:p>
    <w:p w14:paraId="172AFD6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HOUR=0;</w:t>
      </w:r>
    </w:p>
    <w:p w14:paraId="67474089" w14:textId="77777777" w:rsidR="00BC604F" w:rsidRPr="00BC604F" w:rsidRDefault="00BC604F" w:rsidP="00BC604F">
      <w:pPr>
        <w:rPr>
          <w:sz w:val="40"/>
          <w:szCs w:val="40"/>
        </w:rPr>
      </w:pPr>
    </w:p>
    <w:p w14:paraId="3383C0D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}</w:t>
      </w:r>
    </w:p>
    <w:p w14:paraId="608A596A" w14:textId="77777777" w:rsidR="00BC604F" w:rsidRPr="00BC604F" w:rsidRDefault="00BC604F" w:rsidP="00BC604F">
      <w:pPr>
        <w:rPr>
          <w:sz w:val="40"/>
          <w:szCs w:val="40"/>
        </w:rPr>
      </w:pPr>
    </w:p>
    <w:p w14:paraId="369518C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while(digitalRead(INC)==0);</w:t>
      </w:r>
    </w:p>
    <w:p w14:paraId="10E3E834" w14:textId="77777777" w:rsidR="00BC604F" w:rsidRPr="00BC604F" w:rsidRDefault="00BC604F" w:rsidP="00BC604F">
      <w:pPr>
        <w:rPr>
          <w:sz w:val="40"/>
          <w:szCs w:val="40"/>
        </w:rPr>
      </w:pPr>
    </w:p>
    <w:p w14:paraId="124FD3E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}</w:t>
      </w:r>
    </w:p>
    <w:p w14:paraId="1B821E6A" w14:textId="77777777" w:rsidR="00BC604F" w:rsidRPr="00BC604F" w:rsidRDefault="00BC604F" w:rsidP="00BC604F">
      <w:pPr>
        <w:rPr>
          <w:sz w:val="40"/>
          <w:szCs w:val="40"/>
        </w:rPr>
      </w:pPr>
    </w:p>
    <w:p w14:paraId="69D590E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lcd.clear();</w:t>
      </w:r>
    </w:p>
    <w:p w14:paraId="41244023" w14:textId="77777777" w:rsidR="00BC604F" w:rsidRPr="00BC604F" w:rsidRDefault="00BC604F" w:rsidP="00BC604F">
      <w:pPr>
        <w:rPr>
          <w:sz w:val="40"/>
          <w:szCs w:val="40"/>
        </w:rPr>
      </w:pPr>
    </w:p>
    <w:p w14:paraId="26BD593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lcd.setCursor(0,0);</w:t>
      </w:r>
    </w:p>
    <w:p w14:paraId="4914F018" w14:textId="77777777" w:rsidR="00BC604F" w:rsidRPr="00BC604F" w:rsidRDefault="00BC604F" w:rsidP="00BC604F">
      <w:pPr>
        <w:rPr>
          <w:sz w:val="40"/>
          <w:szCs w:val="40"/>
        </w:rPr>
      </w:pPr>
    </w:p>
    <w:p w14:paraId="434BA36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lcd.print("Set Alarm Time ");</w:t>
      </w:r>
    </w:p>
    <w:p w14:paraId="47C7B833" w14:textId="77777777" w:rsidR="00BC604F" w:rsidRPr="00BC604F" w:rsidRDefault="00BC604F" w:rsidP="00BC604F">
      <w:pPr>
        <w:rPr>
          <w:sz w:val="40"/>
          <w:szCs w:val="40"/>
        </w:rPr>
      </w:pPr>
    </w:p>
    <w:p w14:paraId="53F24EF3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//lcd.print(x); </w:t>
      </w:r>
    </w:p>
    <w:p w14:paraId="11CB92A0" w14:textId="77777777" w:rsidR="00BC604F" w:rsidRPr="00BC604F" w:rsidRDefault="00BC604F" w:rsidP="00BC604F">
      <w:pPr>
        <w:rPr>
          <w:sz w:val="40"/>
          <w:szCs w:val="40"/>
        </w:rPr>
      </w:pPr>
    </w:p>
    <w:p w14:paraId="49C4CF8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1E59575D" w14:textId="77777777" w:rsidR="00BC604F" w:rsidRPr="00BC604F" w:rsidRDefault="00BC604F" w:rsidP="00BC604F">
      <w:pPr>
        <w:rPr>
          <w:sz w:val="40"/>
          <w:szCs w:val="40"/>
        </w:rPr>
      </w:pPr>
    </w:p>
    <w:p w14:paraId="647959E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lcd.print(HOUR);</w:t>
      </w:r>
    </w:p>
    <w:p w14:paraId="1E7B124B" w14:textId="77777777" w:rsidR="00BC604F" w:rsidRPr="00BC604F" w:rsidRDefault="00BC604F" w:rsidP="00BC604F">
      <w:pPr>
        <w:rPr>
          <w:sz w:val="40"/>
          <w:szCs w:val="40"/>
        </w:rPr>
      </w:pPr>
    </w:p>
    <w:p w14:paraId="7279882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3B6865BB" w14:textId="77777777" w:rsidR="00BC604F" w:rsidRPr="00BC604F" w:rsidRDefault="00BC604F" w:rsidP="00BC604F">
      <w:pPr>
        <w:rPr>
          <w:sz w:val="40"/>
          <w:szCs w:val="40"/>
        </w:rPr>
      </w:pPr>
    </w:p>
    <w:p w14:paraId="2F1387A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lcd.print(MINUT);</w:t>
      </w:r>
    </w:p>
    <w:p w14:paraId="1B471D62" w14:textId="77777777" w:rsidR="00BC604F" w:rsidRPr="00BC604F" w:rsidRDefault="00BC604F" w:rsidP="00BC604F">
      <w:pPr>
        <w:rPr>
          <w:sz w:val="40"/>
          <w:szCs w:val="40"/>
        </w:rPr>
      </w:pPr>
    </w:p>
    <w:p w14:paraId="123EEFA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137D86BC" w14:textId="77777777" w:rsidR="00BC604F" w:rsidRPr="00BC604F" w:rsidRDefault="00BC604F" w:rsidP="00BC604F">
      <w:pPr>
        <w:rPr>
          <w:sz w:val="40"/>
          <w:szCs w:val="40"/>
        </w:rPr>
      </w:pPr>
    </w:p>
    <w:p w14:paraId="51A687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lcd.print(SECOND);</w:t>
      </w:r>
    </w:p>
    <w:p w14:paraId="7CA281B8" w14:textId="77777777" w:rsidR="00BC604F" w:rsidRPr="00BC604F" w:rsidRDefault="00BC604F" w:rsidP="00BC604F">
      <w:pPr>
        <w:rPr>
          <w:sz w:val="40"/>
          <w:szCs w:val="40"/>
        </w:rPr>
      </w:pPr>
    </w:p>
    <w:p w14:paraId="015778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delay(100);</w:t>
      </w:r>
    </w:p>
    <w:p w14:paraId="13BFBF1B" w14:textId="77777777" w:rsidR="00BC604F" w:rsidRPr="00BC604F" w:rsidRDefault="00BC604F" w:rsidP="00BC604F">
      <w:pPr>
        <w:rPr>
          <w:sz w:val="40"/>
          <w:szCs w:val="40"/>
        </w:rPr>
      </w:pPr>
    </w:p>
    <w:p w14:paraId="3E133D7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if(digitalRead(next)==0)</w:t>
      </w:r>
    </w:p>
    <w:p w14:paraId="032A98C0" w14:textId="77777777" w:rsidR="00BC604F" w:rsidRPr="00BC604F" w:rsidRDefault="00BC604F" w:rsidP="00BC604F">
      <w:pPr>
        <w:rPr>
          <w:sz w:val="40"/>
          <w:szCs w:val="40"/>
        </w:rPr>
      </w:pPr>
    </w:p>
    <w:p w14:paraId="1432BFB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{</w:t>
      </w:r>
    </w:p>
    <w:p w14:paraId="79F096C8" w14:textId="77777777" w:rsidR="00BC604F" w:rsidRPr="00BC604F" w:rsidRDefault="00BC604F" w:rsidP="00BC604F">
      <w:pPr>
        <w:rPr>
          <w:sz w:val="40"/>
          <w:szCs w:val="40"/>
        </w:rPr>
      </w:pPr>
    </w:p>
    <w:p w14:paraId="1DD5715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hours1=HOUR;</w:t>
      </w:r>
    </w:p>
    <w:p w14:paraId="2068F13E" w14:textId="77777777" w:rsidR="00BC604F" w:rsidRPr="00BC604F" w:rsidRDefault="00BC604F" w:rsidP="00BC604F">
      <w:pPr>
        <w:rPr>
          <w:sz w:val="40"/>
          <w:szCs w:val="40"/>
        </w:rPr>
      </w:pPr>
    </w:p>
    <w:p w14:paraId="74FB8F9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  </w:t>
      </w:r>
      <w:r w:rsidRPr="00BC604F">
        <w:rPr>
          <w:b/>
          <w:bCs/>
          <w:sz w:val="40"/>
          <w:szCs w:val="40"/>
        </w:rPr>
        <w:t>EEPROM</w:t>
      </w:r>
      <w:r w:rsidRPr="00BC604F">
        <w:rPr>
          <w:sz w:val="40"/>
          <w:szCs w:val="40"/>
        </w:rPr>
        <w:t>.write(add++,hours1);</w:t>
      </w:r>
    </w:p>
    <w:p w14:paraId="71BFA8C8" w14:textId="77777777" w:rsidR="00BC604F" w:rsidRPr="00BC604F" w:rsidRDefault="00BC604F" w:rsidP="00BC604F">
      <w:pPr>
        <w:rPr>
          <w:sz w:val="40"/>
          <w:szCs w:val="40"/>
        </w:rPr>
      </w:pPr>
    </w:p>
    <w:p w14:paraId="60BAEB4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temp=2;</w:t>
      </w:r>
    </w:p>
    <w:p w14:paraId="7DE0EEE9" w14:textId="77777777" w:rsidR="00BC604F" w:rsidRPr="00BC604F" w:rsidRDefault="00BC604F" w:rsidP="00BC604F">
      <w:pPr>
        <w:rPr>
          <w:sz w:val="40"/>
          <w:szCs w:val="40"/>
        </w:rPr>
      </w:pPr>
    </w:p>
    <w:p w14:paraId="393A64F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while(digitalRead(next)==0);</w:t>
      </w:r>
    </w:p>
    <w:p w14:paraId="10404F8B" w14:textId="77777777" w:rsidR="00BC604F" w:rsidRPr="00BC604F" w:rsidRDefault="00BC604F" w:rsidP="00BC604F">
      <w:pPr>
        <w:rPr>
          <w:sz w:val="40"/>
          <w:szCs w:val="40"/>
        </w:rPr>
      </w:pPr>
    </w:p>
    <w:p w14:paraId="0E384BF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20C7B6C6" w14:textId="77777777" w:rsidR="00BC604F" w:rsidRPr="00BC604F" w:rsidRDefault="00BC604F" w:rsidP="00BC604F">
      <w:pPr>
        <w:rPr>
          <w:sz w:val="40"/>
          <w:szCs w:val="40"/>
        </w:rPr>
      </w:pPr>
    </w:p>
    <w:p w14:paraId="28BB94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3F3F087E" w14:textId="77777777" w:rsidR="00BC604F" w:rsidRPr="00BC604F" w:rsidRDefault="00BC604F" w:rsidP="00BC604F">
      <w:pPr>
        <w:rPr>
          <w:sz w:val="40"/>
          <w:szCs w:val="40"/>
        </w:rPr>
      </w:pPr>
    </w:p>
    <w:p w14:paraId="70359BB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  </w:t>
      </w:r>
    </w:p>
    <w:p w14:paraId="53A4BD49" w14:textId="77777777" w:rsidR="00BC604F" w:rsidRPr="00BC604F" w:rsidRDefault="00BC604F" w:rsidP="00BC604F">
      <w:pPr>
        <w:rPr>
          <w:sz w:val="40"/>
          <w:szCs w:val="40"/>
        </w:rPr>
      </w:pPr>
    </w:p>
    <w:p w14:paraId="71FE7DB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while(temp==2)</w:t>
      </w:r>
    </w:p>
    <w:p w14:paraId="4B29103F" w14:textId="77777777" w:rsidR="00BC604F" w:rsidRPr="00BC604F" w:rsidRDefault="00BC604F" w:rsidP="00BC604F">
      <w:pPr>
        <w:rPr>
          <w:sz w:val="40"/>
          <w:szCs w:val="40"/>
        </w:rPr>
      </w:pPr>
    </w:p>
    <w:p w14:paraId="0161210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{</w:t>
      </w:r>
    </w:p>
    <w:p w14:paraId="063C9862" w14:textId="77777777" w:rsidR="00BC604F" w:rsidRPr="00BC604F" w:rsidRDefault="00BC604F" w:rsidP="00BC604F">
      <w:pPr>
        <w:rPr>
          <w:sz w:val="40"/>
          <w:szCs w:val="40"/>
        </w:rPr>
      </w:pPr>
    </w:p>
    <w:p w14:paraId="5DAE99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if(digitalRead(INC)==0)</w:t>
      </w:r>
    </w:p>
    <w:p w14:paraId="0E4C6DC4" w14:textId="77777777" w:rsidR="00BC604F" w:rsidRPr="00BC604F" w:rsidRDefault="00BC604F" w:rsidP="00BC604F">
      <w:pPr>
        <w:rPr>
          <w:sz w:val="40"/>
          <w:szCs w:val="40"/>
        </w:rPr>
      </w:pPr>
    </w:p>
    <w:p w14:paraId="251BAFB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{</w:t>
      </w:r>
    </w:p>
    <w:p w14:paraId="32313CE6" w14:textId="77777777" w:rsidR="00BC604F" w:rsidRPr="00BC604F" w:rsidRDefault="00BC604F" w:rsidP="00BC604F">
      <w:pPr>
        <w:rPr>
          <w:sz w:val="40"/>
          <w:szCs w:val="40"/>
        </w:rPr>
      </w:pPr>
    </w:p>
    <w:p w14:paraId="25FA249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MINUT++;</w:t>
      </w:r>
    </w:p>
    <w:p w14:paraId="085A70F4" w14:textId="77777777" w:rsidR="00BC604F" w:rsidRPr="00BC604F" w:rsidRDefault="00BC604F" w:rsidP="00BC604F">
      <w:pPr>
        <w:rPr>
          <w:sz w:val="40"/>
          <w:szCs w:val="40"/>
        </w:rPr>
      </w:pPr>
    </w:p>
    <w:p w14:paraId="10ABE7A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if(MINUT==60)</w:t>
      </w:r>
    </w:p>
    <w:p w14:paraId="2DE3CA0A" w14:textId="77777777" w:rsidR="00BC604F" w:rsidRPr="00BC604F" w:rsidRDefault="00BC604F" w:rsidP="00BC604F">
      <w:pPr>
        <w:rPr>
          <w:sz w:val="40"/>
          <w:szCs w:val="40"/>
        </w:rPr>
      </w:pPr>
    </w:p>
    <w:p w14:paraId="16CAB49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{MINUT=0;}</w:t>
      </w:r>
    </w:p>
    <w:p w14:paraId="797E6E86" w14:textId="77777777" w:rsidR="00BC604F" w:rsidRPr="00BC604F" w:rsidRDefault="00BC604F" w:rsidP="00BC604F">
      <w:pPr>
        <w:rPr>
          <w:sz w:val="40"/>
          <w:szCs w:val="40"/>
        </w:rPr>
      </w:pPr>
    </w:p>
    <w:p w14:paraId="026305F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while(digitalRead(INC)==0);</w:t>
      </w:r>
    </w:p>
    <w:p w14:paraId="2BE79A63" w14:textId="77777777" w:rsidR="00BC604F" w:rsidRPr="00BC604F" w:rsidRDefault="00BC604F" w:rsidP="00BC604F">
      <w:pPr>
        <w:rPr>
          <w:sz w:val="40"/>
          <w:szCs w:val="40"/>
        </w:rPr>
      </w:pPr>
    </w:p>
    <w:p w14:paraId="6F1A856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}</w:t>
      </w:r>
    </w:p>
    <w:p w14:paraId="677CD586" w14:textId="77777777" w:rsidR="00BC604F" w:rsidRPr="00BC604F" w:rsidRDefault="00BC604F" w:rsidP="00BC604F">
      <w:pPr>
        <w:rPr>
          <w:sz w:val="40"/>
          <w:szCs w:val="40"/>
        </w:rPr>
      </w:pPr>
    </w:p>
    <w:p w14:paraId="3B18618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// lcd.clear();</w:t>
      </w:r>
    </w:p>
    <w:p w14:paraId="316153F4" w14:textId="77777777" w:rsidR="00BC604F" w:rsidRPr="00BC604F" w:rsidRDefault="00BC604F" w:rsidP="00BC604F">
      <w:pPr>
        <w:rPr>
          <w:sz w:val="40"/>
          <w:szCs w:val="40"/>
        </w:rPr>
      </w:pPr>
    </w:p>
    <w:p w14:paraId="7DDE730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lcd.setCursor(0,1);</w:t>
      </w:r>
    </w:p>
    <w:p w14:paraId="59F0E1DC" w14:textId="77777777" w:rsidR="00BC604F" w:rsidRPr="00BC604F" w:rsidRDefault="00BC604F" w:rsidP="00BC604F">
      <w:pPr>
        <w:rPr>
          <w:sz w:val="40"/>
          <w:szCs w:val="40"/>
        </w:rPr>
      </w:pPr>
    </w:p>
    <w:p w14:paraId="0915A5D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lcd.print(HOUR);</w:t>
      </w:r>
    </w:p>
    <w:p w14:paraId="1E87F8AF" w14:textId="77777777" w:rsidR="00BC604F" w:rsidRPr="00BC604F" w:rsidRDefault="00BC604F" w:rsidP="00BC604F">
      <w:pPr>
        <w:rPr>
          <w:sz w:val="40"/>
          <w:szCs w:val="40"/>
        </w:rPr>
      </w:pPr>
    </w:p>
    <w:p w14:paraId="615C014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21AADBDD" w14:textId="77777777" w:rsidR="00BC604F" w:rsidRPr="00BC604F" w:rsidRDefault="00BC604F" w:rsidP="00BC604F">
      <w:pPr>
        <w:rPr>
          <w:sz w:val="40"/>
          <w:szCs w:val="40"/>
        </w:rPr>
      </w:pPr>
    </w:p>
    <w:p w14:paraId="32C16E8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lcd.print(MINUT);</w:t>
      </w:r>
    </w:p>
    <w:p w14:paraId="41BAD2B7" w14:textId="77777777" w:rsidR="00BC604F" w:rsidRPr="00BC604F" w:rsidRDefault="00BC604F" w:rsidP="00BC604F">
      <w:pPr>
        <w:rPr>
          <w:sz w:val="40"/>
          <w:szCs w:val="40"/>
        </w:rPr>
      </w:pPr>
    </w:p>
    <w:p w14:paraId="373298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lcd.print(":");</w:t>
      </w:r>
    </w:p>
    <w:p w14:paraId="2B1F1CB8" w14:textId="77777777" w:rsidR="00BC604F" w:rsidRPr="00BC604F" w:rsidRDefault="00BC604F" w:rsidP="00BC604F">
      <w:pPr>
        <w:rPr>
          <w:sz w:val="40"/>
          <w:szCs w:val="40"/>
        </w:rPr>
      </w:pPr>
    </w:p>
    <w:p w14:paraId="639D8EC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lcd.print(SECOND);</w:t>
      </w:r>
    </w:p>
    <w:p w14:paraId="2E7BD452" w14:textId="77777777" w:rsidR="00BC604F" w:rsidRPr="00BC604F" w:rsidRDefault="00BC604F" w:rsidP="00BC604F">
      <w:pPr>
        <w:rPr>
          <w:sz w:val="40"/>
          <w:szCs w:val="40"/>
        </w:rPr>
      </w:pPr>
    </w:p>
    <w:p w14:paraId="5F8D07B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delay(100);</w:t>
      </w:r>
    </w:p>
    <w:p w14:paraId="406D9441" w14:textId="77777777" w:rsidR="00BC604F" w:rsidRPr="00BC604F" w:rsidRDefault="00BC604F" w:rsidP="00BC604F">
      <w:pPr>
        <w:rPr>
          <w:sz w:val="40"/>
          <w:szCs w:val="40"/>
        </w:rPr>
      </w:pPr>
    </w:p>
    <w:p w14:paraId="46DD51D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if(digitalRead(next)==0)</w:t>
      </w:r>
    </w:p>
    <w:p w14:paraId="339A535E" w14:textId="77777777" w:rsidR="00BC604F" w:rsidRPr="00BC604F" w:rsidRDefault="00BC604F" w:rsidP="00BC604F">
      <w:pPr>
        <w:rPr>
          <w:sz w:val="40"/>
          <w:szCs w:val="40"/>
        </w:rPr>
      </w:pPr>
    </w:p>
    <w:p w14:paraId="427D0CF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{</w:t>
      </w:r>
    </w:p>
    <w:p w14:paraId="52668AE9" w14:textId="77777777" w:rsidR="00BC604F" w:rsidRPr="00BC604F" w:rsidRDefault="00BC604F" w:rsidP="00BC604F">
      <w:pPr>
        <w:rPr>
          <w:sz w:val="40"/>
          <w:szCs w:val="40"/>
        </w:rPr>
      </w:pPr>
    </w:p>
    <w:p w14:paraId="42EBF52B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minut=MINUT;</w:t>
      </w:r>
    </w:p>
    <w:p w14:paraId="71295B5E" w14:textId="77777777" w:rsidR="00BC604F" w:rsidRPr="00BC604F" w:rsidRDefault="00BC604F" w:rsidP="00BC604F">
      <w:pPr>
        <w:rPr>
          <w:sz w:val="40"/>
          <w:szCs w:val="40"/>
        </w:rPr>
      </w:pPr>
    </w:p>
    <w:p w14:paraId="5AA322CD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</w:t>
      </w:r>
      <w:r w:rsidRPr="00BC604F">
        <w:rPr>
          <w:b/>
          <w:bCs/>
          <w:sz w:val="40"/>
          <w:szCs w:val="40"/>
        </w:rPr>
        <w:t>EEPROM</w:t>
      </w:r>
      <w:r w:rsidRPr="00BC604F">
        <w:rPr>
          <w:sz w:val="40"/>
          <w:szCs w:val="40"/>
        </w:rPr>
        <w:t>.write(add++, minut);</w:t>
      </w:r>
    </w:p>
    <w:p w14:paraId="3F7B03D7" w14:textId="77777777" w:rsidR="00BC604F" w:rsidRPr="00BC604F" w:rsidRDefault="00BC604F" w:rsidP="00BC604F">
      <w:pPr>
        <w:rPr>
          <w:sz w:val="40"/>
          <w:szCs w:val="40"/>
        </w:rPr>
      </w:pPr>
    </w:p>
    <w:p w14:paraId="6D4F222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temp=0;</w:t>
      </w:r>
    </w:p>
    <w:p w14:paraId="0FDD095C" w14:textId="77777777" w:rsidR="00BC604F" w:rsidRPr="00BC604F" w:rsidRDefault="00BC604F" w:rsidP="00BC604F">
      <w:pPr>
        <w:rPr>
          <w:sz w:val="40"/>
          <w:szCs w:val="40"/>
        </w:rPr>
      </w:pPr>
    </w:p>
    <w:p w14:paraId="2DBCB8E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 while(digitalRead(next)==0);</w:t>
      </w:r>
    </w:p>
    <w:p w14:paraId="3C0E75BF" w14:textId="77777777" w:rsidR="00BC604F" w:rsidRPr="00BC604F" w:rsidRDefault="00BC604F" w:rsidP="00BC604F">
      <w:pPr>
        <w:rPr>
          <w:sz w:val="40"/>
          <w:szCs w:val="40"/>
        </w:rPr>
      </w:pPr>
    </w:p>
    <w:p w14:paraId="11C7F59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  }</w:t>
      </w:r>
    </w:p>
    <w:p w14:paraId="3F251CC3" w14:textId="77777777" w:rsidR="00BC604F" w:rsidRPr="00BC604F" w:rsidRDefault="00BC604F" w:rsidP="00BC604F">
      <w:pPr>
        <w:rPr>
          <w:sz w:val="40"/>
          <w:szCs w:val="40"/>
        </w:rPr>
      </w:pPr>
    </w:p>
    <w:p w14:paraId="0DCD313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}</w:t>
      </w:r>
    </w:p>
    <w:p w14:paraId="13E5022A" w14:textId="77777777" w:rsidR="00BC604F" w:rsidRPr="00BC604F" w:rsidRDefault="00BC604F" w:rsidP="00BC604F">
      <w:pPr>
        <w:rPr>
          <w:sz w:val="40"/>
          <w:szCs w:val="40"/>
        </w:rPr>
      </w:pPr>
    </w:p>
    <w:p w14:paraId="5390C52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delay(1000);</w:t>
      </w:r>
    </w:p>
    <w:p w14:paraId="73E9007F" w14:textId="77777777" w:rsidR="00BC604F" w:rsidRPr="00BC604F" w:rsidRDefault="00BC604F" w:rsidP="00BC604F">
      <w:pPr>
        <w:rPr>
          <w:sz w:val="40"/>
          <w:szCs w:val="40"/>
        </w:rPr>
      </w:pPr>
    </w:p>
    <w:p w14:paraId="4CC50E5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3EC3B90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br/>
      </w:r>
    </w:p>
    <w:p w14:paraId="759D4B4E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 Function to chack medication time */</w:t>
      </w:r>
    </w:p>
    <w:p w14:paraId="2E5ED76A" w14:textId="77777777" w:rsidR="00BC604F" w:rsidRPr="00BC604F" w:rsidRDefault="00BC604F" w:rsidP="00BC604F">
      <w:pPr>
        <w:rPr>
          <w:sz w:val="40"/>
          <w:szCs w:val="40"/>
        </w:rPr>
      </w:pPr>
    </w:p>
    <w:p w14:paraId="077ABC8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match()</w:t>
      </w:r>
    </w:p>
    <w:p w14:paraId="0A9F314E" w14:textId="77777777" w:rsidR="00BC604F" w:rsidRPr="00BC604F" w:rsidRDefault="00BC604F" w:rsidP="00BC604F">
      <w:pPr>
        <w:rPr>
          <w:sz w:val="40"/>
          <w:szCs w:val="40"/>
        </w:rPr>
      </w:pPr>
    </w:p>
    <w:p w14:paraId="183341E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0173CFC1" w14:textId="77777777" w:rsidR="00BC604F" w:rsidRPr="00BC604F" w:rsidRDefault="00BC604F" w:rsidP="00BC604F">
      <w:pPr>
        <w:rPr>
          <w:sz w:val="40"/>
          <w:szCs w:val="40"/>
        </w:rPr>
      </w:pPr>
    </w:p>
    <w:p w14:paraId="52F5BF4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int tem[17];</w:t>
      </w:r>
    </w:p>
    <w:p w14:paraId="38B71DE5" w14:textId="77777777" w:rsidR="00BC604F" w:rsidRPr="00BC604F" w:rsidRDefault="00BC604F" w:rsidP="00BC604F">
      <w:pPr>
        <w:rPr>
          <w:sz w:val="40"/>
          <w:szCs w:val="40"/>
        </w:rPr>
      </w:pPr>
    </w:p>
    <w:p w14:paraId="6402B4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for(int i=11;i&lt;17;i++)</w:t>
      </w:r>
    </w:p>
    <w:p w14:paraId="56C44873" w14:textId="77777777" w:rsidR="00BC604F" w:rsidRPr="00BC604F" w:rsidRDefault="00BC604F" w:rsidP="00BC604F">
      <w:pPr>
        <w:rPr>
          <w:sz w:val="40"/>
          <w:szCs w:val="40"/>
        </w:rPr>
      </w:pPr>
    </w:p>
    <w:p w14:paraId="431C390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2CC54FF6" w14:textId="77777777" w:rsidR="00BC604F" w:rsidRPr="00BC604F" w:rsidRDefault="00BC604F" w:rsidP="00BC604F">
      <w:pPr>
        <w:rPr>
          <w:sz w:val="40"/>
          <w:szCs w:val="40"/>
        </w:rPr>
      </w:pPr>
    </w:p>
    <w:p w14:paraId="2899589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 tem[i]=</w:t>
      </w:r>
      <w:r w:rsidRPr="00BC604F">
        <w:rPr>
          <w:b/>
          <w:bCs/>
          <w:sz w:val="40"/>
          <w:szCs w:val="40"/>
        </w:rPr>
        <w:t>EEPROM</w:t>
      </w:r>
      <w:r w:rsidRPr="00BC604F">
        <w:rPr>
          <w:sz w:val="40"/>
          <w:szCs w:val="40"/>
        </w:rPr>
        <w:t>.read(i);</w:t>
      </w:r>
    </w:p>
    <w:p w14:paraId="1DE8C352" w14:textId="77777777" w:rsidR="00BC604F" w:rsidRPr="00BC604F" w:rsidRDefault="00BC604F" w:rsidP="00BC604F">
      <w:pPr>
        <w:rPr>
          <w:sz w:val="40"/>
          <w:szCs w:val="40"/>
        </w:rPr>
      </w:pPr>
    </w:p>
    <w:p w14:paraId="0599DD2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7AC716FB" w14:textId="77777777" w:rsidR="00BC604F" w:rsidRPr="00BC604F" w:rsidRDefault="00BC604F" w:rsidP="00BC604F">
      <w:pPr>
        <w:rPr>
          <w:sz w:val="40"/>
          <w:szCs w:val="40"/>
        </w:rPr>
      </w:pPr>
    </w:p>
    <w:p w14:paraId="42C9A34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 xml:space="preserve">  if(HOUR == tem[11] &amp;&amp; MINUT == tem[12]) </w:t>
      </w:r>
    </w:p>
    <w:p w14:paraId="4C88C90F" w14:textId="77777777" w:rsidR="00BC604F" w:rsidRPr="00BC604F" w:rsidRDefault="00BC604F" w:rsidP="00BC604F">
      <w:pPr>
        <w:rPr>
          <w:sz w:val="40"/>
          <w:szCs w:val="40"/>
        </w:rPr>
      </w:pPr>
    </w:p>
    <w:p w14:paraId="3696132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{</w:t>
      </w:r>
    </w:p>
    <w:p w14:paraId="366881D3" w14:textId="77777777" w:rsidR="00BC604F" w:rsidRPr="00BC604F" w:rsidRDefault="00BC604F" w:rsidP="00BC604F">
      <w:pPr>
        <w:rPr>
          <w:sz w:val="40"/>
          <w:szCs w:val="40"/>
        </w:rPr>
      </w:pPr>
    </w:p>
    <w:p w14:paraId="6249554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3258F4D6" w14:textId="77777777" w:rsidR="00BC604F" w:rsidRPr="00BC604F" w:rsidRDefault="00BC604F" w:rsidP="00BC604F">
      <w:pPr>
        <w:rPr>
          <w:sz w:val="40"/>
          <w:szCs w:val="40"/>
        </w:rPr>
      </w:pPr>
    </w:p>
    <w:p w14:paraId="19B57522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615B6673" w14:textId="77777777" w:rsidR="00BC604F" w:rsidRPr="00BC604F" w:rsidRDefault="00BC604F" w:rsidP="00BC604F">
      <w:pPr>
        <w:rPr>
          <w:sz w:val="40"/>
          <w:szCs w:val="40"/>
        </w:rPr>
      </w:pPr>
    </w:p>
    <w:p w14:paraId="0A76467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7679D9EE" w14:textId="77777777" w:rsidR="00BC604F" w:rsidRPr="00BC604F" w:rsidRDefault="00BC604F" w:rsidP="00BC604F">
      <w:pPr>
        <w:rPr>
          <w:sz w:val="40"/>
          <w:szCs w:val="40"/>
        </w:rPr>
      </w:pPr>
    </w:p>
    <w:p w14:paraId="3BAA811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17270C20" w14:textId="77777777" w:rsidR="00BC604F" w:rsidRPr="00BC604F" w:rsidRDefault="00BC604F" w:rsidP="00BC604F">
      <w:pPr>
        <w:rPr>
          <w:sz w:val="40"/>
          <w:szCs w:val="40"/>
        </w:rPr>
      </w:pPr>
    </w:p>
    <w:p w14:paraId="5008E70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lcd.clear();</w:t>
      </w:r>
    </w:p>
    <w:p w14:paraId="0093518F" w14:textId="77777777" w:rsidR="00BC604F" w:rsidRPr="00BC604F" w:rsidRDefault="00BC604F" w:rsidP="00BC604F">
      <w:pPr>
        <w:rPr>
          <w:sz w:val="40"/>
          <w:szCs w:val="40"/>
        </w:rPr>
      </w:pPr>
    </w:p>
    <w:p w14:paraId="2EAC8AE8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lcd.print("Wake Up........");</w:t>
      </w:r>
    </w:p>
    <w:p w14:paraId="2C59A35A" w14:textId="77777777" w:rsidR="00BC604F" w:rsidRPr="00BC604F" w:rsidRDefault="00BC604F" w:rsidP="00BC604F">
      <w:pPr>
        <w:rPr>
          <w:sz w:val="40"/>
          <w:szCs w:val="40"/>
        </w:rPr>
      </w:pPr>
    </w:p>
    <w:p w14:paraId="05DC741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lcd.setCursor(0,1);</w:t>
      </w:r>
    </w:p>
    <w:p w14:paraId="755EAE58" w14:textId="77777777" w:rsidR="00BC604F" w:rsidRPr="00BC604F" w:rsidRDefault="00BC604F" w:rsidP="00BC604F">
      <w:pPr>
        <w:rPr>
          <w:sz w:val="40"/>
          <w:szCs w:val="40"/>
        </w:rPr>
      </w:pPr>
    </w:p>
    <w:p w14:paraId="4C53648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lcd.print("Wake Up.......");</w:t>
      </w:r>
    </w:p>
    <w:p w14:paraId="3645AA7A" w14:textId="77777777" w:rsidR="00BC604F" w:rsidRPr="00BC604F" w:rsidRDefault="00BC604F" w:rsidP="00BC604F">
      <w:pPr>
        <w:rPr>
          <w:sz w:val="40"/>
          <w:szCs w:val="40"/>
        </w:rPr>
      </w:pPr>
    </w:p>
    <w:p w14:paraId="29A9CCB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721F130B" w14:textId="77777777" w:rsidR="00BC604F" w:rsidRPr="00BC604F" w:rsidRDefault="00BC604F" w:rsidP="00BC604F">
      <w:pPr>
        <w:rPr>
          <w:sz w:val="40"/>
          <w:szCs w:val="40"/>
        </w:rPr>
      </w:pPr>
    </w:p>
    <w:p w14:paraId="2D2A7E4A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523BA8EF" w14:textId="77777777" w:rsidR="00BC604F" w:rsidRPr="00BC604F" w:rsidRDefault="00BC604F" w:rsidP="00BC604F">
      <w:pPr>
        <w:rPr>
          <w:sz w:val="40"/>
          <w:szCs w:val="40"/>
        </w:rPr>
      </w:pPr>
    </w:p>
    <w:p w14:paraId="55CCC0AC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2B087D3F" w14:textId="77777777" w:rsidR="00BC604F" w:rsidRPr="00BC604F" w:rsidRDefault="00BC604F" w:rsidP="00BC604F">
      <w:pPr>
        <w:rPr>
          <w:sz w:val="40"/>
          <w:szCs w:val="40"/>
        </w:rPr>
      </w:pPr>
    </w:p>
    <w:p w14:paraId="7FB9AFE7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beep();</w:t>
      </w:r>
    </w:p>
    <w:p w14:paraId="119E1ED7" w14:textId="77777777" w:rsidR="00BC604F" w:rsidRPr="00BC604F" w:rsidRDefault="00BC604F" w:rsidP="00BC604F">
      <w:pPr>
        <w:rPr>
          <w:sz w:val="40"/>
          <w:szCs w:val="40"/>
        </w:rPr>
      </w:pPr>
    </w:p>
    <w:p w14:paraId="7A11E390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}</w:t>
      </w:r>
    </w:p>
    <w:p w14:paraId="1B53F3C4" w14:textId="77777777" w:rsidR="00BC604F" w:rsidRPr="00BC604F" w:rsidRDefault="00BC604F" w:rsidP="00BC604F">
      <w:pPr>
        <w:rPr>
          <w:sz w:val="40"/>
          <w:szCs w:val="40"/>
        </w:rPr>
      </w:pPr>
    </w:p>
    <w:p w14:paraId="7EBB61C5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75A2ABEA" w14:textId="77777777" w:rsidR="00BC604F" w:rsidRPr="00BC604F" w:rsidRDefault="00BC604F" w:rsidP="00BC604F">
      <w:pPr>
        <w:rPr>
          <w:sz w:val="40"/>
          <w:szCs w:val="40"/>
        </w:rPr>
      </w:pPr>
    </w:p>
    <w:p w14:paraId="7CAA18D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/* function to buzzer indication */</w:t>
      </w:r>
    </w:p>
    <w:p w14:paraId="248781B7" w14:textId="77777777" w:rsidR="00BC604F" w:rsidRPr="00BC604F" w:rsidRDefault="00BC604F" w:rsidP="00BC604F">
      <w:pPr>
        <w:rPr>
          <w:sz w:val="40"/>
          <w:szCs w:val="40"/>
        </w:rPr>
      </w:pPr>
    </w:p>
    <w:p w14:paraId="7D88175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void beep()</w:t>
      </w:r>
    </w:p>
    <w:p w14:paraId="68F3E727" w14:textId="77777777" w:rsidR="00BC604F" w:rsidRPr="00BC604F" w:rsidRDefault="00BC604F" w:rsidP="00BC604F">
      <w:pPr>
        <w:rPr>
          <w:sz w:val="40"/>
          <w:szCs w:val="40"/>
        </w:rPr>
      </w:pPr>
    </w:p>
    <w:p w14:paraId="6FF7A3E6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{</w:t>
      </w:r>
    </w:p>
    <w:p w14:paraId="0A579B81" w14:textId="77777777" w:rsidR="00BC604F" w:rsidRPr="00BC604F" w:rsidRDefault="00BC604F" w:rsidP="00BC604F">
      <w:pPr>
        <w:rPr>
          <w:sz w:val="40"/>
          <w:szCs w:val="40"/>
        </w:rPr>
      </w:pPr>
    </w:p>
    <w:p w14:paraId="5DF55B89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digitalWrite(buzzer,HIGH);</w:t>
      </w:r>
    </w:p>
    <w:p w14:paraId="28C56F09" w14:textId="77777777" w:rsidR="00BC604F" w:rsidRPr="00BC604F" w:rsidRDefault="00BC604F" w:rsidP="00BC604F">
      <w:pPr>
        <w:rPr>
          <w:sz w:val="40"/>
          <w:szCs w:val="40"/>
        </w:rPr>
      </w:pPr>
    </w:p>
    <w:p w14:paraId="3941850F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delay(500);</w:t>
      </w:r>
    </w:p>
    <w:p w14:paraId="219A73A8" w14:textId="77777777" w:rsidR="00BC604F" w:rsidRPr="00BC604F" w:rsidRDefault="00BC604F" w:rsidP="00BC604F">
      <w:pPr>
        <w:rPr>
          <w:sz w:val="40"/>
          <w:szCs w:val="40"/>
        </w:rPr>
      </w:pPr>
    </w:p>
    <w:p w14:paraId="3D53BA6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digitalWrite(buzzer, LOW);</w:t>
      </w:r>
    </w:p>
    <w:p w14:paraId="5022574F" w14:textId="77777777" w:rsidR="00BC604F" w:rsidRPr="00BC604F" w:rsidRDefault="00BC604F" w:rsidP="00BC604F">
      <w:pPr>
        <w:rPr>
          <w:sz w:val="40"/>
          <w:szCs w:val="40"/>
        </w:rPr>
      </w:pPr>
    </w:p>
    <w:p w14:paraId="507C4864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   delay(500);</w:t>
      </w:r>
    </w:p>
    <w:p w14:paraId="4AF2043C" w14:textId="77777777" w:rsidR="00BC604F" w:rsidRPr="00BC604F" w:rsidRDefault="00BC604F" w:rsidP="00BC604F">
      <w:pPr>
        <w:rPr>
          <w:sz w:val="40"/>
          <w:szCs w:val="40"/>
        </w:rPr>
      </w:pPr>
    </w:p>
    <w:p w14:paraId="41995ED1" w14:textId="77777777" w:rsidR="00BC604F" w:rsidRPr="00BC604F" w:rsidRDefault="00BC604F" w:rsidP="00BC604F">
      <w:pPr>
        <w:rPr>
          <w:sz w:val="40"/>
          <w:szCs w:val="40"/>
        </w:rPr>
      </w:pPr>
      <w:r w:rsidRPr="00BC604F">
        <w:rPr>
          <w:sz w:val="40"/>
          <w:szCs w:val="40"/>
        </w:rPr>
        <w:t>}</w:t>
      </w:r>
    </w:p>
    <w:p w14:paraId="1950D46C" w14:textId="035914ED" w:rsidR="00BC604F" w:rsidRPr="00BC604F" w:rsidRDefault="00BC604F" w:rsidP="00BC604F">
      <w:pPr>
        <w:rPr>
          <w:sz w:val="40"/>
          <w:szCs w:val="40"/>
        </w:rPr>
      </w:pPr>
      <w:r w:rsidRPr="00BC604F">
        <w:rPr>
          <w:noProof/>
          <w:sz w:val="40"/>
          <w:szCs w:val="40"/>
        </w:rPr>
        <w:drawing>
          <wp:inline distT="0" distB="0" distL="0" distR="0" wp14:anchorId="0B847BCD" wp14:editId="7BDF18CF">
            <wp:extent cx="5731510" cy="4650105"/>
            <wp:effectExtent l="0" t="0" r="2540" b="0"/>
            <wp:docPr id="83652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2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8A3" w14:textId="77777777" w:rsidR="00BC678A" w:rsidRDefault="00BC678A"/>
    <w:sectPr w:rsidR="00BC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44D"/>
    <w:multiLevelType w:val="multilevel"/>
    <w:tmpl w:val="20D6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41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4F"/>
    <w:rsid w:val="002B6E10"/>
    <w:rsid w:val="003B7D0E"/>
    <w:rsid w:val="0065085C"/>
    <w:rsid w:val="009A48C1"/>
    <w:rsid w:val="00B07B66"/>
    <w:rsid w:val="00BC604F"/>
    <w:rsid w:val="00BC678A"/>
    <w:rsid w:val="00D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D697"/>
  <w15:chartTrackingRefBased/>
  <w15:docId w15:val="{8DA37BAC-B586-42D3-9D99-DF1EC7E9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60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60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Sangramjeet Ghosh</dc:creator>
  <cp:keywords/>
  <dc:description/>
  <cp:lastModifiedBy>p rishita</cp:lastModifiedBy>
  <cp:revision>2</cp:revision>
  <dcterms:created xsi:type="dcterms:W3CDTF">2025-01-17T10:01:00Z</dcterms:created>
  <dcterms:modified xsi:type="dcterms:W3CDTF">2025-01-17T10:01:00Z</dcterms:modified>
</cp:coreProperties>
</file>