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6BB82" w14:textId="77777777" w:rsidR="00D32160" w:rsidRDefault="00930AA5">
      <w:r>
        <w:t>3.REMOVED DUPLICATES</w:t>
      </w:r>
    </w:p>
    <w:p w14:paraId="6EE64AFB" w14:textId="5884286A" w:rsidR="002D208B" w:rsidRDefault="00930AA5">
      <w:r w:rsidRPr="00930AA5">
        <w:drawing>
          <wp:inline distT="0" distB="0" distL="0" distR="0" wp14:anchorId="304B8CA7" wp14:editId="421FA3F6">
            <wp:extent cx="5731510" cy="3223895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6191" w14:textId="261EE992" w:rsidR="00D32160" w:rsidRPr="00D32160" w:rsidRDefault="00D32160" w:rsidP="00D32160"/>
    <w:p w14:paraId="0AF33D1D" w14:textId="4F196AEA" w:rsidR="00D32160" w:rsidRDefault="00D32160" w:rsidP="00D32160">
      <w:r>
        <w:t>4.MERGING DATAS</w:t>
      </w:r>
      <w:r w:rsidRPr="00D32160">
        <w:drawing>
          <wp:inline distT="0" distB="0" distL="0" distR="0" wp14:anchorId="18D707FD" wp14:editId="6846A43A">
            <wp:extent cx="5731510" cy="3223895"/>
            <wp:effectExtent l="0" t="0" r="254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0445" w14:textId="11AA7E89" w:rsidR="00D32160" w:rsidRDefault="00D32160" w:rsidP="00D32160"/>
    <w:p w14:paraId="54C4FEFF" w14:textId="7EFB13BE" w:rsidR="00D32160" w:rsidRDefault="00D32160" w:rsidP="00D32160"/>
    <w:p w14:paraId="01316F11" w14:textId="607E8935" w:rsidR="00D32160" w:rsidRDefault="00D32160" w:rsidP="00D32160"/>
    <w:p w14:paraId="7162B2A2" w14:textId="726BEA3C" w:rsidR="00D32160" w:rsidRDefault="00D32160" w:rsidP="00D32160"/>
    <w:p w14:paraId="3105E387" w14:textId="49F682E4" w:rsidR="00D32160" w:rsidRDefault="00D32160" w:rsidP="00D32160"/>
    <w:p w14:paraId="11083E4C" w14:textId="044A9872" w:rsidR="00D32160" w:rsidRDefault="00D32160" w:rsidP="00D32160"/>
    <w:p w14:paraId="3CC6EEAF" w14:textId="36BF7BED" w:rsidR="00D32160" w:rsidRDefault="00D32160" w:rsidP="00D32160"/>
    <w:p w14:paraId="6B021075" w14:textId="74F4A9B8" w:rsidR="00D32160" w:rsidRDefault="00D32160" w:rsidP="00D32160">
      <w:r>
        <w:t>SPLITTING DATA</w:t>
      </w:r>
    </w:p>
    <w:p w14:paraId="2408E1AB" w14:textId="13402526" w:rsidR="00D32160" w:rsidRDefault="00D32160" w:rsidP="00D32160"/>
    <w:p w14:paraId="1EDDDFE0" w14:textId="5C32AEA9" w:rsidR="00D32160" w:rsidRDefault="00D32160" w:rsidP="00D32160">
      <w:r w:rsidRPr="00D32160">
        <w:drawing>
          <wp:inline distT="0" distB="0" distL="0" distR="0" wp14:anchorId="4421E569" wp14:editId="2B5F890D">
            <wp:extent cx="5731510" cy="322389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67F5" w14:textId="22D87E82" w:rsidR="007E44AD" w:rsidRDefault="007E44AD" w:rsidP="00D32160"/>
    <w:p w14:paraId="667A0197" w14:textId="6DF1A6C4" w:rsidR="007E44AD" w:rsidRDefault="007E44AD" w:rsidP="00D32160">
      <w:r>
        <w:t>5.CURRENCY FORMAT</w:t>
      </w:r>
    </w:p>
    <w:p w14:paraId="3438D219" w14:textId="02E0C88D" w:rsidR="007E44AD" w:rsidRDefault="007E44AD" w:rsidP="00D32160"/>
    <w:p w14:paraId="528E3E67" w14:textId="421F1678" w:rsidR="007E44AD" w:rsidRDefault="007E44AD" w:rsidP="00D32160">
      <w:r w:rsidRPr="007E44AD">
        <w:drawing>
          <wp:inline distT="0" distB="0" distL="0" distR="0" wp14:anchorId="62D8CE97" wp14:editId="7CDC7AA6">
            <wp:extent cx="5731510" cy="322389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D71F" w14:textId="12E47C0F" w:rsidR="008F10EB" w:rsidRDefault="008F10EB" w:rsidP="00D32160"/>
    <w:p w14:paraId="31F73C74" w14:textId="77777777" w:rsidR="008F10EB" w:rsidRDefault="008F10EB" w:rsidP="00D32160">
      <w:r>
        <w:lastRenderedPageBreak/>
        <w:t>5.DD-MM-YYY</w:t>
      </w:r>
    </w:p>
    <w:p w14:paraId="6277FCFA" w14:textId="74D70461" w:rsidR="008F10EB" w:rsidRDefault="008F10EB" w:rsidP="00D32160">
      <w:r w:rsidRPr="008F10EB">
        <w:drawing>
          <wp:inline distT="0" distB="0" distL="0" distR="0" wp14:anchorId="7356C6E2" wp14:editId="3FEC2146">
            <wp:extent cx="5731510" cy="3223895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000F" w14:textId="7B9736A0" w:rsidR="008F10EB" w:rsidRDefault="008F10EB" w:rsidP="00D32160"/>
    <w:p w14:paraId="7317837F" w14:textId="5180AEEA" w:rsidR="008F10EB" w:rsidRDefault="008F10EB" w:rsidP="00D32160">
      <w:r>
        <w:t>6.DATABAR CONDITIONAL FORMATTING</w:t>
      </w:r>
    </w:p>
    <w:p w14:paraId="29090D2C" w14:textId="5B4B06A2" w:rsidR="008F10EB" w:rsidRDefault="008F10EB" w:rsidP="00D32160"/>
    <w:p w14:paraId="684A50C9" w14:textId="37243EBE" w:rsidR="008F10EB" w:rsidRDefault="008F10EB" w:rsidP="00D32160">
      <w:r w:rsidRPr="008F10EB">
        <w:drawing>
          <wp:inline distT="0" distB="0" distL="0" distR="0" wp14:anchorId="7DEB9382" wp14:editId="043A592A">
            <wp:extent cx="5731510" cy="3223895"/>
            <wp:effectExtent l="0" t="0" r="254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D977" w14:textId="6AAE66EC" w:rsidR="00923AB0" w:rsidRDefault="00923AB0" w:rsidP="00D32160"/>
    <w:p w14:paraId="3FAF4A85" w14:textId="42CAA18A" w:rsidR="00923AB0" w:rsidRDefault="00923AB0" w:rsidP="00D32160"/>
    <w:p w14:paraId="72A40113" w14:textId="18CA1CDB" w:rsidR="00923AB0" w:rsidRDefault="00923AB0" w:rsidP="00D32160"/>
    <w:p w14:paraId="1216940D" w14:textId="073A7332" w:rsidR="00923AB0" w:rsidRDefault="00923AB0" w:rsidP="00D32160"/>
    <w:p w14:paraId="55CAE6DE" w14:textId="43703018" w:rsidR="00923AB0" w:rsidRDefault="00923AB0" w:rsidP="00D32160">
      <w:r>
        <w:lastRenderedPageBreak/>
        <w:t>CUSTOM RULE HIGHTLIGHTED “ELECTRONICS”</w:t>
      </w:r>
    </w:p>
    <w:p w14:paraId="41F1F24B" w14:textId="79E8FE76" w:rsidR="00923AB0" w:rsidRDefault="00923AB0" w:rsidP="00D32160"/>
    <w:p w14:paraId="7A76DF30" w14:textId="09127EF2" w:rsidR="00923AB0" w:rsidRDefault="00923AB0" w:rsidP="00D32160">
      <w:r w:rsidRPr="00923AB0">
        <w:drawing>
          <wp:inline distT="0" distB="0" distL="0" distR="0" wp14:anchorId="686511B2" wp14:editId="4454ECF0">
            <wp:extent cx="5731510" cy="3223895"/>
            <wp:effectExtent l="0" t="0" r="254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AF88" w14:textId="59C28613" w:rsidR="00923AB0" w:rsidRDefault="00923AB0" w:rsidP="00D32160"/>
    <w:p w14:paraId="169E610B" w14:textId="00031E9B" w:rsidR="00923AB0" w:rsidRDefault="00923AB0" w:rsidP="00D32160">
      <w:r>
        <w:t>1.HANDLING MISSING VALUES</w:t>
      </w:r>
    </w:p>
    <w:p w14:paraId="12B9D031" w14:textId="5E04FE9F" w:rsidR="00923AB0" w:rsidRDefault="0003126C" w:rsidP="0003126C">
      <w:pPr>
        <w:pStyle w:val="ListParagraph"/>
        <w:numPr>
          <w:ilvl w:val="0"/>
          <w:numId w:val="1"/>
        </w:numPr>
      </w:pPr>
      <w:r w:rsidRPr="0003126C">
        <w:t>There are no missing values in the Price column</w:t>
      </w:r>
    </w:p>
    <w:p w14:paraId="00A90357" w14:textId="46345CDE" w:rsidR="0003126C" w:rsidRDefault="0003126C" w:rsidP="0003126C">
      <w:pPr>
        <w:pStyle w:val="ListParagraph"/>
        <w:numPr>
          <w:ilvl w:val="0"/>
          <w:numId w:val="1"/>
        </w:numPr>
      </w:pPr>
      <w:r w:rsidRPr="0003126C">
        <w:t>In the given dataset, no categories are missing.</w:t>
      </w:r>
    </w:p>
    <w:p w14:paraId="61DB91FB" w14:textId="3DD52DE6" w:rsidR="0003126C" w:rsidRDefault="0003126C" w:rsidP="0003126C"/>
    <w:p w14:paraId="364EA8F9" w14:textId="0DDE0E08" w:rsidR="0003126C" w:rsidRDefault="0003126C" w:rsidP="0003126C">
      <w:r>
        <w:t>2.CORRECTING INCONSISTENT DATA</w:t>
      </w:r>
    </w:p>
    <w:p w14:paraId="1ACD09B9" w14:textId="4682558E" w:rsidR="0003126C" w:rsidRDefault="0003126C" w:rsidP="0003126C">
      <w:pPr>
        <w:pStyle w:val="ListParagraph"/>
        <w:numPr>
          <w:ilvl w:val="0"/>
          <w:numId w:val="2"/>
        </w:numPr>
      </w:pPr>
      <w:r w:rsidRPr="0003126C">
        <w:t>No inconsistent formats found</w:t>
      </w:r>
    </w:p>
    <w:p w14:paraId="1119099F" w14:textId="768C6F90" w:rsidR="0003126C" w:rsidRDefault="00BA6FA5" w:rsidP="0003126C">
      <w:pPr>
        <w:pStyle w:val="ListParagraph"/>
        <w:numPr>
          <w:ilvl w:val="0"/>
          <w:numId w:val="2"/>
        </w:numPr>
      </w:pPr>
      <w:r w:rsidRPr="00BA6FA5">
        <w:t xml:space="preserve">Categories are consistent, </w:t>
      </w:r>
      <w:proofErr w:type="gramStart"/>
      <w:r w:rsidRPr="00BA6FA5">
        <w:t>No</w:t>
      </w:r>
      <w:proofErr w:type="gramEnd"/>
      <w:r w:rsidRPr="00BA6FA5">
        <w:t xml:space="preserve"> typos found in Category column.</w:t>
      </w:r>
    </w:p>
    <w:p w14:paraId="04A0E98B" w14:textId="29688457" w:rsidR="00BA6FA5" w:rsidRDefault="00BA6FA5" w:rsidP="0003126C">
      <w:pPr>
        <w:pStyle w:val="ListParagraph"/>
        <w:numPr>
          <w:ilvl w:val="0"/>
          <w:numId w:val="2"/>
        </w:numPr>
      </w:pPr>
      <w:r w:rsidRPr="00BA6FA5">
        <w:t>No misspelling is present in the dataset</w:t>
      </w:r>
    </w:p>
    <w:p w14:paraId="6DC9EC2F" w14:textId="372ECB20" w:rsidR="0003126C" w:rsidRPr="00D32160" w:rsidRDefault="0003126C" w:rsidP="00D32160"/>
    <w:sectPr w:rsidR="0003126C" w:rsidRPr="00D32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A0A18"/>
    <w:multiLevelType w:val="hybridMultilevel"/>
    <w:tmpl w:val="6A44313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71DA5"/>
    <w:multiLevelType w:val="hybridMultilevel"/>
    <w:tmpl w:val="1730D7D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A5"/>
    <w:rsid w:val="0003126C"/>
    <w:rsid w:val="002D208B"/>
    <w:rsid w:val="007E44AD"/>
    <w:rsid w:val="00873B2F"/>
    <w:rsid w:val="008F10EB"/>
    <w:rsid w:val="00923AB0"/>
    <w:rsid w:val="00930AA5"/>
    <w:rsid w:val="00BA6FA5"/>
    <w:rsid w:val="00D3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F207"/>
  <w15:chartTrackingRefBased/>
  <w15:docId w15:val="{478A3081-ED14-4E5E-BAEC-4A6B8D71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3CB82-1F39-409B-B64E-11BE6A657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ramyarish2408@gmail.com</dc:creator>
  <cp:keywords/>
  <dc:description/>
  <cp:lastModifiedBy>ramyarish2408@gmail.com</cp:lastModifiedBy>
  <cp:revision>1</cp:revision>
  <dcterms:created xsi:type="dcterms:W3CDTF">2026-05-06T17:14:00Z</dcterms:created>
  <dcterms:modified xsi:type="dcterms:W3CDTF">2026-05-06T18:48:00Z</dcterms:modified>
</cp:coreProperties>
</file>