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CB16" w14:textId="1A90FE3C" w:rsidR="0064793D" w:rsidRPr="00987624" w:rsidRDefault="0064793D" w:rsidP="0064793D">
      <w:pPr>
        <w:rPr>
          <w:b/>
          <w:bCs/>
          <w:sz w:val="36"/>
          <w:szCs w:val="36"/>
          <w:u w:val="single"/>
        </w:rPr>
      </w:pPr>
      <w:r w:rsidRPr="00987624">
        <w:rPr>
          <w:b/>
          <w:bCs/>
          <w:sz w:val="36"/>
          <w:szCs w:val="36"/>
          <w:u w:val="single"/>
        </w:rPr>
        <w:t>EXCEL DATA ANALYTICS</w:t>
      </w:r>
      <w:r w:rsidR="00FA0142" w:rsidRPr="00987624">
        <w:rPr>
          <w:b/>
          <w:bCs/>
          <w:sz w:val="36"/>
          <w:szCs w:val="36"/>
          <w:u w:val="single"/>
        </w:rPr>
        <w:t xml:space="preserve"> </w:t>
      </w:r>
      <w:r w:rsidRPr="00987624">
        <w:rPr>
          <w:b/>
          <w:bCs/>
          <w:sz w:val="36"/>
          <w:szCs w:val="36"/>
          <w:u w:val="single"/>
        </w:rPr>
        <w:t>MINI PROJECT REPORT</w:t>
      </w:r>
    </w:p>
    <w:p w14:paraId="2AF045AD" w14:textId="77777777" w:rsidR="0064793D" w:rsidRPr="00987624" w:rsidRDefault="0064793D" w:rsidP="0064793D">
      <w:pPr>
        <w:rPr>
          <w:i/>
          <w:iCs/>
        </w:rPr>
      </w:pPr>
      <w:r w:rsidRPr="00987624">
        <w:rPr>
          <w:i/>
          <w:iCs/>
        </w:rPr>
        <w:t>Data Cleaning • Data Model • Relationships • PivotTable Analysis</w:t>
      </w:r>
    </w:p>
    <w:p w14:paraId="64FA9485" w14:textId="369FC90A" w:rsidR="0064793D" w:rsidRPr="00987624" w:rsidRDefault="0064793D" w:rsidP="0064793D">
      <w:r w:rsidRPr="00987624">
        <w:rPr>
          <w:i/>
          <w:iCs/>
        </w:rPr>
        <w:t>Excel Data Analytics Mini Project | Prepared for Assignment Submission</w:t>
      </w:r>
    </w:p>
    <w:p w14:paraId="7C209272" w14:textId="77777777" w:rsidR="0064793D" w:rsidRPr="00987624" w:rsidRDefault="0064793D" w:rsidP="0064793D">
      <w:r w:rsidRPr="00987624">
        <w:t>1. Project Objective</w:t>
      </w:r>
    </w:p>
    <w:p w14:paraId="089F2158" w14:textId="77777777" w:rsidR="0064793D" w:rsidRPr="00987624" w:rsidRDefault="0064793D" w:rsidP="0064793D">
      <w:r w:rsidRPr="00987624">
        <w:t>The objective of this mini project was to transform raw e-commerce sales data into a cleaner, analysis-ready Excel workbook and use Excel analytical features to generate meaningful business insights. The project focuses on data cleaning, preparing dimension and fact tables, creating relationships, using formulas, and building PivotTable-based analysis.</w:t>
      </w:r>
    </w:p>
    <w:p w14:paraId="5BCEDF3F" w14:textId="77777777" w:rsidR="0064793D" w:rsidRPr="00987624" w:rsidRDefault="0064793D" w:rsidP="0064793D">
      <w:r w:rsidRPr="00987624">
        <w:t>2. Dataset Overview</w:t>
      </w:r>
    </w:p>
    <w:p w14:paraId="2A574928" w14:textId="77777777" w:rsidR="0064793D" w:rsidRPr="00987624" w:rsidRDefault="0064793D" w:rsidP="0064793D">
      <w:r w:rsidRPr="00987624">
        <w:t>The workbook follows a simple dimensional data-model structure consisting of customer, product, store, and sales transaction data. The raw sheets were retained and separate cleaned sheets were prepared for analysis.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988"/>
        <w:gridCol w:w="1591"/>
        <w:gridCol w:w="1936"/>
        <w:gridCol w:w="3501"/>
      </w:tblGrid>
      <w:tr w:rsidR="0064793D" w:rsidRPr="00987624" w14:paraId="7B5190E7" w14:textId="77777777">
        <w:tc>
          <w:tcPr>
            <w:tcW w:w="216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19E5221" w14:textId="77777777" w:rsidR="0064793D" w:rsidRPr="00987624" w:rsidRDefault="0064793D" w:rsidP="0064793D">
            <w:r w:rsidRPr="00987624">
              <w:t>Data Area</w:t>
            </w:r>
          </w:p>
        </w:tc>
        <w:tc>
          <w:tcPr>
            <w:tcW w:w="172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1C1AA95" w14:textId="77777777" w:rsidR="0064793D" w:rsidRPr="00987624" w:rsidRDefault="0064793D" w:rsidP="0064793D">
            <w:r w:rsidRPr="00987624">
              <w:t>Raw Records</w:t>
            </w:r>
          </w:p>
        </w:tc>
        <w:tc>
          <w:tcPr>
            <w:tcW w:w="216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DB9F3DD" w14:textId="77777777" w:rsidR="0064793D" w:rsidRPr="00987624" w:rsidRDefault="0064793D" w:rsidP="0064793D">
            <w:r w:rsidRPr="00987624">
              <w:t>Cleaned Records Used</w:t>
            </w:r>
          </w:p>
        </w:tc>
        <w:tc>
          <w:tcPr>
            <w:tcW w:w="403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1CD480A" w14:textId="77777777" w:rsidR="0064793D" w:rsidRPr="00987624" w:rsidRDefault="0064793D" w:rsidP="0064793D">
            <w:r w:rsidRPr="00987624">
              <w:t>Purpose</w:t>
            </w:r>
          </w:p>
        </w:tc>
      </w:tr>
      <w:tr w:rsidR="0064793D" w:rsidRPr="00987624" w14:paraId="61DFA12F" w14:textId="77777777">
        <w:tc>
          <w:tcPr>
            <w:tcW w:w="2160" w:type="dxa"/>
            <w:tcBorders>
              <w:top w:val="single" w:sz="4" w:space="0" w:color="000000"/>
              <w:left w:val="single" w:sz="4" w:space="0" w:color="000000"/>
              <w:bottom w:val="single" w:sz="4" w:space="0" w:color="000000"/>
              <w:right w:val="single" w:sz="4" w:space="0" w:color="000000"/>
            </w:tcBorders>
            <w:vAlign w:val="center"/>
            <w:hideMark/>
          </w:tcPr>
          <w:p w14:paraId="0330F5FE" w14:textId="77777777" w:rsidR="0064793D" w:rsidRPr="00987624" w:rsidRDefault="0064793D" w:rsidP="0064793D">
            <w:r w:rsidRPr="00987624">
              <w:t>Customer Dimension</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0859BF5C" w14:textId="77777777" w:rsidR="0064793D" w:rsidRPr="00987624" w:rsidRDefault="0064793D" w:rsidP="0064793D">
            <w:r w:rsidRPr="00987624">
              <w:t>500</w:t>
            </w:r>
          </w:p>
        </w:tc>
        <w:tc>
          <w:tcPr>
            <w:tcW w:w="2160" w:type="dxa"/>
            <w:tcBorders>
              <w:top w:val="single" w:sz="4" w:space="0" w:color="000000"/>
              <w:left w:val="single" w:sz="4" w:space="0" w:color="000000"/>
              <w:bottom w:val="single" w:sz="4" w:space="0" w:color="000000"/>
              <w:right w:val="single" w:sz="4" w:space="0" w:color="000000"/>
            </w:tcBorders>
            <w:vAlign w:val="center"/>
            <w:hideMark/>
          </w:tcPr>
          <w:p w14:paraId="760ED4BC" w14:textId="77777777" w:rsidR="0064793D" w:rsidRPr="00987624" w:rsidRDefault="0064793D" w:rsidP="0064793D">
            <w:r w:rsidRPr="00987624">
              <w:t>496</w:t>
            </w:r>
          </w:p>
        </w:tc>
        <w:tc>
          <w:tcPr>
            <w:tcW w:w="4032" w:type="dxa"/>
            <w:tcBorders>
              <w:top w:val="single" w:sz="4" w:space="0" w:color="000000"/>
              <w:left w:val="single" w:sz="4" w:space="0" w:color="000000"/>
              <w:bottom w:val="single" w:sz="4" w:space="0" w:color="000000"/>
              <w:right w:val="single" w:sz="4" w:space="0" w:color="000000"/>
            </w:tcBorders>
            <w:vAlign w:val="center"/>
            <w:hideMark/>
          </w:tcPr>
          <w:p w14:paraId="3204167E" w14:textId="77777777" w:rsidR="0064793D" w:rsidRPr="00987624" w:rsidRDefault="0064793D" w:rsidP="0064793D">
            <w:r w:rsidRPr="00987624">
              <w:t>Customer profile and loyalty analysis</w:t>
            </w:r>
          </w:p>
        </w:tc>
      </w:tr>
      <w:tr w:rsidR="0064793D" w:rsidRPr="00987624" w14:paraId="194CA399" w14:textId="77777777">
        <w:tc>
          <w:tcPr>
            <w:tcW w:w="2160" w:type="dxa"/>
            <w:tcBorders>
              <w:top w:val="single" w:sz="4" w:space="0" w:color="000000"/>
              <w:left w:val="single" w:sz="4" w:space="0" w:color="000000"/>
              <w:bottom w:val="single" w:sz="4" w:space="0" w:color="000000"/>
              <w:right w:val="single" w:sz="4" w:space="0" w:color="000000"/>
            </w:tcBorders>
            <w:vAlign w:val="center"/>
            <w:hideMark/>
          </w:tcPr>
          <w:p w14:paraId="5B3777DE" w14:textId="77777777" w:rsidR="0064793D" w:rsidRPr="00987624" w:rsidRDefault="0064793D" w:rsidP="0064793D">
            <w:r w:rsidRPr="00987624">
              <w:t>Product Dimension</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79FE59C9" w14:textId="77777777" w:rsidR="0064793D" w:rsidRPr="00987624" w:rsidRDefault="0064793D" w:rsidP="0064793D">
            <w:r w:rsidRPr="00987624">
              <w:t>100</w:t>
            </w:r>
          </w:p>
        </w:tc>
        <w:tc>
          <w:tcPr>
            <w:tcW w:w="2160" w:type="dxa"/>
            <w:tcBorders>
              <w:top w:val="single" w:sz="4" w:space="0" w:color="000000"/>
              <w:left w:val="single" w:sz="4" w:space="0" w:color="000000"/>
              <w:bottom w:val="single" w:sz="4" w:space="0" w:color="000000"/>
              <w:right w:val="single" w:sz="4" w:space="0" w:color="000000"/>
            </w:tcBorders>
            <w:vAlign w:val="center"/>
            <w:hideMark/>
          </w:tcPr>
          <w:p w14:paraId="2DC76191" w14:textId="77777777" w:rsidR="0064793D" w:rsidRPr="00987624" w:rsidRDefault="0064793D" w:rsidP="0064793D">
            <w:r w:rsidRPr="00987624">
              <w:t>100</w:t>
            </w:r>
          </w:p>
        </w:tc>
        <w:tc>
          <w:tcPr>
            <w:tcW w:w="4032" w:type="dxa"/>
            <w:tcBorders>
              <w:top w:val="single" w:sz="4" w:space="0" w:color="000000"/>
              <w:left w:val="single" w:sz="4" w:space="0" w:color="000000"/>
              <w:bottom w:val="single" w:sz="4" w:space="0" w:color="000000"/>
              <w:right w:val="single" w:sz="4" w:space="0" w:color="000000"/>
            </w:tcBorders>
            <w:vAlign w:val="center"/>
            <w:hideMark/>
          </w:tcPr>
          <w:p w14:paraId="54F6C0BB" w14:textId="77777777" w:rsidR="0064793D" w:rsidRPr="00987624" w:rsidRDefault="0064793D" w:rsidP="0064793D">
            <w:r w:rsidRPr="00987624">
              <w:t>Product, category, cost and stock analysis</w:t>
            </w:r>
          </w:p>
        </w:tc>
      </w:tr>
      <w:tr w:rsidR="0064793D" w:rsidRPr="00987624" w14:paraId="59949B89" w14:textId="77777777">
        <w:tc>
          <w:tcPr>
            <w:tcW w:w="2160" w:type="dxa"/>
            <w:tcBorders>
              <w:top w:val="single" w:sz="4" w:space="0" w:color="000000"/>
              <w:left w:val="single" w:sz="4" w:space="0" w:color="000000"/>
              <w:bottom w:val="single" w:sz="4" w:space="0" w:color="000000"/>
              <w:right w:val="single" w:sz="4" w:space="0" w:color="000000"/>
            </w:tcBorders>
            <w:vAlign w:val="center"/>
            <w:hideMark/>
          </w:tcPr>
          <w:p w14:paraId="2C2CDA02" w14:textId="77777777" w:rsidR="0064793D" w:rsidRPr="00987624" w:rsidRDefault="0064793D" w:rsidP="0064793D">
            <w:r w:rsidRPr="00987624">
              <w:t>Store Dimension</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4FB445C2" w14:textId="77777777" w:rsidR="0064793D" w:rsidRPr="00987624" w:rsidRDefault="0064793D" w:rsidP="0064793D">
            <w:r w:rsidRPr="00987624">
              <w:t>20</w:t>
            </w:r>
          </w:p>
        </w:tc>
        <w:tc>
          <w:tcPr>
            <w:tcW w:w="2160" w:type="dxa"/>
            <w:tcBorders>
              <w:top w:val="single" w:sz="4" w:space="0" w:color="000000"/>
              <w:left w:val="single" w:sz="4" w:space="0" w:color="000000"/>
              <w:bottom w:val="single" w:sz="4" w:space="0" w:color="000000"/>
              <w:right w:val="single" w:sz="4" w:space="0" w:color="000000"/>
            </w:tcBorders>
            <w:vAlign w:val="center"/>
            <w:hideMark/>
          </w:tcPr>
          <w:p w14:paraId="51E504CF" w14:textId="77777777" w:rsidR="0064793D" w:rsidRPr="00987624" w:rsidRDefault="0064793D" w:rsidP="0064793D">
            <w:r w:rsidRPr="00987624">
              <w:t>20</w:t>
            </w:r>
          </w:p>
        </w:tc>
        <w:tc>
          <w:tcPr>
            <w:tcW w:w="4032" w:type="dxa"/>
            <w:tcBorders>
              <w:top w:val="single" w:sz="4" w:space="0" w:color="000000"/>
              <w:left w:val="single" w:sz="4" w:space="0" w:color="000000"/>
              <w:bottom w:val="single" w:sz="4" w:space="0" w:color="000000"/>
              <w:right w:val="single" w:sz="4" w:space="0" w:color="000000"/>
            </w:tcBorders>
            <w:vAlign w:val="center"/>
            <w:hideMark/>
          </w:tcPr>
          <w:p w14:paraId="59F6512A" w14:textId="77777777" w:rsidR="0064793D" w:rsidRPr="00987624" w:rsidRDefault="0064793D" w:rsidP="0064793D">
            <w:r w:rsidRPr="00987624">
              <w:t>Store, region and store-type analysis</w:t>
            </w:r>
          </w:p>
        </w:tc>
      </w:tr>
      <w:tr w:rsidR="0064793D" w:rsidRPr="00987624" w14:paraId="2F84805D" w14:textId="77777777">
        <w:tc>
          <w:tcPr>
            <w:tcW w:w="2160" w:type="dxa"/>
            <w:tcBorders>
              <w:top w:val="single" w:sz="4" w:space="0" w:color="000000"/>
              <w:left w:val="single" w:sz="4" w:space="0" w:color="000000"/>
              <w:bottom w:val="single" w:sz="4" w:space="0" w:color="000000"/>
              <w:right w:val="single" w:sz="4" w:space="0" w:color="000000"/>
            </w:tcBorders>
            <w:vAlign w:val="center"/>
            <w:hideMark/>
          </w:tcPr>
          <w:p w14:paraId="351FCA76" w14:textId="77777777" w:rsidR="0064793D" w:rsidRPr="00987624" w:rsidRDefault="0064793D" w:rsidP="0064793D">
            <w:r w:rsidRPr="00987624">
              <w:t>Sales Fact</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1FA6D5BB" w14:textId="77777777" w:rsidR="0064793D" w:rsidRPr="00987624" w:rsidRDefault="0064793D" w:rsidP="0064793D">
            <w:r w:rsidRPr="00987624">
              <w:t>2,000</w:t>
            </w:r>
          </w:p>
        </w:tc>
        <w:tc>
          <w:tcPr>
            <w:tcW w:w="2160" w:type="dxa"/>
            <w:tcBorders>
              <w:top w:val="single" w:sz="4" w:space="0" w:color="000000"/>
              <w:left w:val="single" w:sz="4" w:space="0" w:color="000000"/>
              <w:bottom w:val="single" w:sz="4" w:space="0" w:color="000000"/>
              <w:right w:val="single" w:sz="4" w:space="0" w:color="000000"/>
            </w:tcBorders>
            <w:vAlign w:val="center"/>
            <w:hideMark/>
          </w:tcPr>
          <w:p w14:paraId="5E6217A3" w14:textId="77777777" w:rsidR="0064793D" w:rsidRPr="00987624" w:rsidRDefault="0064793D" w:rsidP="0064793D">
            <w:r w:rsidRPr="00987624">
              <w:t>2,000</w:t>
            </w:r>
          </w:p>
        </w:tc>
        <w:tc>
          <w:tcPr>
            <w:tcW w:w="4032" w:type="dxa"/>
            <w:tcBorders>
              <w:top w:val="single" w:sz="4" w:space="0" w:color="000000"/>
              <w:left w:val="single" w:sz="4" w:space="0" w:color="000000"/>
              <w:bottom w:val="single" w:sz="4" w:space="0" w:color="000000"/>
              <w:right w:val="single" w:sz="4" w:space="0" w:color="000000"/>
            </w:tcBorders>
            <w:vAlign w:val="center"/>
            <w:hideMark/>
          </w:tcPr>
          <w:p w14:paraId="7431A499" w14:textId="77777777" w:rsidR="0064793D" w:rsidRPr="00987624" w:rsidRDefault="0064793D" w:rsidP="0064793D">
            <w:r w:rsidRPr="00987624">
              <w:t>Transaction-level revenue and sales analysis</w:t>
            </w:r>
          </w:p>
        </w:tc>
      </w:tr>
    </w:tbl>
    <w:p w14:paraId="39358CE0" w14:textId="77777777" w:rsidR="0016045B" w:rsidRPr="00987624" w:rsidRDefault="0016045B" w:rsidP="0064793D"/>
    <w:p w14:paraId="093D3027" w14:textId="102D6983" w:rsidR="0064793D" w:rsidRPr="00987624" w:rsidRDefault="0064793D" w:rsidP="0064793D">
      <w:r w:rsidRPr="00987624">
        <w:t>3. Data Cleaning Performed</w:t>
      </w:r>
    </w:p>
    <w:p w14:paraId="0B6CFCC5" w14:textId="76021073" w:rsidR="0064793D" w:rsidRPr="00987624" w:rsidRDefault="0064793D" w:rsidP="0064793D">
      <w:r w:rsidRPr="00987624">
        <w:t xml:space="preserve">The raw data contained several </w:t>
      </w:r>
      <w:r w:rsidR="004A1BC4" w:rsidRPr="00987624">
        <w:t xml:space="preserve">Missing data and Inconsistent Data </w:t>
      </w:r>
      <w:r w:rsidRPr="00987624">
        <w:t>that needed to be addressed before analysis. The cleaned sheets were separated from the raw sheets so that the original source data remained available for reference.</w:t>
      </w:r>
    </w:p>
    <w:p w14:paraId="75A26B4F" w14:textId="77777777" w:rsidR="004A1BC4" w:rsidRPr="00987624" w:rsidRDefault="004A1BC4" w:rsidP="0064793D"/>
    <w:p w14:paraId="3D3EF383" w14:textId="77777777" w:rsidR="004A1BC4" w:rsidRPr="00987624" w:rsidRDefault="004A1BC4" w:rsidP="0064793D"/>
    <w:p w14:paraId="2572E492" w14:textId="77777777" w:rsidR="00DB5CA0" w:rsidRPr="00987624" w:rsidRDefault="00DB5CA0" w:rsidP="0064793D"/>
    <w:p w14:paraId="736165E0" w14:textId="77777777" w:rsidR="00DB5CA0" w:rsidRPr="00987624" w:rsidRDefault="00DB5CA0" w:rsidP="0064793D"/>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620"/>
        <w:gridCol w:w="3350"/>
        <w:gridCol w:w="4046"/>
      </w:tblGrid>
      <w:tr w:rsidR="0064793D" w:rsidRPr="00987624" w14:paraId="7019C1F0" w14:textId="77777777">
        <w:tc>
          <w:tcPr>
            <w:tcW w:w="172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F29D8AC" w14:textId="77777777" w:rsidR="0064793D" w:rsidRPr="00987624" w:rsidRDefault="0064793D" w:rsidP="0064793D">
            <w:r w:rsidRPr="00987624">
              <w:lastRenderedPageBreak/>
              <w:t>Table</w:t>
            </w:r>
          </w:p>
        </w:tc>
        <w:tc>
          <w:tcPr>
            <w:tcW w:w="360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36A26C9" w14:textId="77777777" w:rsidR="0064793D" w:rsidRPr="00987624" w:rsidRDefault="0064793D" w:rsidP="0064793D">
            <w:r w:rsidRPr="00987624">
              <w:t>Issues Observed in Raw Data</w:t>
            </w:r>
          </w:p>
        </w:tc>
        <w:tc>
          <w:tcPr>
            <w:tcW w:w="475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A5EC0DE" w14:textId="77777777" w:rsidR="0064793D" w:rsidRPr="00987624" w:rsidRDefault="0064793D" w:rsidP="0064793D">
            <w:r w:rsidRPr="00987624">
              <w:t>Cleaning / Preparation</w:t>
            </w:r>
          </w:p>
        </w:tc>
      </w:tr>
      <w:tr w:rsidR="0064793D" w:rsidRPr="00987624" w14:paraId="64FD200D" w14:textId="77777777">
        <w:tc>
          <w:tcPr>
            <w:tcW w:w="1728" w:type="dxa"/>
            <w:tcBorders>
              <w:top w:val="single" w:sz="4" w:space="0" w:color="000000"/>
              <w:left w:val="single" w:sz="4" w:space="0" w:color="000000"/>
              <w:bottom w:val="single" w:sz="4" w:space="0" w:color="000000"/>
              <w:right w:val="single" w:sz="4" w:space="0" w:color="000000"/>
            </w:tcBorders>
            <w:vAlign w:val="center"/>
            <w:hideMark/>
          </w:tcPr>
          <w:p w14:paraId="2732045B" w14:textId="77777777" w:rsidR="0064793D" w:rsidRPr="00987624" w:rsidRDefault="0064793D" w:rsidP="0064793D">
            <w:r w:rsidRPr="00987624">
              <w:t>Customer</w:t>
            </w:r>
          </w:p>
        </w:tc>
        <w:tc>
          <w:tcPr>
            <w:tcW w:w="3600" w:type="dxa"/>
            <w:tcBorders>
              <w:top w:val="single" w:sz="4" w:space="0" w:color="000000"/>
              <w:left w:val="single" w:sz="4" w:space="0" w:color="000000"/>
              <w:bottom w:val="single" w:sz="4" w:space="0" w:color="000000"/>
              <w:right w:val="single" w:sz="4" w:space="0" w:color="000000"/>
            </w:tcBorders>
            <w:vAlign w:val="center"/>
            <w:hideMark/>
          </w:tcPr>
          <w:p w14:paraId="44DDEDC0" w14:textId="77777777" w:rsidR="0064793D" w:rsidRPr="00987624" w:rsidRDefault="0064793D" w:rsidP="0064793D">
            <w:r w:rsidRPr="00987624">
              <w:t>Missing loyalty-level values; inconsistent name capitalization/spacing</w:t>
            </w:r>
          </w:p>
        </w:tc>
        <w:tc>
          <w:tcPr>
            <w:tcW w:w="4752" w:type="dxa"/>
            <w:tcBorders>
              <w:top w:val="single" w:sz="4" w:space="0" w:color="000000"/>
              <w:left w:val="single" w:sz="4" w:space="0" w:color="000000"/>
              <w:bottom w:val="single" w:sz="4" w:space="0" w:color="000000"/>
              <w:right w:val="single" w:sz="4" w:space="0" w:color="000000"/>
            </w:tcBorders>
            <w:vAlign w:val="center"/>
            <w:hideMark/>
          </w:tcPr>
          <w:p w14:paraId="10F6BEA9" w14:textId="77777777" w:rsidR="0064793D" w:rsidRPr="00987624" w:rsidRDefault="0064793D" w:rsidP="0064793D">
            <w:r w:rsidRPr="00987624">
              <w:t>Incomplete customer records were excluded from the cleaned customer table and names were standardized.</w:t>
            </w:r>
          </w:p>
        </w:tc>
      </w:tr>
      <w:tr w:rsidR="0064793D" w:rsidRPr="00987624" w14:paraId="7750E837" w14:textId="77777777">
        <w:tc>
          <w:tcPr>
            <w:tcW w:w="1728" w:type="dxa"/>
            <w:tcBorders>
              <w:top w:val="single" w:sz="4" w:space="0" w:color="000000"/>
              <w:left w:val="single" w:sz="4" w:space="0" w:color="000000"/>
              <w:bottom w:val="single" w:sz="4" w:space="0" w:color="000000"/>
              <w:right w:val="single" w:sz="4" w:space="0" w:color="000000"/>
            </w:tcBorders>
            <w:vAlign w:val="center"/>
            <w:hideMark/>
          </w:tcPr>
          <w:p w14:paraId="5DC37793" w14:textId="77777777" w:rsidR="0064793D" w:rsidRPr="00987624" w:rsidRDefault="0064793D" w:rsidP="0064793D">
            <w:r w:rsidRPr="00987624">
              <w:t>Product</w:t>
            </w:r>
          </w:p>
        </w:tc>
        <w:tc>
          <w:tcPr>
            <w:tcW w:w="3600" w:type="dxa"/>
            <w:tcBorders>
              <w:top w:val="single" w:sz="4" w:space="0" w:color="000000"/>
              <w:left w:val="single" w:sz="4" w:space="0" w:color="000000"/>
              <w:bottom w:val="single" w:sz="4" w:space="0" w:color="000000"/>
              <w:right w:val="single" w:sz="4" w:space="0" w:color="000000"/>
            </w:tcBorders>
            <w:vAlign w:val="center"/>
            <w:hideMark/>
          </w:tcPr>
          <w:p w14:paraId="2ECF2EFA" w14:textId="77777777" w:rsidR="0064793D" w:rsidRPr="00987624" w:rsidRDefault="0064793D" w:rsidP="0064793D">
            <w:r w:rsidRPr="00987624">
              <w:t>Missing Cost and Stock values; inconsistent product ID formatting</w:t>
            </w:r>
          </w:p>
        </w:tc>
        <w:tc>
          <w:tcPr>
            <w:tcW w:w="4752" w:type="dxa"/>
            <w:tcBorders>
              <w:top w:val="single" w:sz="4" w:space="0" w:color="000000"/>
              <w:left w:val="single" w:sz="4" w:space="0" w:color="000000"/>
              <w:bottom w:val="single" w:sz="4" w:space="0" w:color="000000"/>
              <w:right w:val="single" w:sz="4" w:space="0" w:color="000000"/>
            </w:tcBorders>
            <w:vAlign w:val="center"/>
            <w:hideMark/>
          </w:tcPr>
          <w:p w14:paraId="5D49E7DD" w14:textId="77777777" w:rsidR="0064793D" w:rsidRPr="00987624" w:rsidRDefault="0064793D" w:rsidP="0064793D">
            <w:r w:rsidRPr="00987624">
              <w:t>Product records were standardized and stock/cost fields were prepared for analysis.</w:t>
            </w:r>
          </w:p>
        </w:tc>
      </w:tr>
      <w:tr w:rsidR="0064793D" w:rsidRPr="00987624" w14:paraId="28088491" w14:textId="77777777">
        <w:tc>
          <w:tcPr>
            <w:tcW w:w="1728" w:type="dxa"/>
            <w:tcBorders>
              <w:top w:val="single" w:sz="4" w:space="0" w:color="000000"/>
              <w:left w:val="single" w:sz="4" w:space="0" w:color="000000"/>
              <w:bottom w:val="single" w:sz="4" w:space="0" w:color="000000"/>
              <w:right w:val="single" w:sz="4" w:space="0" w:color="000000"/>
            </w:tcBorders>
            <w:vAlign w:val="center"/>
            <w:hideMark/>
          </w:tcPr>
          <w:p w14:paraId="75E98B80" w14:textId="77777777" w:rsidR="0064793D" w:rsidRPr="00987624" w:rsidRDefault="0064793D" w:rsidP="0064793D">
            <w:r w:rsidRPr="00987624">
              <w:t>Store</w:t>
            </w:r>
          </w:p>
        </w:tc>
        <w:tc>
          <w:tcPr>
            <w:tcW w:w="3600" w:type="dxa"/>
            <w:tcBorders>
              <w:top w:val="single" w:sz="4" w:space="0" w:color="000000"/>
              <w:left w:val="single" w:sz="4" w:space="0" w:color="000000"/>
              <w:bottom w:val="single" w:sz="4" w:space="0" w:color="000000"/>
              <w:right w:val="single" w:sz="4" w:space="0" w:color="000000"/>
            </w:tcBorders>
            <w:vAlign w:val="center"/>
            <w:hideMark/>
          </w:tcPr>
          <w:p w14:paraId="1B99A1B7" w14:textId="77777777" w:rsidR="0064793D" w:rsidRPr="00987624" w:rsidRDefault="0064793D" w:rsidP="0064793D">
            <w:r w:rsidRPr="00987624">
              <w:t>Store master data used as the reference table</w:t>
            </w:r>
          </w:p>
        </w:tc>
        <w:tc>
          <w:tcPr>
            <w:tcW w:w="4752" w:type="dxa"/>
            <w:tcBorders>
              <w:top w:val="single" w:sz="4" w:space="0" w:color="000000"/>
              <w:left w:val="single" w:sz="4" w:space="0" w:color="000000"/>
              <w:bottom w:val="single" w:sz="4" w:space="0" w:color="000000"/>
              <w:right w:val="single" w:sz="4" w:space="0" w:color="000000"/>
            </w:tcBorders>
            <w:vAlign w:val="center"/>
            <w:hideMark/>
          </w:tcPr>
          <w:p w14:paraId="6FDDB8D4" w14:textId="77777777" w:rsidR="0064793D" w:rsidRPr="00987624" w:rsidRDefault="0064793D" w:rsidP="0064793D">
            <w:r w:rsidRPr="00987624">
              <w:t>Store fields were retained in a consistent structure for relationship and analysis purposes.</w:t>
            </w:r>
          </w:p>
        </w:tc>
      </w:tr>
      <w:tr w:rsidR="0064793D" w:rsidRPr="00987624" w14:paraId="4B82096C" w14:textId="77777777">
        <w:tc>
          <w:tcPr>
            <w:tcW w:w="1728" w:type="dxa"/>
            <w:tcBorders>
              <w:top w:val="single" w:sz="4" w:space="0" w:color="000000"/>
              <w:left w:val="single" w:sz="4" w:space="0" w:color="000000"/>
              <w:bottom w:val="single" w:sz="4" w:space="0" w:color="000000"/>
              <w:right w:val="single" w:sz="4" w:space="0" w:color="000000"/>
            </w:tcBorders>
            <w:vAlign w:val="center"/>
            <w:hideMark/>
          </w:tcPr>
          <w:p w14:paraId="69D289B6" w14:textId="77777777" w:rsidR="0064793D" w:rsidRPr="00987624" w:rsidRDefault="0064793D" w:rsidP="0064793D">
            <w:r w:rsidRPr="00987624">
              <w:t>Sales</w:t>
            </w:r>
          </w:p>
        </w:tc>
        <w:tc>
          <w:tcPr>
            <w:tcW w:w="3600" w:type="dxa"/>
            <w:tcBorders>
              <w:top w:val="single" w:sz="4" w:space="0" w:color="000000"/>
              <w:left w:val="single" w:sz="4" w:space="0" w:color="000000"/>
              <w:bottom w:val="single" w:sz="4" w:space="0" w:color="000000"/>
              <w:right w:val="single" w:sz="4" w:space="0" w:color="000000"/>
            </w:tcBorders>
            <w:vAlign w:val="center"/>
            <w:hideMark/>
          </w:tcPr>
          <w:p w14:paraId="4CF9FF8E" w14:textId="77777777" w:rsidR="0064793D" w:rsidRPr="00987624" w:rsidRDefault="0064793D" w:rsidP="0064793D">
            <w:r w:rsidRPr="00987624">
              <w:t>Missing Quantity, Unit Price, Discount and Total Amount values</w:t>
            </w:r>
          </w:p>
        </w:tc>
        <w:tc>
          <w:tcPr>
            <w:tcW w:w="4752" w:type="dxa"/>
            <w:tcBorders>
              <w:top w:val="single" w:sz="4" w:space="0" w:color="000000"/>
              <w:left w:val="single" w:sz="4" w:space="0" w:color="000000"/>
              <w:bottom w:val="single" w:sz="4" w:space="0" w:color="000000"/>
              <w:right w:val="single" w:sz="4" w:space="0" w:color="000000"/>
            </w:tcBorders>
            <w:vAlign w:val="center"/>
            <w:hideMark/>
          </w:tcPr>
          <w:p w14:paraId="2DCDCEC4" w14:textId="77777777" w:rsidR="0064793D" w:rsidRPr="00987624" w:rsidRDefault="0064793D" w:rsidP="0064793D">
            <w:r w:rsidRPr="00987624">
              <w:t>Sales records were prepared as the transaction fact table; derived fields were added for analysis.</w:t>
            </w:r>
          </w:p>
        </w:tc>
      </w:tr>
    </w:tbl>
    <w:p w14:paraId="0FF3E735" w14:textId="77777777" w:rsidR="004A1BC4" w:rsidRPr="00987624" w:rsidRDefault="004A1BC4" w:rsidP="0064793D"/>
    <w:p w14:paraId="3CAA3AD2" w14:textId="240A6991" w:rsidR="007637BF" w:rsidRPr="00987624" w:rsidRDefault="00BD2DEC" w:rsidP="0064793D">
      <w:r w:rsidRPr="00987624">
        <w:t>Customer Table</w:t>
      </w:r>
      <w:r w:rsidR="00EE4B39" w:rsidRPr="00987624">
        <w:t xml:space="preserve"> had</w:t>
      </w:r>
      <w:r w:rsidRPr="00987624">
        <w:t xml:space="preserve"> inconsistent name capitalization/spacing </w:t>
      </w:r>
      <w:r w:rsidRPr="00987624">
        <w:sym w:font="Wingdings" w:char="F0E0"/>
      </w:r>
      <w:r w:rsidRPr="00987624">
        <w:t xml:space="preserve"> Incomplete customer records were excluded from the cleaned customer table and names were standardized.</w:t>
      </w:r>
    </w:p>
    <w:p w14:paraId="67351E58" w14:textId="77777777" w:rsidR="007637BF" w:rsidRPr="00987624" w:rsidRDefault="007637BF" w:rsidP="0064793D"/>
    <w:p w14:paraId="70BD07AE" w14:textId="157AFEF9" w:rsidR="00BD2DEC" w:rsidRPr="00987624" w:rsidRDefault="00BD2DEC" w:rsidP="0064793D">
      <w:r w:rsidRPr="00987624">
        <w:rPr>
          <w:noProof/>
          <w:sz w:val="32"/>
          <w:szCs w:val="32"/>
        </w:rPr>
        <w:drawing>
          <wp:inline distT="0" distB="0" distL="0" distR="0" wp14:anchorId="0E99B292" wp14:editId="23897343">
            <wp:extent cx="4495800" cy="3071250"/>
            <wp:effectExtent l="0" t="0" r="0" b="0"/>
            <wp:docPr id="2046874006" name="Picture 1" descr="The image displays an Excel sheet with various columns, including customer ID, city, state, country, and loyalty levels, arranged in a sorted and filtered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74006" name="Picture 1" descr="The image displays an Excel sheet with various columns, including customer ID, city, state, country, and loyalty levels, arranged in a sorted and filtered format.&#10;&#10;AI-generated content may be incorrect."/>
                    <pic:cNvPicPr/>
                  </pic:nvPicPr>
                  <pic:blipFill>
                    <a:blip r:embed="rId5"/>
                    <a:stretch>
                      <a:fillRect/>
                    </a:stretch>
                  </pic:blipFill>
                  <pic:spPr>
                    <a:xfrm>
                      <a:off x="0" y="0"/>
                      <a:ext cx="4501400" cy="3075075"/>
                    </a:xfrm>
                    <a:prstGeom prst="rect">
                      <a:avLst/>
                    </a:prstGeom>
                  </pic:spPr>
                </pic:pic>
              </a:graphicData>
            </a:graphic>
          </wp:inline>
        </w:drawing>
      </w:r>
    </w:p>
    <w:p w14:paraId="08AF249F" w14:textId="77777777" w:rsidR="00BD2DEC" w:rsidRPr="00987624" w:rsidRDefault="00BD2DEC" w:rsidP="0064793D"/>
    <w:p w14:paraId="5FBE3659" w14:textId="1F37CC86" w:rsidR="00BD2DEC" w:rsidRPr="00987624" w:rsidRDefault="00BD2DEC" w:rsidP="0064793D">
      <w:r w:rsidRPr="00987624">
        <w:rPr>
          <w:noProof/>
          <w:sz w:val="32"/>
          <w:szCs w:val="32"/>
        </w:rPr>
        <w:lastRenderedPageBreak/>
        <w:drawing>
          <wp:inline distT="0" distB="0" distL="0" distR="0" wp14:anchorId="3AAE0281" wp14:editId="22F0F8C0">
            <wp:extent cx="5731510" cy="1330960"/>
            <wp:effectExtent l="0" t="0" r="2540" b="2540"/>
            <wp:docPr id="907115566" name="Picture 1" descr="The image appears to be a screen shot of Microsoft Excel with various fields filled, including a list of customers, their attributes, and a selection of features and t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15566" name="Picture 1" descr="The image appears to be a screen shot of Microsoft Excel with various fields filled, including a list of customers, their attributes, and a selection of features and tools.&#10;&#10;AI-generated content may be incorrect."/>
                    <pic:cNvPicPr/>
                  </pic:nvPicPr>
                  <pic:blipFill>
                    <a:blip r:embed="rId6"/>
                    <a:stretch>
                      <a:fillRect/>
                    </a:stretch>
                  </pic:blipFill>
                  <pic:spPr>
                    <a:xfrm>
                      <a:off x="0" y="0"/>
                      <a:ext cx="5731510" cy="1330960"/>
                    </a:xfrm>
                    <a:prstGeom prst="rect">
                      <a:avLst/>
                    </a:prstGeom>
                  </pic:spPr>
                </pic:pic>
              </a:graphicData>
            </a:graphic>
          </wp:inline>
        </w:drawing>
      </w:r>
    </w:p>
    <w:p w14:paraId="004596FD" w14:textId="68ACA1BD" w:rsidR="00BD2DEC" w:rsidRPr="00987624" w:rsidRDefault="00BD2DEC" w:rsidP="0064793D">
      <w:r w:rsidRPr="00987624">
        <w:rPr>
          <w:noProof/>
        </w:rPr>
        <mc:AlternateContent>
          <mc:Choice Requires="wps">
            <w:drawing>
              <wp:anchor distT="0" distB="0" distL="114300" distR="114300" simplePos="0" relativeHeight="251659264" behindDoc="0" locked="0" layoutInCell="1" allowOverlap="1" wp14:anchorId="41C5CA51" wp14:editId="2116ABD2">
                <wp:simplePos x="0" y="0"/>
                <wp:positionH relativeFrom="column">
                  <wp:posOffset>2514600</wp:posOffset>
                </wp:positionH>
                <wp:positionV relativeFrom="paragraph">
                  <wp:posOffset>11430</wp:posOffset>
                </wp:positionV>
                <wp:extent cx="146050" cy="158750"/>
                <wp:effectExtent l="19050" t="0" r="25400" b="31750"/>
                <wp:wrapNone/>
                <wp:docPr id="1783155924" name="Arrow: Down 1"/>
                <wp:cNvGraphicFramePr/>
                <a:graphic xmlns:a="http://schemas.openxmlformats.org/drawingml/2006/main">
                  <a:graphicData uri="http://schemas.microsoft.com/office/word/2010/wordprocessingShape">
                    <wps:wsp>
                      <wps:cNvSpPr/>
                      <wps:spPr>
                        <a:xfrm>
                          <a:off x="0" y="0"/>
                          <a:ext cx="146050" cy="1587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39EB94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98pt;margin-top:.9pt;width:11.5pt;height: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" adj="11664" fillcolor="#156082 [3204]" strokecolor="#030e13 [484]" strokeweight="1.5pt"/>
            </w:pict>
          </mc:Fallback>
        </mc:AlternateContent>
      </w:r>
    </w:p>
    <w:p w14:paraId="73E75F72" w14:textId="0E457F98" w:rsidR="00BD2DEC" w:rsidRPr="00987624" w:rsidRDefault="00BD2DEC" w:rsidP="0064793D">
      <w:r w:rsidRPr="00987624">
        <w:rPr>
          <w:noProof/>
          <w:sz w:val="32"/>
          <w:szCs w:val="32"/>
        </w:rPr>
        <w:drawing>
          <wp:inline distT="0" distB="0" distL="0" distR="0" wp14:anchorId="1B3CA258" wp14:editId="226CB81B">
            <wp:extent cx="5731510" cy="3074035"/>
            <wp:effectExtent l="0" t="0" r="2540" b="0"/>
            <wp:docPr id="1002986795" name="Picture 1" descr="The image shows a Microsoft Excel spreadsheet with columns for customer details, including Name, Age, Gender, City, State, Country, and Loyalty Level, and a few rows filled with sampl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86795" name="Picture 1" descr="The image shows a Microsoft Excel spreadsheet with columns for customer details, including Name, Age, Gender, City, State, Country, and Loyalty Level, and a few rows filled with sample data.&#10;&#10;AI-generated content may be incorrect."/>
                    <pic:cNvPicPr/>
                  </pic:nvPicPr>
                  <pic:blipFill>
                    <a:blip r:embed="rId7"/>
                    <a:stretch>
                      <a:fillRect/>
                    </a:stretch>
                  </pic:blipFill>
                  <pic:spPr>
                    <a:xfrm>
                      <a:off x="0" y="0"/>
                      <a:ext cx="5731510" cy="3074035"/>
                    </a:xfrm>
                    <a:prstGeom prst="rect">
                      <a:avLst/>
                    </a:prstGeom>
                  </pic:spPr>
                </pic:pic>
              </a:graphicData>
            </a:graphic>
          </wp:inline>
        </w:drawing>
      </w:r>
    </w:p>
    <w:p w14:paraId="25545FF3" w14:textId="7B1EDA47" w:rsidR="0018549E" w:rsidRPr="00987624" w:rsidRDefault="0018549E" w:rsidP="0064793D">
      <w:r w:rsidRPr="00987624">
        <w:t xml:space="preserve"> Country column had Inconsistent Data Standardized by replacing United states of America with USA.</w:t>
      </w:r>
    </w:p>
    <w:p w14:paraId="7882DA71" w14:textId="3552749C" w:rsidR="00EE4B39" w:rsidRPr="00987624" w:rsidRDefault="00D8578F" w:rsidP="0064793D">
      <w:r w:rsidRPr="00987624">
        <w:rPr>
          <w:noProof/>
          <w:sz w:val="32"/>
          <w:szCs w:val="32"/>
        </w:rPr>
        <w:drawing>
          <wp:inline distT="0" distB="0" distL="0" distR="0" wp14:anchorId="3750633B" wp14:editId="69601F63">
            <wp:extent cx="5731510" cy="3179445"/>
            <wp:effectExtent l="0" t="0" r="2540" b="1905"/>
            <wp:docPr id="740275321" name="Picture 1" descr="The image shows a Microsoft Excel sheet with columns for customer details, including names, ages, genders, cities, and loyalty levels, along with various Excel tools and options like sorting, filtering, and cell forma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75321" name="Picture 1" descr="The image shows a Microsoft Excel sheet with columns for customer details, including names, ages, genders, cities, and loyalty levels, along with various Excel tools and options like sorting, filtering, and cell formatting.&#10;&#10;AI-generated content may be incorrect."/>
                    <pic:cNvPicPr/>
                  </pic:nvPicPr>
                  <pic:blipFill>
                    <a:blip r:embed="rId8"/>
                    <a:stretch>
                      <a:fillRect/>
                    </a:stretch>
                  </pic:blipFill>
                  <pic:spPr>
                    <a:xfrm>
                      <a:off x="0" y="0"/>
                      <a:ext cx="5731510" cy="3179445"/>
                    </a:xfrm>
                    <a:prstGeom prst="rect">
                      <a:avLst/>
                    </a:prstGeom>
                  </pic:spPr>
                </pic:pic>
              </a:graphicData>
            </a:graphic>
          </wp:inline>
        </w:drawing>
      </w:r>
    </w:p>
    <w:p w14:paraId="431D2F05" w14:textId="4BCE664D" w:rsidR="00EE4B39" w:rsidRPr="00987624" w:rsidRDefault="00EE4B39" w:rsidP="0064793D">
      <w:r w:rsidRPr="00987624">
        <w:lastRenderedPageBreak/>
        <w:t>Missing loyalty-level values – we see 4 out of 500 customer data had no Loyalty value updated, since removing 4 out of 500 data will not affect hence removed the customer data which had no loyalty value.</w:t>
      </w:r>
    </w:p>
    <w:p w14:paraId="6F768793" w14:textId="77777777" w:rsidR="00D8578F" w:rsidRPr="00987624" w:rsidRDefault="00D8578F" w:rsidP="0064793D"/>
    <w:p w14:paraId="26CE5856" w14:textId="44778D31" w:rsidR="00D8578F" w:rsidRPr="00987624" w:rsidRDefault="00D8578F" w:rsidP="00D8578F">
      <w:pPr>
        <w:pStyle w:val="ListParagraph"/>
        <w:numPr>
          <w:ilvl w:val="0"/>
          <w:numId w:val="1"/>
        </w:numPr>
      </w:pPr>
      <w:r w:rsidRPr="00987624">
        <w:t>Product Table had Missing Cost and Stock values; inconsistent product ID formatting</w:t>
      </w:r>
    </w:p>
    <w:p w14:paraId="1AB045EE" w14:textId="57E5D2A1" w:rsidR="00EE4B39" w:rsidRPr="00987624" w:rsidRDefault="00EE4B39" w:rsidP="0064793D">
      <w:r w:rsidRPr="00987624">
        <w:t xml:space="preserve"> </w:t>
      </w:r>
      <w:r w:rsidRPr="00987624">
        <w:rPr>
          <w:noProof/>
          <w:sz w:val="32"/>
          <w:szCs w:val="32"/>
        </w:rPr>
        <w:drawing>
          <wp:inline distT="0" distB="0" distL="0" distR="0" wp14:anchorId="68187576" wp14:editId="2C7F8D36">
            <wp:extent cx="5731510" cy="2280920"/>
            <wp:effectExtent l="0" t="0" r="2540" b="5080"/>
            <wp:docPr id="132780057" name="Picture 1" descr="The image appears to be a Microsoft Excel spreadsheet displaying a list of products, each with details such as product name, category, brand, cost, and st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0057" name="Picture 1" descr="The image appears to be a Microsoft Excel spreadsheet displaying a list of products, each with details such as product name, category, brand, cost, and stock.&#10;&#10;AI-generated content may be incorrect."/>
                    <pic:cNvPicPr/>
                  </pic:nvPicPr>
                  <pic:blipFill>
                    <a:blip r:embed="rId9"/>
                    <a:stretch>
                      <a:fillRect/>
                    </a:stretch>
                  </pic:blipFill>
                  <pic:spPr>
                    <a:xfrm>
                      <a:off x="0" y="0"/>
                      <a:ext cx="5731510" cy="2280920"/>
                    </a:xfrm>
                    <a:prstGeom prst="rect">
                      <a:avLst/>
                    </a:prstGeom>
                  </pic:spPr>
                </pic:pic>
              </a:graphicData>
            </a:graphic>
          </wp:inline>
        </w:drawing>
      </w:r>
    </w:p>
    <w:p w14:paraId="4DC2B6F1" w14:textId="77777777" w:rsidR="0018549E" w:rsidRPr="00987624" w:rsidRDefault="0018549E" w:rsidP="0064793D"/>
    <w:p w14:paraId="14904BEF" w14:textId="418C1019" w:rsidR="00BD2DEC" w:rsidRPr="00987624" w:rsidRDefault="00BD2DEC" w:rsidP="0064793D">
      <w:r w:rsidRPr="00987624">
        <w:t>Missing Cost and Stock values; inconsistent product ID formatting</w:t>
      </w:r>
    </w:p>
    <w:p w14:paraId="56D95966" w14:textId="7E278101" w:rsidR="00BD2DEC" w:rsidRPr="00987624" w:rsidRDefault="00533B3B" w:rsidP="0064793D">
      <w:r w:rsidRPr="00987624">
        <w:rPr>
          <w:noProof/>
          <w:sz w:val="32"/>
          <w:szCs w:val="32"/>
        </w:rPr>
        <w:drawing>
          <wp:inline distT="0" distB="0" distL="0" distR="0" wp14:anchorId="4C8D049D" wp14:editId="3AE415DC">
            <wp:extent cx="5731510" cy="2141220"/>
            <wp:effectExtent l="0" t="0" r="2540" b="0"/>
            <wp:docPr id="1795335251" name="Picture 1" descr="The image appears to be a spreadsheet or table with product listings, including product names, categories, brands, costs, stock levels, and restock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35251" name="Picture 1" descr="The image appears to be a spreadsheet or table with product listings, including product names, categories, brands, costs, stock levels, and restock indicators.&#10;&#10;AI-generated content may be incorrect."/>
                    <pic:cNvPicPr/>
                  </pic:nvPicPr>
                  <pic:blipFill>
                    <a:blip r:embed="rId10"/>
                    <a:stretch>
                      <a:fillRect/>
                    </a:stretch>
                  </pic:blipFill>
                  <pic:spPr>
                    <a:xfrm>
                      <a:off x="0" y="0"/>
                      <a:ext cx="5731510" cy="2141220"/>
                    </a:xfrm>
                    <a:prstGeom prst="rect">
                      <a:avLst/>
                    </a:prstGeom>
                  </pic:spPr>
                </pic:pic>
              </a:graphicData>
            </a:graphic>
          </wp:inline>
        </w:drawing>
      </w:r>
    </w:p>
    <w:p w14:paraId="01FCC229" w14:textId="77777777" w:rsidR="00533B3B" w:rsidRPr="00987624" w:rsidRDefault="00533B3B" w:rsidP="0064793D"/>
    <w:p w14:paraId="25DCF63F" w14:textId="28DFA7D4" w:rsidR="00533B3B" w:rsidRPr="00987624" w:rsidRDefault="00533B3B" w:rsidP="0064793D">
      <w:r w:rsidRPr="00987624">
        <w:rPr>
          <w:noProof/>
          <w:sz w:val="32"/>
          <w:szCs w:val="32"/>
        </w:rPr>
        <w:lastRenderedPageBreak/>
        <w:drawing>
          <wp:inline distT="0" distB="0" distL="0" distR="0" wp14:anchorId="27363ACC" wp14:editId="205D9DC1">
            <wp:extent cx="5731510" cy="2533015"/>
            <wp:effectExtent l="0" t="0" r="2540" b="635"/>
            <wp:docPr id="1971165523" name="Picture 1" descr="The image displays a spreadsheet or data table listing various products, including their names, categories, brands, costs, stock levels, and restock stat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65523" name="Picture 1" descr="The image displays a spreadsheet or data table listing various products, including their names, categories, brands, costs, stock levels, and restock statuses.&#10;&#10;AI-generated content may be incorrect."/>
                    <pic:cNvPicPr/>
                  </pic:nvPicPr>
                  <pic:blipFill>
                    <a:blip r:embed="rId11"/>
                    <a:stretch>
                      <a:fillRect/>
                    </a:stretch>
                  </pic:blipFill>
                  <pic:spPr>
                    <a:xfrm>
                      <a:off x="0" y="0"/>
                      <a:ext cx="5731510" cy="2533015"/>
                    </a:xfrm>
                    <a:prstGeom prst="rect">
                      <a:avLst/>
                    </a:prstGeom>
                  </pic:spPr>
                </pic:pic>
              </a:graphicData>
            </a:graphic>
          </wp:inline>
        </w:drawing>
      </w:r>
    </w:p>
    <w:p w14:paraId="37FC2A43" w14:textId="77777777" w:rsidR="00533B3B" w:rsidRPr="00987624" w:rsidRDefault="00533B3B" w:rsidP="0064793D"/>
    <w:p w14:paraId="4BB4C17B" w14:textId="706F6B97" w:rsidR="00533B3B" w:rsidRPr="00987624" w:rsidRDefault="00533B3B" w:rsidP="0064793D">
      <w:r w:rsidRPr="00987624">
        <w:rPr>
          <w:noProof/>
          <w:sz w:val="32"/>
          <w:szCs w:val="32"/>
        </w:rPr>
        <w:drawing>
          <wp:inline distT="0" distB="0" distL="0" distR="0" wp14:anchorId="7D7F6CDF" wp14:editId="4507B785">
            <wp:extent cx="5731510" cy="2633345"/>
            <wp:effectExtent l="0" t="0" r="2540" b="0"/>
            <wp:docPr id="173721690" name="Picture 1" descr="The image appears to be a complex data management screen in Microsoft Excel, showcasing various tools and functions such as data types, statistical operations, and query settings, with specific focus on data related to categories like 'Beau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1690" name="Picture 1" descr="The image appears to be a complex data management screen in Microsoft Excel, showcasing various tools and functions such as data types, statistical operations, and query settings, with specific focus on data related to categories like 'Beauty'.&#10;&#10;AI-generated content may be incorrect."/>
                    <pic:cNvPicPr/>
                  </pic:nvPicPr>
                  <pic:blipFill>
                    <a:blip r:embed="rId12"/>
                    <a:stretch>
                      <a:fillRect/>
                    </a:stretch>
                  </pic:blipFill>
                  <pic:spPr>
                    <a:xfrm>
                      <a:off x="0" y="0"/>
                      <a:ext cx="5731510" cy="2633345"/>
                    </a:xfrm>
                    <a:prstGeom prst="rect">
                      <a:avLst/>
                    </a:prstGeom>
                  </pic:spPr>
                </pic:pic>
              </a:graphicData>
            </a:graphic>
          </wp:inline>
        </w:drawing>
      </w:r>
    </w:p>
    <w:p w14:paraId="5F8BD57F" w14:textId="77777777" w:rsidR="00533B3B" w:rsidRPr="00987624" w:rsidRDefault="00533B3B" w:rsidP="0064793D"/>
    <w:p w14:paraId="5F630988" w14:textId="75718A0F" w:rsidR="00533B3B" w:rsidRPr="00987624" w:rsidRDefault="00533B3B" w:rsidP="0064793D">
      <w:r w:rsidRPr="00987624">
        <w:rPr>
          <w:noProof/>
          <w:sz w:val="32"/>
          <w:szCs w:val="32"/>
        </w:rPr>
        <w:drawing>
          <wp:inline distT="0" distB="0" distL="0" distR="0" wp14:anchorId="1FCA519F" wp14:editId="5498D49A">
            <wp:extent cx="5731510" cy="2415540"/>
            <wp:effectExtent l="0" t="0" r="2540" b="3810"/>
            <wp:docPr id="652165432" name="Picture 1" descr="The image displays a Microsoft Excel interface, showcasing a worksheet with various tabs and a query being run, specifically calculating the median of a filtered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65432" name="Picture 1" descr="The image displays a Microsoft Excel interface, showcasing a worksheet with various tabs and a query being run, specifically calculating the median of a filtered row.&#10;&#10;AI-generated content may be incorrect."/>
                    <pic:cNvPicPr/>
                  </pic:nvPicPr>
                  <pic:blipFill>
                    <a:blip r:embed="rId13"/>
                    <a:stretch>
                      <a:fillRect/>
                    </a:stretch>
                  </pic:blipFill>
                  <pic:spPr>
                    <a:xfrm>
                      <a:off x="0" y="0"/>
                      <a:ext cx="5731510" cy="2415540"/>
                    </a:xfrm>
                    <a:prstGeom prst="rect">
                      <a:avLst/>
                    </a:prstGeom>
                  </pic:spPr>
                </pic:pic>
              </a:graphicData>
            </a:graphic>
          </wp:inline>
        </w:drawing>
      </w:r>
    </w:p>
    <w:p w14:paraId="2D81BFAD" w14:textId="2A8DFC72" w:rsidR="00BD2DEC" w:rsidRPr="00987624" w:rsidRDefault="00EA7785" w:rsidP="0064793D">
      <w:r w:rsidRPr="00987624">
        <w:lastRenderedPageBreak/>
        <w:t xml:space="preserve">Performed Median function </w:t>
      </w:r>
      <w:proofErr w:type="gramStart"/>
      <w:r w:rsidRPr="00987624">
        <w:t>on  Stock</w:t>
      </w:r>
      <w:proofErr w:type="gramEnd"/>
      <w:r w:rsidRPr="00987624">
        <w:t xml:space="preserve"> column data to fill the missing data because the data has outlier.</w:t>
      </w:r>
    </w:p>
    <w:p w14:paraId="46F0765A" w14:textId="11F934D6" w:rsidR="00EA7785" w:rsidRPr="00987624" w:rsidRDefault="00EA7785" w:rsidP="0064793D">
      <w:r w:rsidRPr="00987624">
        <w:rPr>
          <w:noProof/>
          <w:sz w:val="32"/>
          <w:szCs w:val="32"/>
        </w:rPr>
        <w:drawing>
          <wp:inline distT="0" distB="0" distL="0" distR="0" wp14:anchorId="206CBCED" wp14:editId="3D85BA44">
            <wp:extent cx="5731510" cy="2420620"/>
            <wp:effectExtent l="0" t="0" r="2540" b="0"/>
            <wp:docPr id="502159052" name="Picture 1" descr="The image displays an Excel spreadsheet with various product categories and data, including product names, categories, brands, costs, and stock levels, arranged in a table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59052" name="Picture 1" descr="The image displays an Excel spreadsheet with various product categories and data, including product names, categories, brands, costs, and stock levels, arranged in a table format.&#10;&#10;AI-generated content may be incorrect."/>
                    <pic:cNvPicPr/>
                  </pic:nvPicPr>
                  <pic:blipFill>
                    <a:blip r:embed="rId14"/>
                    <a:stretch>
                      <a:fillRect/>
                    </a:stretch>
                  </pic:blipFill>
                  <pic:spPr>
                    <a:xfrm>
                      <a:off x="0" y="0"/>
                      <a:ext cx="5731510" cy="2420620"/>
                    </a:xfrm>
                    <a:prstGeom prst="rect">
                      <a:avLst/>
                    </a:prstGeom>
                  </pic:spPr>
                </pic:pic>
              </a:graphicData>
            </a:graphic>
          </wp:inline>
        </w:drawing>
      </w:r>
    </w:p>
    <w:p w14:paraId="24C8AED4" w14:textId="77777777" w:rsidR="00E23DEF" w:rsidRPr="00987624" w:rsidRDefault="00E23DEF" w:rsidP="0064793D"/>
    <w:p w14:paraId="12ED798F" w14:textId="77777777" w:rsidR="0095498F" w:rsidRPr="00987624" w:rsidRDefault="0095498F" w:rsidP="0095498F"/>
    <w:p w14:paraId="3B5D0D96" w14:textId="77777777" w:rsidR="0095498F" w:rsidRPr="00987624" w:rsidRDefault="0095498F" w:rsidP="0095498F">
      <w:r w:rsidRPr="00987624">
        <w:t>Sales Table has Missing Quantity, Unit Price, Discount and Total Amount values</w:t>
      </w:r>
    </w:p>
    <w:p w14:paraId="71B05756" w14:textId="385AA819" w:rsidR="00E23DEF" w:rsidRPr="00987624" w:rsidRDefault="00E23DEF" w:rsidP="0064793D"/>
    <w:p w14:paraId="7B8FBF56" w14:textId="240792EE" w:rsidR="003D1E4E" w:rsidRPr="00987624" w:rsidRDefault="003D1E4E" w:rsidP="0064793D">
      <w:r w:rsidRPr="00987624">
        <w:t xml:space="preserve">Performed a function </w:t>
      </w:r>
      <w:proofErr w:type="spellStart"/>
      <w:r w:rsidR="006B6713" w:rsidRPr="00987624">
        <w:t>U</w:t>
      </w:r>
      <w:r w:rsidRPr="00987624">
        <w:t>nitprice</w:t>
      </w:r>
      <w:proofErr w:type="spellEnd"/>
      <w:r w:rsidRPr="00987624">
        <w:t>-(discount*</w:t>
      </w:r>
      <w:proofErr w:type="spellStart"/>
      <w:proofErr w:type="gramStart"/>
      <w:r w:rsidRPr="00987624">
        <w:t>Unitprice</w:t>
      </w:r>
      <w:proofErr w:type="spellEnd"/>
      <w:r w:rsidRPr="00987624">
        <w:t xml:space="preserve">) </w:t>
      </w:r>
      <w:r w:rsidR="006B6713" w:rsidRPr="00987624">
        <w:t xml:space="preserve"> and</w:t>
      </w:r>
      <w:proofErr w:type="gramEnd"/>
      <w:r w:rsidR="006B6713" w:rsidRPr="00987624">
        <w:t xml:space="preserve"> then multiplying with respective quantity to fill the missing total amount.</w:t>
      </w:r>
      <w:r w:rsidR="00E41036" w:rsidRPr="00987624">
        <w:t xml:space="preserve"> </w:t>
      </w:r>
    </w:p>
    <w:p w14:paraId="26021896" w14:textId="68CFB038" w:rsidR="003D1E4E" w:rsidRPr="00987624" w:rsidRDefault="00BD43D3" w:rsidP="0064793D">
      <w:r w:rsidRPr="00987624">
        <w:drawing>
          <wp:inline distT="0" distB="0" distL="0" distR="0" wp14:anchorId="02A83647" wp14:editId="5BFB51CB">
            <wp:extent cx="5731510" cy="1783080"/>
            <wp:effectExtent l="0" t="0" r="2540" b="7620"/>
            <wp:docPr id="1412781783" name="Picture 1" descr="The image depicts a Microsoft Excel spreadsheet with various columns for product details, customer information, sales data, and discounts, along with calculated tot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1783" name="Picture 1" descr="The image depicts a Microsoft Excel spreadsheet with various columns for product details, customer information, sales data, and discounts, along with calculated totals.&#10;&#10;AI-generated content may be incorrect."/>
                    <pic:cNvPicPr/>
                  </pic:nvPicPr>
                  <pic:blipFill>
                    <a:blip r:embed="rId15"/>
                    <a:stretch>
                      <a:fillRect/>
                    </a:stretch>
                  </pic:blipFill>
                  <pic:spPr>
                    <a:xfrm>
                      <a:off x="0" y="0"/>
                      <a:ext cx="5731510" cy="1783080"/>
                    </a:xfrm>
                    <a:prstGeom prst="rect">
                      <a:avLst/>
                    </a:prstGeom>
                  </pic:spPr>
                </pic:pic>
              </a:graphicData>
            </a:graphic>
          </wp:inline>
        </w:drawing>
      </w:r>
    </w:p>
    <w:p w14:paraId="1855B4E0" w14:textId="4459BB48" w:rsidR="00BD43D3" w:rsidRPr="00987624" w:rsidRDefault="00BD43D3" w:rsidP="0064793D">
      <w:r w:rsidRPr="00987624">
        <w:drawing>
          <wp:inline distT="0" distB="0" distL="0" distR="0" wp14:anchorId="639E95B3" wp14:editId="5EFD702F">
            <wp:extent cx="5731510" cy="1403350"/>
            <wp:effectExtent l="0" t="0" r="2540" b="6350"/>
            <wp:docPr id="831701338" name="Picture 1" descr="The image displays an Excel worksheet with various columns including Date, Customer, Product, Store, Quantity, Unit Price, Discount Type, Payment Type, and Total Amount, showcasing sales data and calculated tot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01338" name="Picture 1" descr="The image displays an Excel worksheet with various columns including Date, Customer, Product, Store, Quantity, Unit Price, Discount Type, Payment Type, and Total Amount, showcasing sales data and calculated totals.&#10;&#10;AI-generated content may be incorrect."/>
                    <pic:cNvPicPr/>
                  </pic:nvPicPr>
                  <pic:blipFill>
                    <a:blip r:embed="rId16"/>
                    <a:stretch>
                      <a:fillRect/>
                    </a:stretch>
                  </pic:blipFill>
                  <pic:spPr>
                    <a:xfrm>
                      <a:off x="0" y="0"/>
                      <a:ext cx="5731510" cy="1403350"/>
                    </a:xfrm>
                    <a:prstGeom prst="rect">
                      <a:avLst/>
                    </a:prstGeom>
                  </pic:spPr>
                </pic:pic>
              </a:graphicData>
            </a:graphic>
          </wp:inline>
        </w:drawing>
      </w:r>
    </w:p>
    <w:p w14:paraId="65DF76E4" w14:textId="77777777" w:rsidR="000B3472" w:rsidRPr="00987624" w:rsidRDefault="000B3472" w:rsidP="0064793D"/>
    <w:p w14:paraId="278B5A19" w14:textId="77777777" w:rsidR="0095498F" w:rsidRPr="00987624" w:rsidRDefault="0095498F" w:rsidP="0064793D"/>
    <w:p w14:paraId="7985412F" w14:textId="77777777" w:rsidR="0095498F" w:rsidRPr="00987624" w:rsidRDefault="0095498F" w:rsidP="0064793D">
      <w:r w:rsidRPr="00987624">
        <w:lastRenderedPageBreak/>
        <w:t>Performed below functions to find the discount</w:t>
      </w:r>
    </w:p>
    <w:p w14:paraId="79BFFB9F" w14:textId="12BF5953" w:rsidR="0095498F" w:rsidRPr="00987624" w:rsidRDefault="0095498F" w:rsidP="0064793D">
      <w:r w:rsidRPr="00987624">
        <w:t xml:space="preserve">Step 1 - </w:t>
      </w:r>
      <w:r w:rsidRPr="00987624">
        <w:t xml:space="preserve">Original </w:t>
      </w:r>
      <w:proofErr w:type="gramStart"/>
      <w:r w:rsidRPr="00987624">
        <w:t>Price</w:t>
      </w:r>
      <w:r w:rsidRPr="00987624">
        <w:t xml:space="preserve">  =</w:t>
      </w:r>
      <w:proofErr w:type="gramEnd"/>
      <w:r w:rsidRPr="00987624">
        <w:t xml:space="preserve"> (</w:t>
      </w:r>
      <w:proofErr w:type="spellStart"/>
      <w:r w:rsidRPr="00987624">
        <w:t>Unitprice</w:t>
      </w:r>
      <w:proofErr w:type="spellEnd"/>
      <w:r w:rsidRPr="00987624">
        <w:t xml:space="preserve">*Quantity) </w:t>
      </w:r>
    </w:p>
    <w:p w14:paraId="18DBC5AB" w14:textId="77777777" w:rsidR="0095498F" w:rsidRPr="00987624" w:rsidRDefault="0095498F" w:rsidP="0064793D"/>
    <w:p w14:paraId="77A0BD90" w14:textId="33E24D41" w:rsidR="000B3472" w:rsidRPr="00987624" w:rsidRDefault="0082483C" w:rsidP="0064793D">
      <w:r w:rsidRPr="00987624">
        <w:drawing>
          <wp:inline distT="0" distB="0" distL="0" distR="0" wp14:anchorId="0BBA8C1C" wp14:editId="778C4D0C">
            <wp:extent cx="5731510" cy="2284730"/>
            <wp:effectExtent l="0" t="0" r="2540" b="1270"/>
            <wp:docPr id="1674077410" name="Picture 1" descr="The image appears to be a Microsoft Excel spreadsheet, displaying a table with various columns for order data, customer, product, store, unit price, payment type, and total amount, along with some sample values and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77410" name="Picture 1" descr="The image appears to be a Microsoft Excel spreadsheet, displaying a table with various columns for order data, customer, product, store, unit price, payment type, and total amount, along with some sample values and dates.&#10;&#10;AI-generated content may be incorrect."/>
                    <pic:cNvPicPr/>
                  </pic:nvPicPr>
                  <pic:blipFill>
                    <a:blip r:embed="rId17"/>
                    <a:stretch>
                      <a:fillRect/>
                    </a:stretch>
                  </pic:blipFill>
                  <pic:spPr>
                    <a:xfrm>
                      <a:off x="0" y="0"/>
                      <a:ext cx="5731510" cy="2284730"/>
                    </a:xfrm>
                    <a:prstGeom prst="rect">
                      <a:avLst/>
                    </a:prstGeom>
                  </pic:spPr>
                </pic:pic>
              </a:graphicData>
            </a:graphic>
          </wp:inline>
        </w:drawing>
      </w:r>
    </w:p>
    <w:p w14:paraId="63AFAFA4" w14:textId="529EC0F3" w:rsidR="0095498F" w:rsidRPr="00987624" w:rsidRDefault="0095498F" w:rsidP="0064793D">
      <w:r w:rsidRPr="00987624">
        <w:t xml:space="preserve">Step 2 </w:t>
      </w:r>
      <w:r w:rsidRPr="00987624">
        <w:t>–</w:t>
      </w:r>
      <w:r w:rsidRPr="00987624">
        <w:t xml:space="preserve"> </w:t>
      </w:r>
      <w:r w:rsidRPr="00987624">
        <w:t>Difference = Original Price – Total Amount</w:t>
      </w:r>
    </w:p>
    <w:p w14:paraId="2F44A575" w14:textId="7D168315" w:rsidR="0082483C" w:rsidRPr="00987624" w:rsidRDefault="0082483C" w:rsidP="0064793D">
      <w:r w:rsidRPr="00987624">
        <w:drawing>
          <wp:inline distT="0" distB="0" distL="0" distR="0" wp14:anchorId="7D3A3241" wp14:editId="42DCB5D3">
            <wp:extent cx="4864100" cy="2419655"/>
            <wp:effectExtent l="0" t="0" r="0" b="0"/>
            <wp:docPr id="936142276" name="Picture 1" descr="The image appears to be a Microsoft Excel sheet with a table listing various order data, including customer IDs, product IDs, store IDs, quantities, unit prices, payment types, and total amounts, along with some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42276" name="Picture 1" descr="The image appears to be a Microsoft Excel sheet with a table listing various order data, including customer IDs, product IDs, store IDs, quantities, unit prices, payment types, and total amounts, along with some dates.&#10;&#10;AI-generated content may be incorrect."/>
                    <pic:cNvPicPr/>
                  </pic:nvPicPr>
                  <pic:blipFill>
                    <a:blip r:embed="rId18"/>
                    <a:stretch>
                      <a:fillRect/>
                    </a:stretch>
                  </pic:blipFill>
                  <pic:spPr>
                    <a:xfrm>
                      <a:off x="0" y="0"/>
                      <a:ext cx="4874432" cy="2424795"/>
                    </a:xfrm>
                    <a:prstGeom prst="rect">
                      <a:avLst/>
                    </a:prstGeom>
                  </pic:spPr>
                </pic:pic>
              </a:graphicData>
            </a:graphic>
          </wp:inline>
        </w:drawing>
      </w:r>
    </w:p>
    <w:p w14:paraId="34B03A45" w14:textId="53315C1F" w:rsidR="0095498F" w:rsidRPr="00987624" w:rsidRDefault="0095498F" w:rsidP="0064793D">
      <w:r w:rsidRPr="00987624">
        <w:t>Step3 – Discount = Difference/Original Price</w:t>
      </w:r>
    </w:p>
    <w:p w14:paraId="0B06F58D" w14:textId="0C0B6685" w:rsidR="0082483C" w:rsidRPr="00987624" w:rsidRDefault="0082483C" w:rsidP="0064793D">
      <w:r w:rsidRPr="00987624">
        <w:lastRenderedPageBreak/>
        <w:drawing>
          <wp:inline distT="0" distB="0" distL="0" distR="0" wp14:anchorId="2C68AC0C" wp14:editId="16F01A4C">
            <wp:extent cx="4518660" cy="2541183"/>
            <wp:effectExtent l="0" t="0" r="0" b="0"/>
            <wp:docPr id="1252858878" name="Picture 1" descr="The image displays an Excel sheet with various columns for customer information, product details, store, quantity, unit price, discount type, and total amount, along with some cell formatting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58878" name="Picture 1" descr="The image displays an Excel sheet with various columns for customer information, product details, store, quantity, unit price, discount type, and total amount, along with some cell formatting options.&#10;&#10;AI-generated content may be incorrect."/>
                    <pic:cNvPicPr/>
                  </pic:nvPicPr>
                  <pic:blipFill>
                    <a:blip r:embed="rId19"/>
                    <a:stretch>
                      <a:fillRect/>
                    </a:stretch>
                  </pic:blipFill>
                  <pic:spPr>
                    <a:xfrm>
                      <a:off x="0" y="0"/>
                      <a:ext cx="4527967" cy="2546417"/>
                    </a:xfrm>
                    <a:prstGeom prst="rect">
                      <a:avLst/>
                    </a:prstGeom>
                  </pic:spPr>
                </pic:pic>
              </a:graphicData>
            </a:graphic>
          </wp:inline>
        </w:drawing>
      </w:r>
    </w:p>
    <w:p w14:paraId="34A2C3A0" w14:textId="323A77D8" w:rsidR="0095498F" w:rsidRPr="00987624" w:rsidRDefault="00060C56" w:rsidP="0064793D">
      <w:r w:rsidRPr="00987624">
        <w:rPr>
          <w:noProof/>
        </w:rPr>
        <mc:AlternateContent>
          <mc:Choice Requires="wps">
            <w:drawing>
              <wp:anchor distT="0" distB="0" distL="114300" distR="114300" simplePos="0" relativeHeight="251660288" behindDoc="0" locked="0" layoutInCell="1" allowOverlap="1" wp14:anchorId="08147749" wp14:editId="409C0000">
                <wp:simplePos x="0" y="0"/>
                <wp:positionH relativeFrom="column">
                  <wp:posOffset>2413000</wp:posOffset>
                </wp:positionH>
                <wp:positionV relativeFrom="paragraph">
                  <wp:posOffset>52705</wp:posOffset>
                </wp:positionV>
                <wp:extent cx="203200" cy="215900"/>
                <wp:effectExtent l="19050" t="0" r="25400" b="31750"/>
                <wp:wrapNone/>
                <wp:docPr id="1237419178" name="Arrow: Down 2"/>
                <wp:cNvGraphicFramePr/>
                <a:graphic xmlns:a="http://schemas.openxmlformats.org/drawingml/2006/main">
                  <a:graphicData uri="http://schemas.microsoft.com/office/word/2010/wordprocessingShape">
                    <wps:wsp>
                      <wps:cNvSpPr/>
                      <wps:spPr>
                        <a:xfrm>
                          <a:off x="0" y="0"/>
                          <a:ext cx="203200" cy="2159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7DF889" id="Arrow: Down 2" o:spid="_x0000_s1026" type="#_x0000_t67" style="position:absolute;margin-left:190pt;margin-top:4.15pt;width:16pt;height:1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" adj="11435" fillcolor="#156082 [3204]" strokecolor="#030e13 [484]" strokeweight="1.5pt"/>
            </w:pict>
          </mc:Fallback>
        </mc:AlternateContent>
      </w:r>
    </w:p>
    <w:p w14:paraId="3D7B7F6D" w14:textId="172FA6CC" w:rsidR="00060C56" w:rsidRPr="00987624" w:rsidRDefault="0082483C" w:rsidP="0064793D">
      <w:r w:rsidRPr="00987624">
        <w:drawing>
          <wp:inline distT="0" distB="0" distL="0" distR="0" wp14:anchorId="2B7CA8F0" wp14:editId="463C6D08">
            <wp:extent cx="4965700" cy="851090"/>
            <wp:effectExtent l="0" t="0" r="6350" b="6350"/>
            <wp:docPr id="863840566" name="Picture 1" descr="The image shows a spreadsheet with rows of customer orders, including fields for customer ID, product ID, store ID, quantity, unit price, discount type, and total amount, with some cells containing sample text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40566" name="Picture 1" descr="The image shows a spreadsheet with rows of customer orders, including fields for customer ID, product ID, store ID, quantity, unit price, discount type, and total amount, with some cells containing sample text data.&#10;&#10;AI-generated content may be incorrect."/>
                    <pic:cNvPicPr/>
                  </pic:nvPicPr>
                  <pic:blipFill>
                    <a:blip r:embed="rId20"/>
                    <a:stretch>
                      <a:fillRect/>
                    </a:stretch>
                  </pic:blipFill>
                  <pic:spPr>
                    <a:xfrm>
                      <a:off x="0" y="0"/>
                      <a:ext cx="4981533" cy="853804"/>
                    </a:xfrm>
                    <a:prstGeom prst="rect">
                      <a:avLst/>
                    </a:prstGeom>
                  </pic:spPr>
                </pic:pic>
              </a:graphicData>
            </a:graphic>
          </wp:inline>
        </w:drawing>
      </w:r>
    </w:p>
    <w:p w14:paraId="7AB0E3C8" w14:textId="4A18DED1" w:rsidR="00060C56" w:rsidRPr="00987624" w:rsidRDefault="00060C56" w:rsidP="0064793D">
      <w:r w:rsidRPr="00987624">
        <w:t xml:space="preserve">One of the Raw has not got both Discount and also the Unit </w:t>
      </w:r>
      <w:proofErr w:type="gramStart"/>
      <w:r w:rsidRPr="00987624">
        <w:t>Price ,</w:t>
      </w:r>
      <w:proofErr w:type="gramEnd"/>
      <w:r w:rsidRPr="00987624">
        <w:t xml:space="preserve"> found the unit price by performing Total Amount/</w:t>
      </w:r>
      <w:proofErr w:type="gramStart"/>
      <w:r w:rsidRPr="00987624">
        <w:t>Unit ,</w:t>
      </w:r>
      <w:proofErr w:type="gramEnd"/>
      <w:r w:rsidRPr="00987624">
        <w:t xml:space="preserve"> considered the discount to be ”0”</w:t>
      </w:r>
    </w:p>
    <w:p w14:paraId="6C319BF8" w14:textId="5A028F58" w:rsidR="0082483C" w:rsidRPr="00987624" w:rsidRDefault="00A66784" w:rsidP="0064793D">
      <w:r w:rsidRPr="00987624">
        <w:drawing>
          <wp:inline distT="0" distB="0" distL="0" distR="0" wp14:anchorId="2F420AF8" wp14:editId="1A403F89">
            <wp:extent cx="4908550" cy="2257955"/>
            <wp:effectExtent l="0" t="0" r="6350" b="9525"/>
            <wp:docPr id="1367927020" name="Picture 1" descr="The image depicts an Excel sheet with a list of customer orders, including fields for customer number, product, store, quantity, unit price, discount type, payment type, and total amount, along with various Excel features like formulas, cell styles, and conditional forma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27020" name="Picture 1" descr="The image depicts an Excel sheet with a list of customer orders, including fields for customer number, product, store, quantity, unit price, discount type, payment type, and total amount, along with various Excel features like formulas, cell styles, and conditional formatting.&#10;&#10;AI-generated content may be incorrect."/>
                    <pic:cNvPicPr/>
                  </pic:nvPicPr>
                  <pic:blipFill>
                    <a:blip r:embed="rId21"/>
                    <a:stretch>
                      <a:fillRect/>
                    </a:stretch>
                  </pic:blipFill>
                  <pic:spPr>
                    <a:xfrm>
                      <a:off x="0" y="0"/>
                      <a:ext cx="4919065" cy="2262792"/>
                    </a:xfrm>
                    <a:prstGeom prst="rect">
                      <a:avLst/>
                    </a:prstGeom>
                  </pic:spPr>
                </pic:pic>
              </a:graphicData>
            </a:graphic>
          </wp:inline>
        </w:drawing>
      </w:r>
    </w:p>
    <w:p w14:paraId="7018D17B" w14:textId="61446CD7" w:rsidR="00060C56" w:rsidRPr="00987624" w:rsidRDefault="00060C56" w:rsidP="0064793D">
      <w:r w:rsidRPr="00987624">
        <w:rPr>
          <w:noProof/>
        </w:rPr>
        <mc:AlternateContent>
          <mc:Choice Requires="wps">
            <w:drawing>
              <wp:anchor distT="0" distB="0" distL="114300" distR="114300" simplePos="0" relativeHeight="251661312" behindDoc="0" locked="0" layoutInCell="1" allowOverlap="1" wp14:anchorId="19104CAD" wp14:editId="17AAA6C5">
                <wp:simplePos x="0" y="0"/>
                <wp:positionH relativeFrom="column">
                  <wp:posOffset>2374900</wp:posOffset>
                </wp:positionH>
                <wp:positionV relativeFrom="paragraph">
                  <wp:posOffset>7620</wp:posOffset>
                </wp:positionV>
                <wp:extent cx="292100" cy="234950"/>
                <wp:effectExtent l="19050" t="0" r="12700" b="31750"/>
                <wp:wrapNone/>
                <wp:docPr id="1301751383" name="Arrow: Down 3"/>
                <wp:cNvGraphicFramePr/>
                <a:graphic xmlns:a="http://schemas.openxmlformats.org/drawingml/2006/main">
                  <a:graphicData uri="http://schemas.microsoft.com/office/word/2010/wordprocessingShape">
                    <wps:wsp>
                      <wps:cNvSpPr/>
                      <wps:spPr>
                        <a:xfrm>
                          <a:off x="0" y="0"/>
                          <a:ext cx="292100" cy="2349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8A623" id="Arrow: Down 3" o:spid="_x0000_s1026" type="#_x0000_t67" style="position:absolute;margin-left:187pt;margin-top:.6pt;width:23pt;height:1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" adj="10800" fillcolor="#156082 [3204]" strokecolor="#030e13 [484]" strokeweight="1.5pt"/>
            </w:pict>
          </mc:Fallback>
        </mc:AlternateContent>
      </w:r>
    </w:p>
    <w:p w14:paraId="27D94903" w14:textId="7C78E316" w:rsidR="0082483C" w:rsidRPr="00987624" w:rsidRDefault="0082483C" w:rsidP="0064793D">
      <w:r w:rsidRPr="00987624">
        <w:drawing>
          <wp:inline distT="0" distB="0" distL="0" distR="0" wp14:anchorId="44ACB841" wp14:editId="40A1870B">
            <wp:extent cx="4747260" cy="1234940"/>
            <wp:effectExtent l="0" t="0" r="0" b="3810"/>
            <wp:docPr id="1651038081" name="Picture 1" descr="The image displays a spreadsheet with columns for order date, customer ID, product, store, quantity, unit price, discount type, payment type, and total amount, listing various transactions over different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38081" name="Picture 1" descr="The image displays a spreadsheet with columns for order date, customer ID, product, store, quantity, unit price, discount type, payment type, and total amount, listing various transactions over different dates.&#10;&#10;AI-generated content may be incorrect."/>
                    <pic:cNvPicPr/>
                  </pic:nvPicPr>
                  <pic:blipFill>
                    <a:blip r:embed="rId22"/>
                    <a:stretch>
                      <a:fillRect/>
                    </a:stretch>
                  </pic:blipFill>
                  <pic:spPr>
                    <a:xfrm>
                      <a:off x="0" y="0"/>
                      <a:ext cx="4758439" cy="1237848"/>
                    </a:xfrm>
                    <a:prstGeom prst="rect">
                      <a:avLst/>
                    </a:prstGeom>
                  </pic:spPr>
                </pic:pic>
              </a:graphicData>
            </a:graphic>
          </wp:inline>
        </w:drawing>
      </w:r>
    </w:p>
    <w:p w14:paraId="0417364E" w14:textId="77777777" w:rsidR="0082483C" w:rsidRPr="00987624" w:rsidRDefault="0082483C" w:rsidP="0064793D"/>
    <w:p w14:paraId="3632EA54" w14:textId="77777777" w:rsidR="0082483C" w:rsidRPr="00987624" w:rsidRDefault="0082483C" w:rsidP="0064793D"/>
    <w:p w14:paraId="7DE9CB65" w14:textId="1F915FC3" w:rsidR="003D1E4E" w:rsidRPr="00987624" w:rsidRDefault="003D1E4E" w:rsidP="0064793D"/>
    <w:p w14:paraId="46C8C585" w14:textId="420D9EC9" w:rsidR="0095498F" w:rsidRPr="00987624" w:rsidRDefault="0095498F" w:rsidP="0064793D">
      <w:r w:rsidRPr="00987624">
        <w:t>Performed Round off on Unit Price, Discount and Total amount column</w:t>
      </w:r>
    </w:p>
    <w:p w14:paraId="46388DDA" w14:textId="5FF27281" w:rsidR="00E23DEF" w:rsidRPr="00987624" w:rsidRDefault="00F21E37" w:rsidP="0064793D">
      <w:r w:rsidRPr="00987624">
        <w:rPr>
          <w:noProof/>
          <w:sz w:val="32"/>
          <w:szCs w:val="32"/>
        </w:rPr>
        <w:drawing>
          <wp:inline distT="0" distB="0" distL="0" distR="0" wp14:anchorId="731F9AB9" wp14:editId="4857C343">
            <wp:extent cx="5731510" cy="2121535"/>
            <wp:effectExtent l="0" t="0" r="2540" b="0"/>
            <wp:docPr id="973096157" name="Picture 1" descr="The image shows a Microsoft Excel sheet with a list of sales data, including customer, product, and store information, along with various cell formats and fun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96157" name="Picture 1" descr="The image shows a Microsoft Excel sheet with a list of sales data, including customer, product, and store information, along with various cell formats and functions.&#10;&#10;AI-generated content may be incorrect."/>
                    <pic:cNvPicPr/>
                  </pic:nvPicPr>
                  <pic:blipFill>
                    <a:blip r:embed="rId23"/>
                    <a:stretch>
                      <a:fillRect/>
                    </a:stretch>
                  </pic:blipFill>
                  <pic:spPr>
                    <a:xfrm>
                      <a:off x="0" y="0"/>
                      <a:ext cx="5731510" cy="2121535"/>
                    </a:xfrm>
                    <a:prstGeom prst="rect">
                      <a:avLst/>
                    </a:prstGeom>
                  </pic:spPr>
                </pic:pic>
              </a:graphicData>
            </a:graphic>
          </wp:inline>
        </w:drawing>
      </w:r>
    </w:p>
    <w:p w14:paraId="3132EC9B" w14:textId="1A1EA040" w:rsidR="00F21E37" w:rsidRPr="00987624" w:rsidRDefault="00F21E37" w:rsidP="0064793D"/>
    <w:p w14:paraId="6FE64B21" w14:textId="0E74DAAF" w:rsidR="004F3A95" w:rsidRPr="00987624" w:rsidRDefault="004F3A95" w:rsidP="0064793D">
      <w:r w:rsidRPr="00987624">
        <w:t>Performed Average function on cost based on Category (</w:t>
      </w:r>
      <w:proofErr w:type="gramStart"/>
      <w:r w:rsidRPr="00987624">
        <w:t>Clothing(</w:t>
      </w:r>
      <w:proofErr w:type="gramEnd"/>
      <w:r w:rsidRPr="00987624">
        <w:t xml:space="preserve">Outerwear), </w:t>
      </w:r>
      <w:proofErr w:type="gramStart"/>
      <w:r w:rsidRPr="00987624">
        <w:t>Clothing(</w:t>
      </w:r>
      <w:proofErr w:type="gramEnd"/>
      <w:r w:rsidRPr="00987624">
        <w:t>Bottom</w:t>
      </w:r>
      <w:proofErr w:type="gramStart"/>
      <w:r w:rsidRPr="00987624">
        <w:t>),Clothing</w:t>
      </w:r>
      <w:proofErr w:type="gramEnd"/>
      <w:r w:rsidRPr="00987624">
        <w:t>(Tops</w:t>
      </w:r>
      <w:proofErr w:type="gramStart"/>
      <w:r w:rsidRPr="00987624">
        <w:t>),,</w:t>
      </w:r>
      <w:proofErr w:type="gramEnd"/>
    </w:p>
    <w:p w14:paraId="77338ADB" w14:textId="0F62E9CD" w:rsidR="004F3A95" w:rsidRPr="00987624" w:rsidRDefault="004F3A95" w:rsidP="0064793D">
      <w:r w:rsidRPr="00987624">
        <w:rPr>
          <w:noProof/>
          <w:sz w:val="32"/>
          <w:szCs w:val="32"/>
        </w:rPr>
        <w:drawing>
          <wp:inline distT="0" distB="0" distL="0" distR="0" wp14:anchorId="60B01119" wp14:editId="205ADF65">
            <wp:extent cx="5731510" cy="2141220"/>
            <wp:effectExtent l="0" t="0" r="2540" b="0"/>
            <wp:docPr id="288281602" name="Picture 1" descr="The image appears to be a spreadsheet or table with product listings, including product names, categories, brands, costs, stock levels, and restock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35251" name="Picture 1" descr="The image appears to be a spreadsheet or table with product listings, including product names, categories, brands, costs, stock levels, and restock indicators.&#10;&#10;AI-generated content may be incorrect."/>
                    <pic:cNvPicPr/>
                  </pic:nvPicPr>
                  <pic:blipFill>
                    <a:blip r:embed="rId10"/>
                    <a:stretch>
                      <a:fillRect/>
                    </a:stretch>
                  </pic:blipFill>
                  <pic:spPr>
                    <a:xfrm>
                      <a:off x="0" y="0"/>
                      <a:ext cx="5731510" cy="2141220"/>
                    </a:xfrm>
                    <a:prstGeom prst="rect">
                      <a:avLst/>
                    </a:prstGeom>
                  </pic:spPr>
                </pic:pic>
              </a:graphicData>
            </a:graphic>
          </wp:inline>
        </w:drawing>
      </w:r>
    </w:p>
    <w:p w14:paraId="78121435" w14:textId="77777777" w:rsidR="004F3A95" w:rsidRPr="00987624" w:rsidRDefault="004F3A95" w:rsidP="0064793D"/>
    <w:p w14:paraId="7D33B87A" w14:textId="44391210" w:rsidR="004F3A95" w:rsidRPr="00987624" w:rsidRDefault="004F3A95" w:rsidP="0064793D">
      <w:r w:rsidRPr="00987624">
        <w:rPr>
          <w:noProof/>
          <w:sz w:val="32"/>
          <w:szCs w:val="32"/>
        </w:rPr>
        <w:lastRenderedPageBreak/>
        <w:drawing>
          <wp:inline distT="0" distB="0" distL="0" distR="0" wp14:anchorId="5C76BF76" wp14:editId="5827BDAF">
            <wp:extent cx="5731510" cy="2533015"/>
            <wp:effectExtent l="0" t="0" r="2540" b="635"/>
            <wp:docPr id="1733739973" name="Picture 1" descr="The image displays a spreadsheet or data table listing various products, including their names, categories, brands, costs, stock levels, and restock stat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65523" name="Picture 1" descr="The image displays a spreadsheet or data table listing various products, including their names, categories, brands, costs, stock levels, and restock statuses.&#10;&#10;AI-generated content may be incorrect."/>
                    <pic:cNvPicPr/>
                  </pic:nvPicPr>
                  <pic:blipFill>
                    <a:blip r:embed="rId11"/>
                    <a:stretch>
                      <a:fillRect/>
                    </a:stretch>
                  </pic:blipFill>
                  <pic:spPr>
                    <a:xfrm>
                      <a:off x="0" y="0"/>
                      <a:ext cx="5731510" cy="2533015"/>
                    </a:xfrm>
                    <a:prstGeom prst="rect">
                      <a:avLst/>
                    </a:prstGeom>
                  </pic:spPr>
                </pic:pic>
              </a:graphicData>
            </a:graphic>
          </wp:inline>
        </w:drawing>
      </w:r>
    </w:p>
    <w:p w14:paraId="287A5264" w14:textId="14CDD8D4" w:rsidR="004F3A95" w:rsidRPr="00987624" w:rsidRDefault="004F3A95" w:rsidP="0064793D">
      <w:r w:rsidRPr="00987624">
        <w:t xml:space="preserve">Performed Median on Stock to fill the missing </w:t>
      </w:r>
      <w:proofErr w:type="spellStart"/>
      <w:r w:rsidRPr="00987624">
        <w:t>Stoew</w:t>
      </w:r>
      <w:proofErr w:type="spellEnd"/>
    </w:p>
    <w:p w14:paraId="5815BF7C" w14:textId="555FE178" w:rsidR="004F3A95" w:rsidRPr="00987624" w:rsidRDefault="004F3A95" w:rsidP="0064793D">
      <w:r w:rsidRPr="00987624">
        <w:rPr>
          <w:noProof/>
          <w:sz w:val="32"/>
          <w:szCs w:val="32"/>
        </w:rPr>
        <w:drawing>
          <wp:inline distT="0" distB="0" distL="0" distR="0" wp14:anchorId="5A59A83C" wp14:editId="46708BD1">
            <wp:extent cx="5731510" cy="2420620"/>
            <wp:effectExtent l="0" t="0" r="2540" b="0"/>
            <wp:docPr id="706631868" name="Picture 1" descr="The image displays an Excel spreadsheet with various product categories and data, including product names, categories, brands, costs, and stock levels, arranged in a table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59052" name="Picture 1" descr="The image displays an Excel spreadsheet with various product categories and data, including product names, categories, brands, costs, and stock levels, arranged in a table format.&#10;&#10;AI-generated content may be incorrect."/>
                    <pic:cNvPicPr/>
                  </pic:nvPicPr>
                  <pic:blipFill>
                    <a:blip r:embed="rId14"/>
                    <a:stretch>
                      <a:fillRect/>
                    </a:stretch>
                  </pic:blipFill>
                  <pic:spPr>
                    <a:xfrm>
                      <a:off x="0" y="0"/>
                      <a:ext cx="5731510" cy="2420620"/>
                    </a:xfrm>
                    <a:prstGeom prst="rect">
                      <a:avLst/>
                    </a:prstGeom>
                  </pic:spPr>
                </pic:pic>
              </a:graphicData>
            </a:graphic>
          </wp:inline>
        </w:drawing>
      </w:r>
    </w:p>
    <w:p w14:paraId="0724EF61" w14:textId="77777777" w:rsidR="006F0FC9" w:rsidRPr="00987624" w:rsidRDefault="006F0FC9" w:rsidP="0064793D"/>
    <w:p w14:paraId="335BAF24" w14:textId="77777777" w:rsidR="006F0FC9" w:rsidRPr="00987624" w:rsidRDefault="006F0FC9" w:rsidP="0064793D"/>
    <w:p w14:paraId="1EAE64D4" w14:textId="77777777" w:rsidR="00B9382F" w:rsidRPr="00987624" w:rsidRDefault="00B9382F" w:rsidP="0064793D"/>
    <w:p w14:paraId="0B21DE0C" w14:textId="77777777" w:rsidR="00B9382F" w:rsidRPr="00987624" w:rsidRDefault="00B9382F" w:rsidP="0064793D"/>
    <w:p w14:paraId="76835784" w14:textId="77777777" w:rsidR="00B9382F" w:rsidRPr="00987624" w:rsidRDefault="00B9382F" w:rsidP="0064793D"/>
    <w:p w14:paraId="3E87A3FD" w14:textId="77777777" w:rsidR="00B9382F" w:rsidRPr="00987624" w:rsidRDefault="00B9382F" w:rsidP="0064793D"/>
    <w:p w14:paraId="5E7C4842" w14:textId="77777777" w:rsidR="00B9382F" w:rsidRPr="00987624" w:rsidRDefault="00B9382F" w:rsidP="0064793D"/>
    <w:p w14:paraId="7B5BD30B" w14:textId="77777777" w:rsidR="00B9382F" w:rsidRPr="00987624" w:rsidRDefault="00B9382F" w:rsidP="0064793D"/>
    <w:p w14:paraId="2D2FC331" w14:textId="77777777" w:rsidR="00B9382F" w:rsidRPr="00987624" w:rsidRDefault="00B9382F" w:rsidP="0064793D"/>
    <w:p w14:paraId="2991C043" w14:textId="77777777" w:rsidR="00B9382F" w:rsidRPr="00987624" w:rsidRDefault="00B9382F" w:rsidP="0064793D"/>
    <w:p w14:paraId="4ACA541F" w14:textId="208DDD1E" w:rsidR="00B9382F" w:rsidRPr="00987624" w:rsidRDefault="006F0FC9" w:rsidP="0064793D">
      <w:proofErr w:type="gramStart"/>
      <w:r w:rsidRPr="00987624">
        <w:lastRenderedPageBreak/>
        <w:t xml:space="preserve">Applied </w:t>
      </w:r>
      <w:r w:rsidR="00B9382F" w:rsidRPr="00987624">
        <w:t xml:space="preserve"> If</w:t>
      </w:r>
      <w:proofErr w:type="gramEnd"/>
      <w:r w:rsidR="00B9382F" w:rsidRPr="00987624">
        <w:t xml:space="preserve"> Function to return as </w:t>
      </w:r>
      <w:r w:rsidR="001D104E" w:rsidRPr="00987624">
        <w:t>“</w:t>
      </w:r>
      <w:r w:rsidR="00B9382F" w:rsidRPr="00987624">
        <w:t>Offer</w:t>
      </w:r>
      <w:r w:rsidR="001D104E" w:rsidRPr="00987624">
        <w:t>”</w:t>
      </w:r>
      <w:r w:rsidR="00B9382F" w:rsidRPr="00987624">
        <w:t xml:space="preserve"> for </w:t>
      </w:r>
      <w:r w:rsidR="001D104E" w:rsidRPr="00987624">
        <w:t>products with discounts &gt; 0.21 else “No offer”</w:t>
      </w:r>
    </w:p>
    <w:p w14:paraId="5076BD52" w14:textId="7649C37C" w:rsidR="00A11B76" w:rsidRPr="00987624" w:rsidRDefault="00B9382F" w:rsidP="0064793D">
      <w:r w:rsidRPr="00987624">
        <w:drawing>
          <wp:inline distT="0" distB="0" distL="0" distR="0" wp14:anchorId="12E5D629" wp14:editId="57899BB6">
            <wp:extent cx="5731510" cy="4335780"/>
            <wp:effectExtent l="0" t="0" r="2540" b="7620"/>
            <wp:docPr id="2074057006" name="Picture 1" descr="The image depicts a spreadsheet with columns for various data fields, including 'Sales ID', 'Order Date', 'Customer ID', 'Product', and 'Store ID', and it includes conditional formatting to display 'Offer' or 'No Offer' based on the 'Discount' am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57006" name="Picture 1" descr="The image depicts a spreadsheet with columns for various data fields, including 'Sales ID', 'Order Date', 'Customer ID', 'Product', and 'Store ID', and it includes conditional formatting to display 'Offer' or 'No Offer' based on the 'Discount' amount.&#10;&#10;AI-generated content may be incorrect."/>
                    <pic:cNvPicPr/>
                  </pic:nvPicPr>
                  <pic:blipFill>
                    <a:blip r:embed="rId24"/>
                    <a:stretch>
                      <a:fillRect/>
                    </a:stretch>
                  </pic:blipFill>
                  <pic:spPr>
                    <a:xfrm>
                      <a:off x="0" y="0"/>
                      <a:ext cx="5731510" cy="4335780"/>
                    </a:xfrm>
                    <a:prstGeom prst="rect">
                      <a:avLst/>
                    </a:prstGeom>
                  </pic:spPr>
                </pic:pic>
              </a:graphicData>
            </a:graphic>
          </wp:inline>
        </w:drawing>
      </w:r>
    </w:p>
    <w:p w14:paraId="75699D9F" w14:textId="77777777" w:rsidR="00A11B76" w:rsidRPr="00987624" w:rsidRDefault="00A11B76" w:rsidP="0064793D"/>
    <w:p w14:paraId="36D24C30" w14:textId="47C48F02" w:rsidR="000C04D2" w:rsidRPr="00987624" w:rsidRDefault="001A0287" w:rsidP="000C04D2">
      <w:r w:rsidRPr="00987624">
        <w:t xml:space="preserve">Product Stock Analysis - </w:t>
      </w:r>
      <w:r w:rsidR="000C04D2" w:rsidRPr="00987624">
        <w:t>An IF formula was used to flag products requiring restocking when stock was 100 or below.</w:t>
      </w:r>
    </w:p>
    <w:p w14:paraId="255EFC10" w14:textId="77777777" w:rsidR="000C04D2" w:rsidRPr="00987624" w:rsidRDefault="000C04D2" w:rsidP="0064793D"/>
    <w:p w14:paraId="37E28246" w14:textId="2E91AB22" w:rsidR="00A11B76" w:rsidRPr="00987624" w:rsidRDefault="00A11B76" w:rsidP="0064793D">
      <w:r w:rsidRPr="00987624">
        <w:t>Created a Restock Column with If condition to return “Yes” for Stock is &lt;100 else return “No” and also Applied Conditional Formatting to the Restock column from Home-</w:t>
      </w:r>
      <w:r w:rsidRPr="00987624">
        <w:sym w:font="Wingdings" w:char="F0E0"/>
      </w:r>
      <w:r w:rsidRPr="00987624">
        <w:t>Conditional Formatting</w:t>
      </w:r>
      <w:r w:rsidRPr="00987624">
        <w:sym w:font="Wingdings" w:char="F0E0"/>
      </w:r>
      <w:r w:rsidRPr="00987624">
        <w:t xml:space="preserve"> </w:t>
      </w:r>
    </w:p>
    <w:p w14:paraId="6B79D9A0" w14:textId="77777777" w:rsidR="000C04D2" w:rsidRPr="00987624" w:rsidRDefault="000C04D2" w:rsidP="0064793D"/>
    <w:p w14:paraId="38AFE781" w14:textId="0EB1A795" w:rsidR="006F0FC9" w:rsidRPr="00987624" w:rsidRDefault="006F0FC9" w:rsidP="0064793D">
      <w:r w:rsidRPr="00987624">
        <w:rPr>
          <w:noProof/>
          <w:sz w:val="32"/>
          <w:szCs w:val="32"/>
        </w:rPr>
        <w:lastRenderedPageBreak/>
        <w:drawing>
          <wp:inline distT="0" distB="0" distL="0" distR="0" wp14:anchorId="23A2E156" wp14:editId="4E49B9D2">
            <wp:extent cx="5731510" cy="3076575"/>
            <wp:effectExtent l="0" t="0" r="2540" b="9525"/>
            <wp:docPr id="1323361045" name="Picture 1" descr="The image displays a Microsoft Excel spreadsheet with various product entries, including product names, categories, and stock levels, with a conditional formatting formula to highlight stock levels below a thresho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61045" name="Picture 1" descr="The image displays a Microsoft Excel spreadsheet with various product entries, including product names, categories, and stock levels, with a conditional formatting formula to highlight stock levels below a threshold.&#10;&#10;AI-generated content may be incorrect."/>
                    <pic:cNvPicPr/>
                  </pic:nvPicPr>
                  <pic:blipFill>
                    <a:blip r:embed="rId25"/>
                    <a:stretch>
                      <a:fillRect/>
                    </a:stretch>
                  </pic:blipFill>
                  <pic:spPr>
                    <a:xfrm>
                      <a:off x="0" y="0"/>
                      <a:ext cx="5731510" cy="3076575"/>
                    </a:xfrm>
                    <a:prstGeom prst="rect">
                      <a:avLst/>
                    </a:prstGeom>
                  </pic:spPr>
                </pic:pic>
              </a:graphicData>
            </a:graphic>
          </wp:inline>
        </w:drawing>
      </w:r>
    </w:p>
    <w:p w14:paraId="1908F994" w14:textId="77777777" w:rsidR="00247E21" w:rsidRPr="00987624" w:rsidRDefault="00247E21" w:rsidP="0064793D"/>
    <w:p w14:paraId="37834698" w14:textId="75EE1C19" w:rsidR="00247E21" w:rsidRPr="00987624" w:rsidRDefault="00247E21" w:rsidP="0064793D">
      <w:r w:rsidRPr="00987624">
        <w:t xml:space="preserve">Performed </w:t>
      </w:r>
      <w:proofErr w:type="spellStart"/>
      <w:r w:rsidRPr="00987624">
        <w:t>Vlookup</w:t>
      </w:r>
      <w:proofErr w:type="spellEnd"/>
      <w:r w:rsidRPr="00987624">
        <w:t xml:space="preserve"> to</w:t>
      </w:r>
      <w:r w:rsidR="008F579F" w:rsidRPr="00987624">
        <w:t xml:space="preserve"> sort and</w:t>
      </w:r>
      <w:r w:rsidRPr="00987624">
        <w:t xml:space="preserve"> return Customer Name and City </w:t>
      </w:r>
      <w:r w:rsidR="008F579F" w:rsidRPr="00987624">
        <w:t>for the provided</w:t>
      </w:r>
      <w:r w:rsidRPr="00987624">
        <w:t xml:space="preserve"> </w:t>
      </w:r>
      <w:proofErr w:type="spellStart"/>
      <w:r w:rsidRPr="00987624">
        <w:t>CustomerID</w:t>
      </w:r>
      <w:proofErr w:type="spellEnd"/>
      <w:r w:rsidRPr="00987624">
        <w:t xml:space="preserve"> </w:t>
      </w:r>
    </w:p>
    <w:p w14:paraId="4B0A482D" w14:textId="584A9490" w:rsidR="00247E21" w:rsidRPr="00987624" w:rsidRDefault="00247E21" w:rsidP="0064793D">
      <w:r w:rsidRPr="00987624">
        <w:rPr>
          <w:noProof/>
          <w:sz w:val="32"/>
          <w:szCs w:val="32"/>
        </w:rPr>
        <w:drawing>
          <wp:inline distT="0" distB="0" distL="0" distR="0" wp14:anchorId="40323C0B" wp14:editId="4C4BDD1B">
            <wp:extent cx="5731510" cy="3138170"/>
            <wp:effectExtent l="0" t="0" r="2540" b="5080"/>
            <wp:docPr id="2018566334" name="Picture 1" descr="The image depicts a Microsoft Excel spreadsheet with various data fields such as Customer Name, Age, Gender, City, State, Country, and Loyalty Level, and contains a formula for looking up customer information based on their 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66334" name="Picture 1" descr="The image depicts a Microsoft Excel spreadsheet with various data fields such as Customer Name, Age, Gender, City, State, Country, and Loyalty Level, and contains a formula for looking up customer information based on their ID.&#10;&#10;AI-generated content may be incorrect."/>
                    <pic:cNvPicPr/>
                  </pic:nvPicPr>
                  <pic:blipFill>
                    <a:blip r:embed="rId26"/>
                    <a:stretch>
                      <a:fillRect/>
                    </a:stretch>
                  </pic:blipFill>
                  <pic:spPr>
                    <a:xfrm>
                      <a:off x="0" y="0"/>
                      <a:ext cx="5731510" cy="3138170"/>
                    </a:xfrm>
                    <a:prstGeom prst="rect">
                      <a:avLst/>
                    </a:prstGeom>
                  </pic:spPr>
                </pic:pic>
              </a:graphicData>
            </a:graphic>
          </wp:inline>
        </w:drawing>
      </w:r>
    </w:p>
    <w:p w14:paraId="321EAD2A" w14:textId="77777777" w:rsidR="008F579F" w:rsidRPr="00987624" w:rsidRDefault="008F579F" w:rsidP="0064793D"/>
    <w:p w14:paraId="5B9F7343" w14:textId="77777777" w:rsidR="008F579F" w:rsidRPr="00987624" w:rsidRDefault="008F579F" w:rsidP="0064793D"/>
    <w:p w14:paraId="4DD62F90" w14:textId="77777777" w:rsidR="008F579F" w:rsidRPr="00987624" w:rsidRDefault="008F579F" w:rsidP="0064793D"/>
    <w:p w14:paraId="62A99C9F" w14:textId="77777777" w:rsidR="008F579F" w:rsidRPr="00987624" w:rsidRDefault="008F579F" w:rsidP="0064793D"/>
    <w:p w14:paraId="7F5EF960" w14:textId="77777777" w:rsidR="008F579F" w:rsidRPr="00987624" w:rsidRDefault="008F579F" w:rsidP="0064793D"/>
    <w:p w14:paraId="6D4BCFDE" w14:textId="221A365A" w:rsidR="008F579F" w:rsidRPr="00987624" w:rsidRDefault="008F579F" w:rsidP="0064793D">
      <w:r w:rsidRPr="00987624">
        <w:lastRenderedPageBreak/>
        <w:t xml:space="preserve">Performed XLOOKUP to sort and return the Order Date and </w:t>
      </w:r>
      <w:proofErr w:type="spellStart"/>
      <w:proofErr w:type="gramStart"/>
      <w:r w:rsidRPr="00987624">
        <w:t>StoreID</w:t>
      </w:r>
      <w:proofErr w:type="spellEnd"/>
      <w:r w:rsidRPr="00987624">
        <w:t xml:space="preserve"> </w:t>
      </w:r>
      <w:r w:rsidR="001A0287" w:rsidRPr="00987624">
        <w:t xml:space="preserve"> </w:t>
      </w:r>
      <w:r w:rsidRPr="00987624">
        <w:t>for</w:t>
      </w:r>
      <w:proofErr w:type="gramEnd"/>
      <w:r w:rsidRPr="00987624">
        <w:t xml:space="preserve"> the known particular </w:t>
      </w:r>
      <w:proofErr w:type="spellStart"/>
      <w:r w:rsidRPr="00987624">
        <w:t>CustomerID</w:t>
      </w:r>
      <w:proofErr w:type="spellEnd"/>
    </w:p>
    <w:p w14:paraId="71199218" w14:textId="41D7B226" w:rsidR="004F3A95" w:rsidRPr="00987624" w:rsidRDefault="008F579F" w:rsidP="0064793D">
      <w:r w:rsidRPr="00987624">
        <w:drawing>
          <wp:inline distT="0" distB="0" distL="0" distR="0" wp14:anchorId="0ADA3D71" wp14:editId="66E381D6">
            <wp:extent cx="5731510" cy="1838325"/>
            <wp:effectExtent l="0" t="0" r="2540" b="9525"/>
            <wp:docPr id="113852381" name="Picture 1" descr="The image shows an Excel spreadsheet with a formula in cell XLOOKUP being used to find and display data based on criteria such as Sales ID, Order Date, Customer ID, Product, Store ID, and Payment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2381" name="Picture 1" descr="The image shows an Excel spreadsheet with a formula in cell XLOOKUP being used to find and display data based on criteria such as Sales ID, Order Date, Customer ID, Product, Store ID, and Payment Type.&#10;&#10;AI-generated content may be incorrect."/>
                    <pic:cNvPicPr/>
                  </pic:nvPicPr>
                  <pic:blipFill>
                    <a:blip r:embed="rId27"/>
                    <a:stretch>
                      <a:fillRect/>
                    </a:stretch>
                  </pic:blipFill>
                  <pic:spPr>
                    <a:xfrm>
                      <a:off x="0" y="0"/>
                      <a:ext cx="5731510" cy="1838325"/>
                    </a:xfrm>
                    <a:prstGeom prst="rect">
                      <a:avLst/>
                    </a:prstGeom>
                  </pic:spPr>
                </pic:pic>
              </a:graphicData>
            </a:graphic>
          </wp:inline>
        </w:drawing>
      </w:r>
    </w:p>
    <w:p w14:paraId="26A64619" w14:textId="471EBBD6" w:rsidR="008F579F" w:rsidRPr="00987624" w:rsidRDefault="008F579F" w:rsidP="0064793D">
      <w:r w:rsidRPr="00987624">
        <w:drawing>
          <wp:inline distT="0" distB="0" distL="0" distR="0" wp14:anchorId="0118D44B" wp14:editId="64924613">
            <wp:extent cx="5731510" cy="1900555"/>
            <wp:effectExtent l="0" t="0" r="2540" b="4445"/>
            <wp:docPr id="1362021871" name="Picture 1" descr="The image shows an Excel sheet with various fields, including 'Sales_ID', 'Order_Date', 'Customer', 'Product', 'Store_ID', 'Quantity', 'Unit_Price', 'Discount', and 'Payment Type'. It contains an XLOOKUP formula to find the total sales amount for a specific customer and product combin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21871" name="Picture 1" descr="The image shows an Excel sheet with various fields, including 'Sales_ID', 'Order_Date', 'Customer', 'Product', 'Store_ID', 'Quantity', 'Unit_Price', 'Discount', and 'Payment Type'. It contains an XLOOKUP formula to find the total sales amount for a specific customer and product combination.&#10;&#10;AI-generated content may be incorrect."/>
                    <pic:cNvPicPr/>
                  </pic:nvPicPr>
                  <pic:blipFill>
                    <a:blip r:embed="rId28"/>
                    <a:stretch>
                      <a:fillRect/>
                    </a:stretch>
                  </pic:blipFill>
                  <pic:spPr>
                    <a:xfrm>
                      <a:off x="0" y="0"/>
                      <a:ext cx="5731510" cy="1900555"/>
                    </a:xfrm>
                    <a:prstGeom prst="rect">
                      <a:avLst/>
                    </a:prstGeom>
                  </pic:spPr>
                </pic:pic>
              </a:graphicData>
            </a:graphic>
          </wp:inline>
        </w:drawing>
      </w:r>
    </w:p>
    <w:tbl>
      <w:tblPr>
        <w:tblW w:w="9016"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764"/>
        <w:gridCol w:w="6252"/>
      </w:tblGrid>
      <w:tr w:rsidR="001A0287" w:rsidRPr="00987624" w14:paraId="7527A005" w14:textId="77777777" w:rsidTr="001A0287">
        <w:tc>
          <w:tcPr>
            <w:tcW w:w="2764"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vAlign w:val="center"/>
            <w:hideMark/>
          </w:tcPr>
          <w:p w14:paraId="30AA0507" w14:textId="77777777" w:rsidR="001A0287" w:rsidRPr="00987624" w:rsidRDefault="001A0287" w:rsidP="00284706">
            <w:r w:rsidRPr="00987624">
              <w:t>Analysis</w:t>
            </w:r>
          </w:p>
        </w:tc>
        <w:tc>
          <w:tcPr>
            <w:tcW w:w="6252"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vAlign w:val="center"/>
            <w:hideMark/>
          </w:tcPr>
          <w:p w14:paraId="058FB537" w14:textId="77777777" w:rsidR="001A0287" w:rsidRPr="00987624" w:rsidRDefault="001A0287" w:rsidP="00284706">
            <w:r w:rsidRPr="00987624">
              <w:t>Technique / Purpose</w:t>
            </w:r>
          </w:p>
        </w:tc>
      </w:tr>
      <w:tr w:rsidR="001A0287" w:rsidRPr="00987624" w14:paraId="5E5DCB05" w14:textId="77777777" w:rsidTr="001A0287">
        <w:tc>
          <w:tcPr>
            <w:tcW w:w="2764" w:type="dxa"/>
            <w:tcBorders>
              <w:top w:val="single" w:sz="4" w:space="0" w:color="000000"/>
              <w:left w:val="single" w:sz="4" w:space="0" w:color="000000"/>
              <w:bottom w:val="single" w:sz="4" w:space="0" w:color="000000"/>
              <w:right w:val="single" w:sz="4" w:space="0" w:color="000000"/>
            </w:tcBorders>
            <w:vAlign w:val="center"/>
            <w:hideMark/>
          </w:tcPr>
          <w:p w14:paraId="0F94CAEA" w14:textId="77777777" w:rsidR="001A0287" w:rsidRPr="00987624" w:rsidRDefault="001A0287" w:rsidP="00284706">
            <w:r w:rsidRPr="00987624">
              <w:t>Sales Metrics</w:t>
            </w:r>
          </w:p>
        </w:tc>
        <w:tc>
          <w:tcPr>
            <w:tcW w:w="6252" w:type="dxa"/>
            <w:tcBorders>
              <w:top w:val="single" w:sz="4" w:space="0" w:color="000000"/>
              <w:left w:val="single" w:sz="4" w:space="0" w:color="000000"/>
              <w:bottom w:val="single" w:sz="4" w:space="0" w:color="000000"/>
              <w:right w:val="single" w:sz="4" w:space="0" w:color="000000"/>
            </w:tcBorders>
            <w:vAlign w:val="center"/>
            <w:hideMark/>
          </w:tcPr>
          <w:p w14:paraId="5A392C1A" w14:textId="77777777" w:rsidR="001A0287" w:rsidRPr="00987624" w:rsidRDefault="001A0287" w:rsidP="00284706">
            <w:r w:rsidRPr="00987624">
              <w:t>SUM, MIN and MAX were used to calculate total revenue and price ranges.</w:t>
            </w:r>
          </w:p>
        </w:tc>
      </w:tr>
      <w:tr w:rsidR="001A0287" w:rsidRPr="00987624" w14:paraId="6617B69B" w14:textId="77777777" w:rsidTr="001A0287">
        <w:tc>
          <w:tcPr>
            <w:tcW w:w="2764" w:type="dxa"/>
            <w:tcBorders>
              <w:top w:val="single" w:sz="4" w:space="0" w:color="000000"/>
              <w:left w:val="single" w:sz="4" w:space="0" w:color="000000"/>
              <w:bottom w:val="single" w:sz="4" w:space="0" w:color="000000"/>
              <w:right w:val="single" w:sz="4" w:space="0" w:color="000000"/>
            </w:tcBorders>
            <w:vAlign w:val="center"/>
            <w:hideMark/>
          </w:tcPr>
          <w:p w14:paraId="4F425608" w14:textId="77777777" w:rsidR="001A0287" w:rsidRPr="00987624" w:rsidRDefault="001A0287" w:rsidP="00284706">
            <w:r w:rsidRPr="00987624">
              <w:t>Payment Analysis</w:t>
            </w:r>
          </w:p>
        </w:tc>
        <w:tc>
          <w:tcPr>
            <w:tcW w:w="6252" w:type="dxa"/>
            <w:tcBorders>
              <w:top w:val="single" w:sz="4" w:space="0" w:color="000000"/>
              <w:left w:val="single" w:sz="4" w:space="0" w:color="000000"/>
              <w:bottom w:val="single" w:sz="4" w:space="0" w:color="000000"/>
              <w:right w:val="single" w:sz="4" w:space="0" w:color="000000"/>
            </w:tcBorders>
            <w:vAlign w:val="center"/>
            <w:hideMark/>
          </w:tcPr>
          <w:p w14:paraId="3EEB5B3B" w14:textId="77777777" w:rsidR="001A0287" w:rsidRPr="00987624" w:rsidRDefault="001A0287" w:rsidP="00284706">
            <w:r w:rsidRPr="00987624">
              <w:t>SUMIFS was used to calculate revenue by payment type.</w:t>
            </w:r>
          </w:p>
        </w:tc>
      </w:tr>
    </w:tbl>
    <w:p w14:paraId="5D042ED7" w14:textId="77777777" w:rsidR="001A0287" w:rsidRPr="00987624" w:rsidRDefault="001A0287" w:rsidP="0064793D"/>
    <w:p w14:paraId="6C90C06C" w14:textId="0EE0B173" w:rsidR="002B4BCE" w:rsidRPr="00987624" w:rsidRDefault="002B4BCE" w:rsidP="0064793D">
      <w:r w:rsidRPr="00987624">
        <w:t xml:space="preserve">Total Revenue </w:t>
      </w:r>
      <w:r w:rsidRPr="00987624">
        <w:t>=SUM(</w:t>
      </w:r>
      <w:proofErr w:type="gramStart"/>
      <w:r w:rsidRPr="00987624">
        <w:t>J:J</w:t>
      </w:r>
      <w:proofErr w:type="gramEnd"/>
      <w:r w:rsidRPr="00987624">
        <w:t>)</w:t>
      </w:r>
    </w:p>
    <w:p w14:paraId="12375026" w14:textId="04FD53E4" w:rsidR="002B4BCE" w:rsidRPr="00987624" w:rsidRDefault="002B4BCE" w:rsidP="0064793D">
      <w:r w:rsidRPr="00987624">
        <w:t>Total Revenue by COD, PayPal, Credit Card Payment</w:t>
      </w:r>
    </w:p>
    <w:p w14:paraId="5E867BE0" w14:textId="5C9FFCA5" w:rsidR="002B4BCE" w:rsidRPr="00987624" w:rsidRDefault="002B4BCE" w:rsidP="002B4BCE">
      <w:pPr>
        <w:rPr>
          <w:rFonts w:eastAsia="Times New Roman" w:cs="Calibri"/>
          <w:color w:val="000000"/>
          <w:kern w:val="0"/>
          <w:sz w:val="22"/>
          <w:szCs w:val="22"/>
          <w:lang w:eastAsia="en-IN"/>
          <w14:ligatures w14:val="none"/>
        </w:rPr>
      </w:pPr>
      <w:r w:rsidRPr="00987624">
        <w:t xml:space="preserve">Max and Min Unit price - </w:t>
      </w:r>
      <w:r w:rsidRPr="00987624">
        <w:rPr>
          <w:rFonts w:eastAsia="Times New Roman" w:cs="Calibri"/>
          <w:color w:val="000000"/>
          <w:kern w:val="0"/>
          <w:sz w:val="22"/>
          <w:szCs w:val="22"/>
          <w:lang w:eastAsia="en-IN"/>
          <w14:ligatures w14:val="none"/>
        </w:rPr>
        <w:t>=MIN(</w:t>
      </w:r>
      <w:proofErr w:type="gramStart"/>
      <w:r w:rsidRPr="00987624">
        <w:rPr>
          <w:rFonts w:eastAsia="Times New Roman" w:cs="Calibri"/>
          <w:color w:val="000000"/>
          <w:kern w:val="0"/>
          <w:sz w:val="22"/>
          <w:szCs w:val="22"/>
          <w:lang w:eastAsia="en-IN"/>
          <w14:ligatures w14:val="none"/>
        </w:rPr>
        <w:t>G:G</w:t>
      </w:r>
      <w:proofErr w:type="gramEnd"/>
      <w:r w:rsidRPr="00987624">
        <w:rPr>
          <w:rFonts w:eastAsia="Times New Roman" w:cs="Calibri"/>
          <w:color w:val="000000"/>
          <w:kern w:val="0"/>
          <w:sz w:val="22"/>
          <w:szCs w:val="22"/>
          <w:lang w:eastAsia="en-IN"/>
          <w14:ligatures w14:val="none"/>
        </w:rPr>
        <w:t>)</w:t>
      </w:r>
      <w:r w:rsidRPr="00987624">
        <w:rPr>
          <w:rFonts w:eastAsia="Times New Roman" w:cs="Calibri"/>
          <w:color w:val="000000"/>
          <w:kern w:val="0"/>
          <w:sz w:val="22"/>
          <w:szCs w:val="22"/>
          <w:lang w:eastAsia="en-IN"/>
          <w14:ligatures w14:val="none"/>
        </w:rPr>
        <w:t xml:space="preserve"> and </w:t>
      </w:r>
      <w:r w:rsidRPr="00987624">
        <w:rPr>
          <w:rFonts w:eastAsia="Times New Roman" w:cs="Calibri"/>
          <w:color w:val="000000"/>
          <w:kern w:val="0"/>
          <w:sz w:val="22"/>
          <w:szCs w:val="22"/>
          <w:lang w:eastAsia="en-IN"/>
          <w14:ligatures w14:val="none"/>
        </w:rPr>
        <w:t>=MAX(</w:t>
      </w:r>
      <w:proofErr w:type="gramStart"/>
      <w:r w:rsidRPr="00987624">
        <w:rPr>
          <w:rFonts w:eastAsia="Times New Roman" w:cs="Calibri"/>
          <w:color w:val="000000"/>
          <w:kern w:val="0"/>
          <w:sz w:val="22"/>
          <w:szCs w:val="22"/>
          <w:lang w:eastAsia="en-IN"/>
          <w14:ligatures w14:val="none"/>
        </w:rPr>
        <w:t>G:G</w:t>
      </w:r>
      <w:proofErr w:type="gramEnd"/>
      <w:r w:rsidRPr="00987624">
        <w:rPr>
          <w:rFonts w:eastAsia="Times New Roman" w:cs="Calibri"/>
          <w:color w:val="000000"/>
          <w:kern w:val="0"/>
          <w:sz w:val="22"/>
          <w:szCs w:val="22"/>
          <w:lang w:eastAsia="en-IN"/>
          <w14:ligatures w14:val="none"/>
        </w:rPr>
        <w:t>)</w:t>
      </w:r>
    </w:p>
    <w:p w14:paraId="4F1E3E8F" w14:textId="2EF3CCFD" w:rsidR="006809AE" w:rsidRPr="00987624" w:rsidRDefault="006809AE" w:rsidP="006809AE">
      <w:pPr>
        <w:rPr>
          <w:rFonts w:eastAsia="Times New Roman" w:cs="Calibri"/>
          <w:color w:val="000000"/>
          <w:kern w:val="0"/>
          <w:sz w:val="22"/>
          <w:szCs w:val="22"/>
          <w:lang w:eastAsia="en-IN"/>
          <w14:ligatures w14:val="none"/>
        </w:rPr>
      </w:pPr>
      <w:r w:rsidRPr="00987624">
        <w:rPr>
          <w:rFonts w:eastAsia="Times New Roman" w:cs="Calibri"/>
          <w:color w:val="000000"/>
          <w:kern w:val="0"/>
          <w:sz w:val="22"/>
          <w:szCs w:val="22"/>
          <w:lang w:eastAsia="en-IN"/>
          <w14:ligatures w14:val="none"/>
        </w:rPr>
        <w:t xml:space="preserve">Count the number of Sales done by particular Store- </w:t>
      </w:r>
      <w:r w:rsidRPr="00987624">
        <w:rPr>
          <w:rFonts w:eastAsia="Times New Roman" w:cs="Calibri"/>
          <w:color w:val="000000"/>
          <w:kern w:val="0"/>
          <w:sz w:val="22"/>
          <w:szCs w:val="22"/>
          <w:lang w:eastAsia="en-IN"/>
          <w14:ligatures w14:val="none"/>
        </w:rPr>
        <w:t>=</w:t>
      </w:r>
      <w:proofErr w:type="gramStart"/>
      <w:r w:rsidRPr="00987624">
        <w:rPr>
          <w:rFonts w:eastAsia="Times New Roman" w:cs="Calibri"/>
          <w:color w:val="000000"/>
          <w:kern w:val="0"/>
          <w:sz w:val="22"/>
          <w:szCs w:val="22"/>
          <w:lang w:eastAsia="en-IN"/>
          <w14:ligatures w14:val="none"/>
        </w:rPr>
        <w:t>COUNTIFS(E:E</w:t>
      </w:r>
      <w:proofErr w:type="gramEnd"/>
      <w:r w:rsidRPr="00987624">
        <w:rPr>
          <w:rFonts w:eastAsia="Times New Roman" w:cs="Calibri"/>
          <w:color w:val="000000"/>
          <w:kern w:val="0"/>
          <w:sz w:val="22"/>
          <w:szCs w:val="22"/>
          <w:lang w:eastAsia="en-IN"/>
          <w14:ligatures w14:val="none"/>
        </w:rPr>
        <w:t>,"store11"</w:t>
      </w:r>
    </w:p>
    <w:p w14:paraId="1B956D55" w14:textId="5EA47826" w:rsidR="006809AE" w:rsidRPr="00987624" w:rsidRDefault="001A0287" w:rsidP="001A0287">
      <w:pPr>
        <w:rPr>
          <w:rFonts w:eastAsia="Times New Roman" w:cs="Calibri"/>
          <w:color w:val="000000"/>
          <w:kern w:val="0"/>
          <w:sz w:val="22"/>
          <w:szCs w:val="22"/>
          <w:lang w:eastAsia="en-IN"/>
          <w14:ligatures w14:val="none"/>
        </w:rPr>
      </w:pPr>
      <w:r w:rsidRPr="00987624">
        <w:t>Daily Sales Analysis</w:t>
      </w:r>
      <w:r w:rsidRPr="00987624">
        <w:t xml:space="preserve"> - </w:t>
      </w:r>
      <w:r w:rsidRPr="00987624">
        <w:t>COUNTIF and SUM-based calculations were used to review sales activity by date.</w:t>
      </w:r>
      <w:r w:rsidRPr="00987624">
        <w:rPr>
          <w:rFonts w:eastAsia="Times New Roman" w:cs="Calibri"/>
          <w:color w:val="000000"/>
          <w:kern w:val="0"/>
          <w:sz w:val="22"/>
          <w:szCs w:val="22"/>
          <w:lang w:eastAsia="en-IN"/>
          <w14:ligatures w14:val="none"/>
        </w:rPr>
        <w:t xml:space="preserve"> </w:t>
      </w:r>
      <w:r w:rsidR="006809AE" w:rsidRPr="00987624">
        <w:rPr>
          <w:rFonts w:eastAsia="Times New Roman" w:cs="Calibri"/>
          <w:color w:val="000000"/>
          <w:kern w:val="0"/>
          <w:sz w:val="22"/>
          <w:szCs w:val="22"/>
          <w:lang w:eastAsia="en-IN"/>
          <w14:ligatures w14:val="none"/>
        </w:rPr>
        <w:t>(=COUNTIF(</w:t>
      </w:r>
      <w:proofErr w:type="gramStart"/>
      <w:r w:rsidR="006809AE" w:rsidRPr="00987624">
        <w:rPr>
          <w:rFonts w:eastAsia="Times New Roman" w:cs="Calibri"/>
          <w:color w:val="000000"/>
          <w:kern w:val="0"/>
          <w:sz w:val="22"/>
          <w:szCs w:val="22"/>
          <w:lang w:eastAsia="en-IN"/>
          <w14:ligatures w14:val="none"/>
        </w:rPr>
        <w:t>B:B</w:t>
      </w:r>
      <w:proofErr w:type="gramEnd"/>
      <w:r w:rsidR="006809AE" w:rsidRPr="00987624">
        <w:rPr>
          <w:rFonts w:eastAsia="Times New Roman" w:cs="Calibri"/>
          <w:color w:val="000000"/>
          <w:kern w:val="0"/>
          <w:sz w:val="22"/>
          <w:szCs w:val="22"/>
          <w:lang w:eastAsia="en-IN"/>
          <w14:ligatures w14:val="none"/>
        </w:rPr>
        <w:t>,"=2025-10-13")</w:t>
      </w:r>
      <w:r w:rsidR="006809AE" w:rsidRPr="00987624">
        <w:rPr>
          <w:rFonts w:eastAsia="Times New Roman" w:cs="Calibri"/>
          <w:color w:val="000000"/>
          <w:kern w:val="0"/>
          <w:sz w:val="22"/>
          <w:szCs w:val="22"/>
          <w:lang w:eastAsia="en-IN"/>
          <w14:ligatures w14:val="none"/>
        </w:rPr>
        <w:t xml:space="preserve"> (</w:t>
      </w:r>
      <w:r w:rsidR="006809AE" w:rsidRPr="00987624">
        <w:rPr>
          <w:rFonts w:eastAsia="Times New Roman" w:cs="Calibri"/>
          <w:color w:val="000000"/>
          <w:kern w:val="0"/>
          <w:sz w:val="22"/>
          <w:szCs w:val="22"/>
          <w:lang w:eastAsia="en-IN"/>
          <w14:ligatures w14:val="none"/>
        </w:rPr>
        <w:t>=SUMIF(</w:t>
      </w:r>
      <w:proofErr w:type="gramStart"/>
      <w:r w:rsidR="006809AE" w:rsidRPr="00987624">
        <w:rPr>
          <w:rFonts w:eastAsia="Times New Roman" w:cs="Calibri"/>
          <w:color w:val="000000"/>
          <w:kern w:val="0"/>
          <w:sz w:val="22"/>
          <w:szCs w:val="22"/>
          <w:lang w:eastAsia="en-IN"/>
          <w14:ligatures w14:val="none"/>
        </w:rPr>
        <w:t>B:B</w:t>
      </w:r>
      <w:proofErr w:type="gramEnd"/>
      <w:r w:rsidR="006809AE" w:rsidRPr="00987624">
        <w:rPr>
          <w:rFonts w:eastAsia="Times New Roman" w:cs="Calibri"/>
          <w:color w:val="000000"/>
          <w:kern w:val="0"/>
          <w:sz w:val="22"/>
          <w:szCs w:val="22"/>
          <w:lang w:eastAsia="en-IN"/>
          <w14:ligatures w14:val="none"/>
        </w:rPr>
        <w:t>,$M</w:t>
      </w:r>
      <w:proofErr w:type="gramStart"/>
      <w:r w:rsidR="006809AE" w:rsidRPr="00987624">
        <w:rPr>
          <w:rFonts w:eastAsia="Times New Roman" w:cs="Calibri"/>
          <w:color w:val="000000"/>
          <w:kern w:val="0"/>
          <w:sz w:val="22"/>
          <w:szCs w:val="22"/>
          <w:lang w:eastAsia="en-IN"/>
          <w14:ligatures w14:val="none"/>
        </w:rPr>
        <w:t>33,J</w:t>
      </w:r>
      <w:proofErr w:type="gramEnd"/>
      <w:r w:rsidR="006809AE" w:rsidRPr="00987624">
        <w:rPr>
          <w:rFonts w:eastAsia="Times New Roman" w:cs="Calibri"/>
          <w:color w:val="000000"/>
          <w:kern w:val="0"/>
          <w:sz w:val="22"/>
          <w:szCs w:val="22"/>
          <w:lang w:eastAsia="en-IN"/>
          <w14:ligatures w14:val="none"/>
        </w:rPr>
        <w:t>:J)</w:t>
      </w:r>
    </w:p>
    <w:p w14:paraId="0EB0EC65" w14:textId="20C39934" w:rsidR="001A0287" w:rsidRPr="00987624" w:rsidRDefault="001A0287" w:rsidP="001A0287">
      <w:pPr>
        <w:rPr>
          <w:rFonts w:eastAsia="Times New Roman" w:cs="Calibri"/>
          <w:color w:val="000000"/>
          <w:kern w:val="0"/>
          <w:sz w:val="22"/>
          <w:szCs w:val="22"/>
          <w:lang w:eastAsia="en-IN"/>
          <w14:ligatures w14:val="none"/>
        </w:rPr>
      </w:pPr>
      <w:r w:rsidRPr="00987624">
        <w:t>Store Sales Count</w:t>
      </w:r>
      <w:r w:rsidRPr="00987624">
        <w:t xml:space="preserve"> - </w:t>
      </w:r>
      <w:r w:rsidRPr="00987624">
        <w:t>COUNTIFS was used to count transactions for selected stores.</w:t>
      </w:r>
    </w:p>
    <w:p w14:paraId="54B6BE76" w14:textId="77777777" w:rsidR="001A0287" w:rsidRPr="00987624" w:rsidRDefault="001A0287" w:rsidP="001A0287"/>
    <w:p w14:paraId="101B8DE6" w14:textId="07509366" w:rsidR="006809AE" w:rsidRPr="00987624" w:rsidRDefault="006809AE" w:rsidP="006809AE">
      <w:pPr>
        <w:rPr>
          <w:rFonts w:eastAsia="Times New Roman" w:cs="Calibri"/>
          <w:color w:val="000000"/>
          <w:kern w:val="0"/>
          <w:sz w:val="22"/>
          <w:szCs w:val="22"/>
          <w:lang w:eastAsia="en-IN"/>
          <w14:ligatures w14:val="none"/>
        </w:rPr>
      </w:pPr>
      <w:r w:rsidRPr="00987624">
        <w:rPr>
          <w:rFonts w:eastAsia="Times New Roman" w:cs="Calibri"/>
          <w:color w:val="000000"/>
          <w:kern w:val="0"/>
          <w:sz w:val="22"/>
          <w:szCs w:val="22"/>
          <w:lang w:eastAsia="en-IN"/>
          <w14:ligatures w14:val="none"/>
        </w:rPr>
        <w:t xml:space="preserve"> </w:t>
      </w:r>
    </w:p>
    <w:p w14:paraId="0E0767EE" w14:textId="6131AC7F" w:rsidR="006809AE" w:rsidRPr="00987624" w:rsidRDefault="006809AE" w:rsidP="002B4BCE">
      <w:pPr>
        <w:rPr>
          <w:rFonts w:eastAsia="Times New Roman" w:cs="Calibri"/>
          <w:color w:val="000000"/>
          <w:kern w:val="0"/>
          <w:sz w:val="22"/>
          <w:szCs w:val="22"/>
          <w:lang w:eastAsia="en-IN"/>
          <w14:ligatures w14:val="none"/>
        </w:rPr>
      </w:pPr>
    </w:p>
    <w:p w14:paraId="68A1F26D" w14:textId="77777777" w:rsidR="002B4BCE" w:rsidRPr="00987624" w:rsidRDefault="002B4BCE" w:rsidP="002B4BCE">
      <w:pPr>
        <w:rPr>
          <w:rFonts w:eastAsia="Times New Roman" w:cs="Calibri"/>
          <w:color w:val="000000"/>
          <w:kern w:val="0"/>
          <w:sz w:val="22"/>
          <w:szCs w:val="22"/>
          <w:lang w:eastAsia="en-IN"/>
          <w14:ligatures w14:val="none"/>
        </w:rPr>
      </w:pPr>
    </w:p>
    <w:p w14:paraId="32D97D12" w14:textId="77777777" w:rsidR="002B4BCE" w:rsidRPr="00987624" w:rsidRDefault="002B4BCE" w:rsidP="002B4BCE">
      <w:pPr>
        <w:rPr>
          <w:rFonts w:eastAsia="Times New Roman" w:cs="Calibri"/>
          <w:color w:val="000000"/>
          <w:kern w:val="0"/>
          <w:sz w:val="22"/>
          <w:szCs w:val="22"/>
          <w:lang w:eastAsia="en-IN"/>
          <w14:ligatures w14:val="none"/>
        </w:rPr>
      </w:pPr>
    </w:p>
    <w:p w14:paraId="002DF579" w14:textId="7B977AB9" w:rsidR="002B4BCE" w:rsidRPr="00987624" w:rsidRDefault="002B4BCE" w:rsidP="002B4BCE">
      <w:pPr>
        <w:rPr>
          <w:rFonts w:eastAsia="Times New Roman" w:cs="Calibri"/>
          <w:color w:val="000000"/>
          <w:kern w:val="0"/>
          <w:sz w:val="22"/>
          <w:szCs w:val="22"/>
          <w:lang w:eastAsia="en-IN"/>
          <w14:ligatures w14:val="none"/>
        </w:rPr>
      </w:pPr>
    </w:p>
    <w:p w14:paraId="535E5C00" w14:textId="723271EB" w:rsidR="002B4BCE" w:rsidRPr="00987624" w:rsidRDefault="002B4BCE" w:rsidP="0064793D"/>
    <w:p w14:paraId="7539FAD0" w14:textId="77777777" w:rsidR="002B4BCE" w:rsidRPr="00987624" w:rsidRDefault="002B4BCE" w:rsidP="0064793D"/>
    <w:p w14:paraId="60EBD392" w14:textId="6054FB14" w:rsidR="008F579F" w:rsidRPr="00987624" w:rsidRDefault="008F579F" w:rsidP="0064793D">
      <w:r w:rsidRPr="00987624">
        <w:drawing>
          <wp:inline distT="0" distB="0" distL="0" distR="0" wp14:anchorId="37310DF3" wp14:editId="23D89F22">
            <wp:extent cx="5731510" cy="2122805"/>
            <wp:effectExtent l="0" t="0" r="2540" b="0"/>
            <wp:docPr id="1207342716" name="Picture 1" descr="The image contains a table with sales data, including sales IDs, dates, customer numbers, product numbers, store numbers, quantities, unit prices, payment types, and offers, along with various calculated fields such as total revenue, minimum and maximum unit prices, and total sales amount by payment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42716" name="Picture 1" descr="The image contains a table with sales data, including sales IDs, dates, customer numbers, product numbers, store numbers, quantities, unit prices, payment types, and offers, along with various calculated fields such as total revenue, minimum and maximum unit prices, and total sales amount by payment type.&#10;&#10;AI-generated content may be incorrect."/>
                    <pic:cNvPicPr/>
                  </pic:nvPicPr>
                  <pic:blipFill>
                    <a:blip r:embed="rId29"/>
                    <a:stretch>
                      <a:fillRect/>
                    </a:stretch>
                  </pic:blipFill>
                  <pic:spPr>
                    <a:xfrm>
                      <a:off x="0" y="0"/>
                      <a:ext cx="5731510" cy="2122805"/>
                    </a:xfrm>
                    <a:prstGeom prst="rect">
                      <a:avLst/>
                    </a:prstGeom>
                  </pic:spPr>
                </pic:pic>
              </a:graphicData>
            </a:graphic>
          </wp:inline>
        </w:drawing>
      </w:r>
    </w:p>
    <w:p w14:paraId="753228D5" w14:textId="28133C67" w:rsidR="000C04D2" w:rsidRPr="00987624" w:rsidRDefault="000C04D2" w:rsidP="0064793D">
      <w:r w:rsidRPr="00987624">
        <w:drawing>
          <wp:inline distT="0" distB="0" distL="0" distR="0" wp14:anchorId="050106BA" wp14:editId="6934AE27">
            <wp:extent cx="5731510" cy="2531110"/>
            <wp:effectExtent l="0" t="0" r="2540" b="2540"/>
            <wp:docPr id="372788894" name="Picture 1" descr="The image shows a spreadsheet with various columns including Sales_ID, Order_Date, Customer, Product, Store_ID, Unit_Price, Discount, Payment_Type, and a formula in a cell that calculates the sum based on specific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88894" name="Picture 1" descr="The image shows a spreadsheet with various columns including Sales_ID, Order_Date, Customer, Product, Store_ID, Unit_Price, Discount, Payment_Type, and a formula in a cell that calculates the sum based on specific conditions.&#10;&#10;AI-generated content may be incorrect."/>
                    <pic:cNvPicPr/>
                  </pic:nvPicPr>
                  <pic:blipFill>
                    <a:blip r:embed="rId30"/>
                    <a:stretch>
                      <a:fillRect/>
                    </a:stretch>
                  </pic:blipFill>
                  <pic:spPr>
                    <a:xfrm>
                      <a:off x="0" y="0"/>
                      <a:ext cx="5731510" cy="2531110"/>
                    </a:xfrm>
                    <a:prstGeom prst="rect">
                      <a:avLst/>
                    </a:prstGeom>
                  </pic:spPr>
                </pic:pic>
              </a:graphicData>
            </a:graphic>
          </wp:inline>
        </w:drawing>
      </w:r>
    </w:p>
    <w:p w14:paraId="17322262" w14:textId="77777777" w:rsidR="0064793D" w:rsidRPr="00987624" w:rsidRDefault="0064793D" w:rsidP="0064793D">
      <w:r w:rsidRPr="00987624">
        <w:t>5. Analysis and Excel Techniques Used</w:t>
      </w:r>
    </w:p>
    <w:tbl>
      <w:tblPr>
        <w:tblW w:w="9016"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801"/>
        <w:gridCol w:w="6215"/>
      </w:tblGrid>
      <w:tr w:rsidR="0064793D" w:rsidRPr="00987624" w14:paraId="2CB6D120" w14:textId="77777777" w:rsidTr="001A0287">
        <w:tc>
          <w:tcPr>
            <w:tcW w:w="280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95DD8CC" w14:textId="77777777" w:rsidR="0064793D" w:rsidRPr="00987624" w:rsidRDefault="0064793D" w:rsidP="0064793D">
            <w:r w:rsidRPr="00987624">
              <w:t>Analysis</w:t>
            </w:r>
          </w:p>
        </w:tc>
        <w:tc>
          <w:tcPr>
            <w:tcW w:w="621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0530A17" w14:textId="77777777" w:rsidR="0064793D" w:rsidRPr="00987624" w:rsidRDefault="0064793D" w:rsidP="0064793D">
            <w:r w:rsidRPr="00987624">
              <w:t>Technique / Purpose</w:t>
            </w:r>
          </w:p>
        </w:tc>
      </w:tr>
      <w:tr w:rsidR="0064793D" w:rsidRPr="00987624" w14:paraId="4B6363FA" w14:textId="77777777" w:rsidTr="001A0287">
        <w:tc>
          <w:tcPr>
            <w:tcW w:w="2801" w:type="dxa"/>
            <w:tcBorders>
              <w:top w:val="single" w:sz="4" w:space="0" w:color="000000"/>
              <w:left w:val="single" w:sz="4" w:space="0" w:color="000000"/>
              <w:bottom w:val="single" w:sz="4" w:space="0" w:color="000000"/>
              <w:right w:val="single" w:sz="4" w:space="0" w:color="000000"/>
            </w:tcBorders>
            <w:vAlign w:val="center"/>
            <w:hideMark/>
          </w:tcPr>
          <w:p w14:paraId="7C817803" w14:textId="77777777" w:rsidR="0064793D" w:rsidRPr="00987624" w:rsidRDefault="0064793D" w:rsidP="0064793D">
            <w:r w:rsidRPr="00987624">
              <w:t>Customer Loyalty Analysis</w:t>
            </w:r>
          </w:p>
        </w:tc>
        <w:tc>
          <w:tcPr>
            <w:tcW w:w="6215" w:type="dxa"/>
            <w:tcBorders>
              <w:top w:val="single" w:sz="4" w:space="0" w:color="000000"/>
              <w:left w:val="single" w:sz="4" w:space="0" w:color="000000"/>
              <w:bottom w:val="single" w:sz="4" w:space="0" w:color="000000"/>
              <w:right w:val="single" w:sz="4" w:space="0" w:color="000000"/>
            </w:tcBorders>
            <w:vAlign w:val="center"/>
            <w:hideMark/>
          </w:tcPr>
          <w:p w14:paraId="0DE5FE8F" w14:textId="77777777" w:rsidR="0064793D" w:rsidRPr="00987624" w:rsidRDefault="0064793D" w:rsidP="0064793D">
            <w:r w:rsidRPr="00987624">
              <w:t>A PivotTable was used to count customers by Loyalty Level and Gender.</w:t>
            </w:r>
          </w:p>
        </w:tc>
      </w:tr>
      <w:tr w:rsidR="0064793D" w:rsidRPr="00987624" w14:paraId="3B0BFF67" w14:textId="77777777" w:rsidTr="001A0287">
        <w:tc>
          <w:tcPr>
            <w:tcW w:w="2801" w:type="dxa"/>
            <w:tcBorders>
              <w:top w:val="single" w:sz="4" w:space="0" w:color="000000"/>
              <w:left w:val="single" w:sz="4" w:space="0" w:color="000000"/>
              <w:bottom w:val="single" w:sz="4" w:space="0" w:color="000000"/>
              <w:right w:val="single" w:sz="4" w:space="0" w:color="000000"/>
            </w:tcBorders>
            <w:vAlign w:val="center"/>
            <w:hideMark/>
          </w:tcPr>
          <w:p w14:paraId="3EFF5838" w14:textId="77777777" w:rsidR="0064793D" w:rsidRPr="00987624" w:rsidRDefault="0064793D" w:rsidP="0064793D">
            <w:r w:rsidRPr="00987624">
              <w:t>Monthly Revenue Analysis</w:t>
            </w:r>
          </w:p>
        </w:tc>
        <w:tc>
          <w:tcPr>
            <w:tcW w:w="6215" w:type="dxa"/>
            <w:tcBorders>
              <w:top w:val="single" w:sz="4" w:space="0" w:color="000000"/>
              <w:left w:val="single" w:sz="4" w:space="0" w:color="000000"/>
              <w:bottom w:val="single" w:sz="4" w:space="0" w:color="000000"/>
              <w:right w:val="single" w:sz="4" w:space="0" w:color="000000"/>
            </w:tcBorders>
            <w:vAlign w:val="center"/>
            <w:hideMark/>
          </w:tcPr>
          <w:p w14:paraId="64E8337C" w14:textId="77777777" w:rsidR="0064793D" w:rsidRPr="00987624" w:rsidRDefault="0064793D" w:rsidP="0064793D">
            <w:r w:rsidRPr="00987624">
              <w:t>Revenue was summarized by month and category/region using a PivotTable.</w:t>
            </w:r>
          </w:p>
        </w:tc>
      </w:tr>
      <w:tr w:rsidR="0064793D" w:rsidRPr="00987624" w14:paraId="5A00CF07" w14:textId="77777777" w:rsidTr="001A0287">
        <w:tc>
          <w:tcPr>
            <w:tcW w:w="2801" w:type="dxa"/>
            <w:tcBorders>
              <w:top w:val="single" w:sz="4" w:space="0" w:color="000000"/>
              <w:left w:val="single" w:sz="4" w:space="0" w:color="000000"/>
              <w:bottom w:val="single" w:sz="4" w:space="0" w:color="000000"/>
              <w:right w:val="single" w:sz="4" w:space="0" w:color="000000"/>
            </w:tcBorders>
            <w:vAlign w:val="center"/>
            <w:hideMark/>
          </w:tcPr>
          <w:p w14:paraId="64B139E2" w14:textId="77777777" w:rsidR="0064793D" w:rsidRPr="00987624" w:rsidRDefault="0064793D" w:rsidP="0064793D">
            <w:r w:rsidRPr="00987624">
              <w:lastRenderedPageBreak/>
              <w:t>Category Cost Analysis</w:t>
            </w:r>
          </w:p>
        </w:tc>
        <w:tc>
          <w:tcPr>
            <w:tcW w:w="6215" w:type="dxa"/>
            <w:tcBorders>
              <w:top w:val="single" w:sz="4" w:space="0" w:color="000000"/>
              <w:left w:val="single" w:sz="4" w:space="0" w:color="000000"/>
              <w:bottom w:val="single" w:sz="4" w:space="0" w:color="000000"/>
              <w:right w:val="single" w:sz="4" w:space="0" w:color="000000"/>
            </w:tcBorders>
            <w:vAlign w:val="center"/>
            <w:hideMark/>
          </w:tcPr>
          <w:p w14:paraId="7E067D46" w14:textId="77777777" w:rsidR="0064793D" w:rsidRPr="00987624" w:rsidRDefault="0064793D" w:rsidP="0064793D">
            <w:r w:rsidRPr="00987624">
              <w:t>A PivotTable summarized product cost by category and sub-category.</w:t>
            </w:r>
          </w:p>
        </w:tc>
      </w:tr>
      <w:tr w:rsidR="0064793D" w:rsidRPr="00987624" w14:paraId="63057157" w14:textId="77777777" w:rsidTr="001A0287">
        <w:tc>
          <w:tcPr>
            <w:tcW w:w="2801" w:type="dxa"/>
            <w:tcBorders>
              <w:top w:val="single" w:sz="4" w:space="0" w:color="000000"/>
              <w:left w:val="single" w:sz="4" w:space="0" w:color="000000"/>
              <w:bottom w:val="single" w:sz="4" w:space="0" w:color="000000"/>
              <w:right w:val="single" w:sz="4" w:space="0" w:color="000000"/>
            </w:tcBorders>
            <w:vAlign w:val="center"/>
            <w:hideMark/>
          </w:tcPr>
          <w:p w14:paraId="7A3387AA" w14:textId="77777777" w:rsidR="0064793D" w:rsidRPr="00987624" w:rsidRDefault="0064793D" w:rsidP="0064793D">
            <w:r w:rsidRPr="00987624">
              <w:t>Offer Classification</w:t>
            </w:r>
          </w:p>
        </w:tc>
        <w:tc>
          <w:tcPr>
            <w:tcW w:w="6215" w:type="dxa"/>
            <w:tcBorders>
              <w:top w:val="single" w:sz="4" w:space="0" w:color="000000"/>
              <w:left w:val="single" w:sz="4" w:space="0" w:color="000000"/>
              <w:bottom w:val="single" w:sz="4" w:space="0" w:color="000000"/>
              <w:right w:val="single" w:sz="4" w:space="0" w:color="000000"/>
            </w:tcBorders>
            <w:vAlign w:val="center"/>
            <w:hideMark/>
          </w:tcPr>
          <w:p w14:paraId="25E87CB8" w14:textId="77777777" w:rsidR="0064793D" w:rsidRPr="00987624" w:rsidRDefault="0064793D" w:rsidP="0064793D">
            <w:r w:rsidRPr="00987624">
              <w:t>An IF formula classified transactions based on the discount threshold.</w:t>
            </w:r>
          </w:p>
        </w:tc>
      </w:tr>
    </w:tbl>
    <w:p w14:paraId="27F97AB0" w14:textId="77777777" w:rsidR="00194C9A" w:rsidRPr="00987624" w:rsidRDefault="00194C9A" w:rsidP="0064793D"/>
    <w:p w14:paraId="4BA30642" w14:textId="2AFD3A41" w:rsidR="00476361" w:rsidRPr="00987624" w:rsidRDefault="00476361" w:rsidP="0064793D">
      <w:r w:rsidRPr="00987624">
        <w:t>Created Pivot in the existing workbook (</w:t>
      </w:r>
      <w:proofErr w:type="spellStart"/>
      <w:r w:rsidRPr="00987624">
        <w:t>Product_Dim</w:t>
      </w:r>
      <w:proofErr w:type="spellEnd"/>
      <w:r w:rsidRPr="00987624">
        <w:t>)</w:t>
      </w:r>
    </w:p>
    <w:p w14:paraId="340DA6AF" w14:textId="77777777" w:rsidR="00270B62" w:rsidRPr="00987624" w:rsidRDefault="00270B62" w:rsidP="00270B62">
      <w:r w:rsidRPr="00987624">
        <w:rPr>
          <w:noProof/>
          <w:sz w:val="32"/>
          <w:szCs w:val="32"/>
        </w:rPr>
        <w:drawing>
          <wp:inline distT="0" distB="0" distL="0" distR="0" wp14:anchorId="54C2AFE4" wp14:editId="4BE2A681">
            <wp:extent cx="5731510" cy="3075305"/>
            <wp:effectExtent l="0" t="0" r="2540" b="0"/>
            <wp:docPr id="1035856901" name="Picture 1" descr="The image is a Microsoft Excel spreadsheet showing a PivotTable with various product details, including Product IDs, names, categories, and stock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56901" name="Picture 1" descr="The image is a Microsoft Excel spreadsheet showing a PivotTable with various product details, including Product IDs, names, categories, and stock status.&#10;&#10;AI-generated content may be incorrect."/>
                    <pic:cNvPicPr/>
                  </pic:nvPicPr>
                  <pic:blipFill>
                    <a:blip r:embed="rId31"/>
                    <a:stretch>
                      <a:fillRect/>
                    </a:stretch>
                  </pic:blipFill>
                  <pic:spPr>
                    <a:xfrm>
                      <a:off x="0" y="0"/>
                      <a:ext cx="5731510" cy="3075305"/>
                    </a:xfrm>
                    <a:prstGeom prst="rect">
                      <a:avLst/>
                    </a:prstGeom>
                  </pic:spPr>
                </pic:pic>
              </a:graphicData>
            </a:graphic>
          </wp:inline>
        </w:drawing>
      </w:r>
    </w:p>
    <w:p w14:paraId="0AC04F6F" w14:textId="77777777" w:rsidR="00270B62" w:rsidRPr="00987624" w:rsidRDefault="00270B62" w:rsidP="00270B62"/>
    <w:p w14:paraId="0EB41039" w14:textId="77777777" w:rsidR="00270B62" w:rsidRPr="00987624" w:rsidRDefault="00270B62" w:rsidP="00270B62">
      <w:r w:rsidRPr="00987624">
        <w:rPr>
          <w:noProof/>
          <w:sz w:val="32"/>
          <w:szCs w:val="32"/>
        </w:rPr>
        <w:drawing>
          <wp:inline distT="0" distB="0" distL="0" distR="0" wp14:anchorId="511A7330" wp14:editId="7EC1C77C">
            <wp:extent cx="5731510" cy="3109595"/>
            <wp:effectExtent l="0" t="0" r="2540" b="0"/>
            <wp:docPr id="1492727435" name="Picture 1" descr="The image shows a Microsoft Excel spreadsheet with a PivotTable, displaying various product details such as Product ID, Name, Category, and stock levels, along with conditional formatting to indicate restocking nee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27435" name="Picture 1" descr="The image shows a Microsoft Excel spreadsheet with a PivotTable, displaying various product details such as Product ID, Name, Category, and stock levels, along with conditional formatting to indicate restocking needs.&#10;&#10;AI-generated content may be incorrect."/>
                    <pic:cNvPicPr/>
                  </pic:nvPicPr>
                  <pic:blipFill>
                    <a:blip r:embed="rId32"/>
                    <a:stretch>
                      <a:fillRect/>
                    </a:stretch>
                  </pic:blipFill>
                  <pic:spPr>
                    <a:xfrm>
                      <a:off x="0" y="0"/>
                      <a:ext cx="5731510" cy="3109595"/>
                    </a:xfrm>
                    <a:prstGeom prst="rect">
                      <a:avLst/>
                    </a:prstGeom>
                  </pic:spPr>
                </pic:pic>
              </a:graphicData>
            </a:graphic>
          </wp:inline>
        </w:drawing>
      </w:r>
    </w:p>
    <w:p w14:paraId="47813764" w14:textId="77777777" w:rsidR="00476361" w:rsidRPr="00987624" w:rsidRDefault="00476361" w:rsidP="00270B62"/>
    <w:p w14:paraId="27E69D19" w14:textId="06B8DCED" w:rsidR="00476361" w:rsidRPr="00987624" w:rsidRDefault="00987624" w:rsidP="00270B62">
      <w:r w:rsidRPr="00987624">
        <w:lastRenderedPageBreak/>
        <w:t xml:space="preserve">Pivot table showing </w:t>
      </w:r>
      <w:r w:rsidR="00476361" w:rsidRPr="00987624">
        <w:t xml:space="preserve">Total Cost of products based on category and sub-category, </w:t>
      </w:r>
    </w:p>
    <w:p w14:paraId="2CDF0558" w14:textId="77777777" w:rsidR="00270B62" w:rsidRPr="00987624" w:rsidRDefault="00270B62" w:rsidP="00270B62"/>
    <w:p w14:paraId="21613675" w14:textId="77777777" w:rsidR="00476361" w:rsidRPr="00987624" w:rsidRDefault="00270B62" w:rsidP="00270B62">
      <w:r w:rsidRPr="00987624">
        <w:rPr>
          <w:noProof/>
          <w:sz w:val="32"/>
          <w:szCs w:val="32"/>
        </w:rPr>
        <w:drawing>
          <wp:inline distT="0" distB="0" distL="0" distR="0" wp14:anchorId="6B0ED216" wp14:editId="329E8184">
            <wp:extent cx="5731510" cy="3006090"/>
            <wp:effectExtent l="0" t="0" r="2540" b="3810"/>
            <wp:docPr id="2103734752" name="Picture 1" descr="Order to be placed if stock is less than 1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34752" name="Picture 1" descr="Order to be placed if stock is less than 100&#10;&#10;AI-generated content may be incorrect."/>
                    <pic:cNvPicPr/>
                  </pic:nvPicPr>
                  <pic:blipFill>
                    <a:blip r:embed="rId33"/>
                    <a:stretch>
                      <a:fillRect/>
                    </a:stretch>
                  </pic:blipFill>
                  <pic:spPr>
                    <a:xfrm>
                      <a:off x="0" y="0"/>
                      <a:ext cx="5731510" cy="3006090"/>
                    </a:xfrm>
                    <a:prstGeom prst="rect">
                      <a:avLst/>
                    </a:prstGeom>
                  </pic:spPr>
                </pic:pic>
              </a:graphicData>
            </a:graphic>
          </wp:inline>
        </w:drawing>
      </w:r>
    </w:p>
    <w:p w14:paraId="4E99E139" w14:textId="676D2DF0" w:rsidR="00476361" w:rsidRPr="00987624" w:rsidRDefault="00476361" w:rsidP="00270B62">
      <w:r w:rsidRPr="00987624">
        <w:rPr>
          <w:noProof/>
          <w:sz w:val="32"/>
          <w:szCs w:val="32"/>
        </w:rPr>
        <w:drawing>
          <wp:inline distT="0" distB="0" distL="0" distR="0" wp14:anchorId="62882B39" wp14:editId="206D6B34">
            <wp:extent cx="5731510" cy="3155315"/>
            <wp:effectExtent l="0" t="0" r="2540" b="6985"/>
            <wp:docPr id="700703034" name="Picture 1" descr="The image shows a Microsoft Excel interface with a PivotTable, including various fields and slicers, and a formula set to check if the stock is less than 1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03034" name="Picture 1" descr="The image shows a Microsoft Excel interface with a PivotTable, including various fields and slicers, and a formula set to check if the stock is less than 100.&#10;&#10;AI-generated content may be incorrect."/>
                    <pic:cNvPicPr/>
                  </pic:nvPicPr>
                  <pic:blipFill>
                    <a:blip r:embed="rId34"/>
                    <a:stretch>
                      <a:fillRect/>
                    </a:stretch>
                  </pic:blipFill>
                  <pic:spPr>
                    <a:xfrm>
                      <a:off x="0" y="0"/>
                      <a:ext cx="5731510" cy="3155315"/>
                    </a:xfrm>
                    <a:prstGeom prst="rect">
                      <a:avLst/>
                    </a:prstGeom>
                  </pic:spPr>
                </pic:pic>
              </a:graphicData>
            </a:graphic>
          </wp:inline>
        </w:drawing>
      </w:r>
    </w:p>
    <w:p w14:paraId="495F0CBE" w14:textId="77777777" w:rsidR="00905FE1" w:rsidRPr="00987624" w:rsidRDefault="00905FE1" w:rsidP="00270B62"/>
    <w:p w14:paraId="592C2B2F" w14:textId="77777777" w:rsidR="00905FE1" w:rsidRPr="00987624" w:rsidRDefault="00905FE1" w:rsidP="00270B62"/>
    <w:p w14:paraId="1E0127E4" w14:textId="508BA5C3" w:rsidR="00905FE1" w:rsidRPr="00987624" w:rsidRDefault="00987624" w:rsidP="00270B62">
      <w:r w:rsidRPr="00987624">
        <w:rPr>
          <w:noProof/>
          <w:sz w:val="32"/>
          <w:szCs w:val="32"/>
        </w:rPr>
        <w:lastRenderedPageBreak/>
        <w:drawing>
          <wp:inline distT="0" distB="0" distL="0" distR="0" wp14:anchorId="18631357" wp14:editId="0DD2A486">
            <wp:extent cx="5731510" cy="3394865"/>
            <wp:effectExtent l="0" t="0" r="2540" b="0"/>
            <wp:docPr id="1464332516" name="Picture 1" descr="St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32516" name="Picture 1" descr="Stock&#10;&#10;AI-generated content may be incorrect."/>
                    <pic:cNvPicPr/>
                  </pic:nvPicPr>
                  <pic:blipFill>
                    <a:blip r:embed="rId35"/>
                    <a:stretch>
                      <a:fillRect/>
                    </a:stretch>
                  </pic:blipFill>
                  <pic:spPr>
                    <a:xfrm>
                      <a:off x="0" y="0"/>
                      <a:ext cx="5731510" cy="3394865"/>
                    </a:xfrm>
                    <a:prstGeom prst="rect">
                      <a:avLst/>
                    </a:prstGeom>
                  </pic:spPr>
                </pic:pic>
              </a:graphicData>
            </a:graphic>
          </wp:inline>
        </w:drawing>
      </w:r>
    </w:p>
    <w:p w14:paraId="75663D3C" w14:textId="77777777" w:rsidR="00905FE1" w:rsidRPr="00987624" w:rsidRDefault="00905FE1" w:rsidP="00270B62"/>
    <w:p w14:paraId="5CF98B9E" w14:textId="77777777" w:rsidR="00905FE1" w:rsidRPr="00987624" w:rsidRDefault="00905FE1" w:rsidP="00270B62"/>
    <w:p w14:paraId="53DB24DE" w14:textId="77777777" w:rsidR="00905FE1" w:rsidRPr="00987624" w:rsidRDefault="00905FE1" w:rsidP="00270B62"/>
    <w:p w14:paraId="38070E00" w14:textId="1605B76A" w:rsidR="00476361" w:rsidRPr="00987624" w:rsidRDefault="00476361" w:rsidP="00270B62">
      <w:r w:rsidRPr="00987624">
        <w:t xml:space="preserve">Created Pivot chart for the pivot table for the column showing the cost of products </w:t>
      </w:r>
    </w:p>
    <w:p w14:paraId="6D883BDA" w14:textId="55A9211F" w:rsidR="00270B62" w:rsidRPr="00987624" w:rsidRDefault="00270B62" w:rsidP="00270B62">
      <w:r w:rsidRPr="00987624">
        <w:drawing>
          <wp:inline distT="0" distB="0" distL="0" distR="0" wp14:anchorId="05DB719C" wp14:editId="4EA21A2E">
            <wp:extent cx="5731510" cy="3029585"/>
            <wp:effectExtent l="0" t="0" r="2540" b="0"/>
            <wp:docPr id="1019260176" name="Picture 1" descr="The image shows a Microsoft Excel interface, with various tabs such as Home, Insert, and PivotTable Analyze, and a section for data input and forma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60176" name="Picture 1" descr="The image shows a Microsoft Excel interface, with various tabs such as Home, Insert, and PivotTable Analyze, and a section for data input and formatting.&#10;&#10;AI-generated content may be incorrect."/>
                    <pic:cNvPicPr/>
                  </pic:nvPicPr>
                  <pic:blipFill>
                    <a:blip r:embed="rId36"/>
                    <a:stretch>
                      <a:fillRect/>
                    </a:stretch>
                  </pic:blipFill>
                  <pic:spPr>
                    <a:xfrm>
                      <a:off x="0" y="0"/>
                      <a:ext cx="5731510" cy="3029585"/>
                    </a:xfrm>
                    <a:prstGeom prst="rect">
                      <a:avLst/>
                    </a:prstGeom>
                  </pic:spPr>
                </pic:pic>
              </a:graphicData>
            </a:graphic>
          </wp:inline>
        </w:drawing>
      </w:r>
    </w:p>
    <w:p w14:paraId="6597F995" w14:textId="13C48C76" w:rsidR="00270B62" w:rsidRPr="00987624" w:rsidRDefault="00987624" w:rsidP="00270B62">
      <w:r w:rsidRPr="00987624">
        <w:t xml:space="preserve">Created a Pivot Chart  </w:t>
      </w:r>
    </w:p>
    <w:p w14:paraId="124EC237" w14:textId="77777777" w:rsidR="00270B62" w:rsidRPr="00987624" w:rsidRDefault="00270B62" w:rsidP="00270B62">
      <w:r w:rsidRPr="00987624">
        <w:rPr>
          <w:noProof/>
          <w:sz w:val="32"/>
          <w:szCs w:val="32"/>
        </w:rPr>
        <w:lastRenderedPageBreak/>
        <w:drawing>
          <wp:inline distT="0" distB="0" distL="0" distR="0" wp14:anchorId="1A7A3F0A" wp14:editId="3B94C728">
            <wp:extent cx="6262276" cy="1041400"/>
            <wp:effectExtent l="0" t="0" r="5715" b="6350"/>
            <wp:docPr id="1657183706" name="Picture 1" descr="The image displays a user interface of the Microsoft Excel application, specifically the PivotTable tool, with various options for data analysis and mani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83706" name="Picture 1" descr="The image displays a user interface of the Microsoft Excel application, specifically the PivotTable tool, with various options for data analysis and manipulation.&#10;&#10;AI-generated content may be incorrect."/>
                    <pic:cNvPicPr/>
                  </pic:nvPicPr>
                  <pic:blipFill>
                    <a:blip r:embed="rId37"/>
                    <a:stretch>
                      <a:fillRect/>
                    </a:stretch>
                  </pic:blipFill>
                  <pic:spPr>
                    <a:xfrm>
                      <a:off x="0" y="0"/>
                      <a:ext cx="6262484" cy="1041435"/>
                    </a:xfrm>
                    <a:prstGeom prst="rect">
                      <a:avLst/>
                    </a:prstGeom>
                  </pic:spPr>
                </pic:pic>
              </a:graphicData>
            </a:graphic>
          </wp:inline>
        </w:drawing>
      </w:r>
    </w:p>
    <w:p w14:paraId="727D7FD5" w14:textId="77777777" w:rsidR="00270B62" w:rsidRPr="00987624" w:rsidRDefault="00270B62" w:rsidP="00270B62"/>
    <w:p w14:paraId="539E1600" w14:textId="14E92DB8" w:rsidR="00270B62" w:rsidRPr="00987624" w:rsidRDefault="00270B62" w:rsidP="00270B62"/>
    <w:p w14:paraId="72BECF25" w14:textId="77777777" w:rsidR="00270B62" w:rsidRPr="00987624" w:rsidRDefault="00270B62" w:rsidP="00270B62"/>
    <w:p w14:paraId="1D1DB3C8" w14:textId="77777777" w:rsidR="00270B62" w:rsidRPr="00987624" w:rsidRDefault="00270B62" w:rsidP="00270B62"/>
    <w:p w14:paraId="1786C485" w14:textId="77777777" w:rsidR="00270B62" w:rsidRPr="00987624" w:rsidRDefault="00270B62" w:rsidP="00270B62">
      <w:r w:rsidRPr="00987624">
        <w:br w:type="page"/>
      </w:r>
    </w:p>
    <w:p w14:paraId="282DD306" w14:textId="77777777" w:rsidR="00270B62" w:rsidRPr="00987624" w:rsidRDefault="00270B62" w:rsidP="00270B62">
      <w:r w:rsidRPr="00987624">
        <w:rPr>
          <w:noProof/>
          <w:sz w:val="32"/>
          <w:szCs w:val="32"/>
        </w:rPr>
        <w:lastRenderedPageBreak/>
        <w:drawing>
          <wp:inline distT="0" distB="0" distL="0" distR="0" wp14:anchorId="1FCDCAF6" wp14:editId="34EFFD09">
            <wp:extent cx="5731510" cy="3412490"/>
            <wp:effectExtent l="0" t="0" r="2540" b="0"/>
            <wp:docPr id="101899290" name="Picture 1" descr="The image depicts a Microsoft Excel spreadsheet with various tabs open, including 'Home,' 'Insert,' 'Data,' and 'View,' and it shows a selection of data points, filters, and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9290" name="Picture 1" descr="The image depicts a Microsoft Excel spreadsheet with various tabs open, including 'Home,' 'Insert,' 'Data,' and 'View,' and it shows a selection of data points, filters, and a chart.&#10;&#10;AI-generated content may be incorrect."/>
                    <pic:cNvPicPr/>
                  </pic:nvPicPr>
                  <pic:blipFill>
                    <a:blip r:embed="rId38"/>
                    <a:stretch>
                      <a:fillRect/>
                    </a:stretch>
                  </pic:blipFill>
                  <pic:spPr>
                    <a:xfrm>
                      <a:off x="0" y="0"/>
                      <a:ext cx="5731510" cy="3412490"/>
                    </a:xfrm>
                    <a:prstGeom prst="rect">
                      <a:avLst/>
                    </a:prstGeom>
                  </pic:spPr>
                </pic:pic>
              </a:graphicData>
            </a:graphic>
          </wp:inline>
        </w:drawing>
      </w:r>
    </w:p>
    <w:p w14:paraId="01054335" w14:textId="77777777" w:rsidR="00270B62" w:rsidRPr="00987624" w:rsidRDefault="00270B62" w:rsidP="00270B62"/>
    <w:p w14:paraId="41EFFA4E" w14:textId="77777777" w:rsidR="00270B62" w:rsidRPr="00987624" w:rsidRDefault="00270B62" w:rsidP="00270B62">
      <w:r w:rsidRPr="00987624">
        <w:rPr>
          <w:noProof/>
          <w:sz w:val="32"/>
          <w:szCs w:val="32"/>
        </w:rPr>
        <w:drawing>
          <wp:inline distT="0" distB="0" distL="0" distR="0" wp14:anchorId="75CB088D" wp14:editId="0913F19A">
            <wp:extent cx="4362674" cy="2705239"/>
            <wp:effectExtent l="0" t="0" r="0" b="0"/>
            <wp:docPr id="845576882" name="Picture 1" descr="The image displays a bar chart with costs for different categories such as Beauty, Clothing, Footwear, Grooming, Outerwear, and Skincare, ranging from ￂﾥ1600 to ￂﾥ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76882" name="Picture 1" descr="The image displays a bar chart with costs for different categories such as Beauty, Clothing, Footwear, Grooming, Outerwear, and Skincare, ranging from ￂﾥ1600 to ￂﾥ0.&#10;&#10;AI-generated content may be incorrect."/>
                    <pic:cNvPicPr/>
                  </pic:nvPicPr>
                  <pic:blipFill>
                    <a:blip r:embed="rId39"/>
                    <a:stretch>
                      <a:fillRect/>
                    </a:stretch>
                  </pic:blipFill>
                  <pic:spPr>
                    <a:xfrm>
                      <a:off x="0" y="0"/>
                      <a:ext cx="4362674" cy="2705239"/>
                    </a:xfrm>
                    <a:prstGeom prst="rect">
                      <a:avLst/>
                    </a:prstGeom>
                  </pic:spPr>
                </pic:pic>
              </a:graphicData>
            </a:graphic>
          </wp:inline>
        </w:drawing>
      </w:r>
    </w:p>
    <w:p w14:paraId="2E626911" w14:textId="77777777" w:rsidR="00270B62" w:rsidRPr="00987624" w:rsidRDefault="00270B62" w:rsidP="00270B62"/>
    <w:p w14:paraId="1065713E" w14:textId="77777777" w:rsidR="00270B62" w:rsidRPr="00987624" w:rsidRDefault="00270B62" w:rsidP="00270B62">
      <w:r w:rsidRPr="00987624">
        <w:rPr>
          <w:noProof/>
          <w:sz w:val="32"/>
          <w:szCs w:val="32"/>
        </w:rPr>
        <w:lastRenderedPageBreak/>
        <w:drawing>
          <wp:inline distT="0" distB="0" distL="0" distR="0" wp14:anchorId="5D285578" wp14:editId="6F63C318">
            <wp:extent cx="5731510" cy="3108325"/>
            <wp:effectExtent l="0" t="0" r="2540" b="0"/>
            <wp:docPr id="586982078" name="Picture 1" descr="The image depicts a Microsoft Excel interface with a PivotTable, including various elements like charts, filters, and a slicer for data mani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82078" name="Picture 1" descr="The image depicts a Microsoft Excel interface with a PivotTable, including various elements like charts, filters, and a slicer for data manipulation.&#10;&#10;AI-generated content may be incorrect."/>
                    <pic:cNvPicPr/>
                  </pic:nvPicPr>
                  <pic:blipFill>
                    <a:blip r:embed="rId40"/>
                    <a:stretch>
                      <a:fillRect/>
                    </a:stretch>
                  </pic:blipFill>
                  <pic:spPr>
                    <a:xfrm>
                      <a:off x="0" y="0"/>
                      <a:ext cx="5731510" cy="3108325"/>
                    </a:xfrm>
                    <a:prstGeom prst="rect">
                      <a:avLst/>
                    </a:prstGeom>
                  </pic:spPr>
                </pic:pic>
              </a:graphicData>
            </a:graphic>
          </wp:inline>
        </w:drawing>
      </w:r>
    </w:p>
    <w:p w14:paraId="1EB6169E" w14:textId="77777777" w:rsidR="00270B62" w:rsidRPr="00987624" w:rsidRDefault="00270B62" w:rsidP="00270B62"/>
    <w:p w14:paraId="4A8E5CA0" w14:textId="77777777" w:rsidR="00270B62" w:rsidRPr="00987624" w:rsidRDefault="00270B62" w:rsidP="00270B62">
      <w:r w:rsidRPr="00987624">
        <w:rPr>
          <w:noProof/>
          <w:sz w:val="32"/>
          <w:szCs w:val="32"/>
        </w:rPr>
        <w:drawing>
          <wp:inline distT="0" distB="0" distL="0" distR="0" wp14:anchorId="61405C23" wp14:editId="7D1BA49F">
            <wp:extent cx="5731510" cy="2204085"/>
            <wp:effectExtent l="0" t="0" r="2540" b="5715"/>
            <wp:docPr id="380079126" name="Picture 1" descr="The image displays a table or spreadsheet with various categories, such as Cost, Beauty, Clothing, Electronics, Home, and sub-categories like Sports, Fragrance, Haircare, and Makeup, along with associated numeric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79126" name="Picture 1" descr="The image displays a table or spreadsheet with various categories, such as Cost, Beauty, Clothing, Electronics, Home, and sub-categories like Sports, Fragrance, Haircare, and Makeup, along with associated numerical values.&#10;&#10;AI-generated content may be incorrect."/>
                    <pic:cNvPicPr/>
                  </pic:nvPicPr>
                  <pic:blipFill>
                    <a:blip r:embed="rId41"/>
                    <a:stretch>
                      <a:fillRect/>
                    </a:stretch>
                  </pic:blipFill>
                  <pic:spPr>
                    <a:xfrm>
                      <a:off x="0" y="0"/>
                      <a:ext cx="5731510" cy="2204085"/>
                    </a:xfrm>
                    <a:prstGeom prst="rect">
                      <a:avLst/>
                    </a:prstGeom>
                  </pic:spPr>
                </pic:pic>
              </a:graphicData>
            </a:graphic>
          </wp:inline>
        </w:drawing>
      </w:r>
    </w:p>
    <w:p w14:paraId="52844CED" w14:textId="77777777" w:rsidR="00270B62" w:rsidRPr="00987624" w:rsidRDefault="00270B62" w:rsidP="00270B62"/>
    <w:p w14:paraId="38880208" w14:textId="77777777" w:rsidR="00270B62" w:rsidRPr="00987624" w:rsidRDefault="00270B62" w:rsidP="00270B62">
      <w:r w:rsidRPr="00987624">
        <w:rPr>
          <w:noProof/>
          <w:sz w:val="32"/>
          <w:szCs w:val="32"/>
        </w:rPr>
        <w:lastRenderedPageBreak/>
        <w:drawing>
          <wp:inline distT="0" distB="0" distL="0" distR="0" wp14:anchorId="288755E8" wp14:editId="6AF77FB8">
            <wp:extent cx="5731510" cy="3181350"/>
            <wp:effectExtent l="0" t="0" r="2540" b="0"/>
            <wp:docPr id="1978507595" name="Picture 1" descr="The image displays a cost breakdown by category, including categories such as Clothing, Electronics, and Furniture, with corresponding cost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07595" name="Picture 1" descr="The image displays a cost breakdown by category, including categories such as Clothing, Electronics, and Furniture, with corresponding cost values.&#10;&#10;AI-generated content may be incorrect."/>
                    <pic:cNvPicPr/>
                  </pic:nvPicPr>
                  <pic:blipFill>
                    <a:blip r:embed="rId42"/>
                    <a:stretch>
                      <a:fillRect/>
                    </a:stretch>
                  </pic:blipFill>
                  <pic:spPr>
                    <a:xfrm>
                      <a:off x="0" y="0"/>
                      <a:ext cx="5731510" cy="3181350"/>
                    </a:xfrm>
                    <a:prstGeom prst="rect">
                      <a:avLst/>
                    </a:prstGeom>
                  </pic:spPr>
                </pic:pic>
              </a:graphicData>
            </a:graphic>
          </wp:inline>
        </w:drawing>
      </w:r>
    </w:p>
    <w:p w14:paraId="5F6C2A26" w14:textId="6A567A75" w:rsidR="00194C9A" w:rsidRPr="00987624" w:rsidRDefault="00931BD3" w:rsidP="0064793D">
      <w:r w:rsidRPr="00987624">
        <w:t>A PivotTable was used to count customers by Loyalty Level and Gender.</w:t>
      </w:r>
    </w:p>
    <w:p w14:paraId="6B9EC307" w14:textId="77777777" w:rsidR="00270B62" w:rsidRPr="00987624" w:rsidRDefault="00270B62" w:rsidP="00270B62"/>
    <w:p w14:paraId="44ACDBF4" w14:textId="77777777" w:rsidR="00270B62" w:rsidRPr="00987624" w:rsidRDefault="00270B62" w:rsidP="00270B62">
      <w:r w:rsidRPr="00987624">
        <w:rPr>
          <w:noProof/>
          <w:sz w:val="32"/>
          <w:szCs w:val="32"/>
        </w:rPr>
        <w:drawing>
          <wp:inline distT="0" distB="0" distL="0" distR="0" wp14:anchorId="4B551970" wp14:editId="1ABDC2C5">
            <wp:extent cx="5731510" cy="2781935"/>
            <wp:effectExtent l="0" t="0" r="2540" b="0"/>
            <wp:docPr id="1097202725" name="Picture 1" descr="The image depicts a PivotTable with various fields such as Customer_ID, Bronze, Female, Male, and Loyalty_Level, showing data on gender distribution, age, and loyalty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95021" name="Picture 1" descr="The image depicts a PivotTable with various fields such as Customer_ID, Bronze, Female, Male, and Loyalty_Level, showing data on gender distribution, age, and loyalty levels.&#10;&#10;AI-generated content may be incorrect."/>
                    <pic:cNvPicPr/>
                  </pic:nvPicPr>
                  <pic:blipFill>
                    <a:blip r:embed="rId43"/>
                    <a:stretch>
                      <a:fillRect/>
                    </a:stretch>
                  </pic:blipFill>
                  <pic:spPr>
                    <a:xfrm>
                      <a:off x="0" y="0"/>
                      <a:ext cx="5731510" cy="2781935"/>
                    </a:xfrm>
                    <a:prstGeom prst="rect">
                      <a:avLst/>
                    </a:prstGeom>
                  </pic:spPr>
                </pic:pic>
              </a:graphicData>
            </a:graphic>
          </wp:inline>
        </w:drawing>
      </w:r>
    </w:p>
    <w:p w14:paraId="367EF596" w14:textId="77777777" w:rsidR="00270B62" w:rsidRPr="00987624" w:rsidRDefault="00270B62" w:rsidP="00270B62"/>
    <w:p w14:paraId="3FA03C15" w14:textId="77777777" w:rsidR="00270B62" w:rsidRPr="00987624" w:rsidRDefault="00270B62" w:rsidP="00270B62"/>
    <w:p w14:paraId="012DBB23" w14:textId="77777777" w:rsidR="00270B62" w:rsidRPr="00987624" w:rsidRDefault="00270B62" w:rsidP="00270B62">
      <w:r w:rsidRPr="00987624">
        <w:rPr>
          <w:noProof/>
          <w:sz w:val="32"/>
          <w:szCs w:val="32"/>
        </w:rPr>
        <w:lastRenderedPageBreak/>
        <w:drawing>
          <wp:inline distT="0" distB="0" distL="0" distR="0" wp14:anchorId="7CE5B450" wp14:editId="53293F6A">
            <wp:extent cx="6155164" cy="3524250"/>
            <wp:effectExtent l="0" t="0" r="0" b="0"/>
            <wp:docPr id="1310029058" name="Picture 1" descr="The image appears to be a screenshot or illustration of Microsoft Excel's PivotTable tool, featuring a visual representation of a PivotChart, with fields and elements such as Loyalty Level, customer count, and various chart types (pie, bar, line, scatter) being manipulated and organiz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92480" name="Picture 1" descr="The image appears to be a screenshot or illustration of Microsoft Excel's PivotTable tool, featuring a visual representation of a PivotChart, with fields and elements such as Loyalty Level, customer count, and various chart types (pie, bar, line, scatter) being manipulated and organized.&#10;&#10;AI-generated content may be incorrect."/>
                    <pic:cNvPicPr/>
                  </pic:nvPicPr>
                  <pic:blipFill>
                    <a:blip r:embed="rId44"/>
                    <a:stretch>
                      <a:fillRect/>
                    </a:stretch>
                  </pic:blipFill>
                  <pic:spPr>
                    <a:xfrm>
                      <a:off x="0" y="0"/>
                      <a:ext cx="6161061" cy="3527626"/>
                    </a:xfrm>
                    <a:prstGeom prst="rect">
                      <a:avLst/>
                    </a:prstGeom>
                  </pic:spPr>
                </pic:pic>
              </a:graphicData>
            </a:graphic>
          </wp:inline>
        </w:drawing>
      </w:r>
    </w:p>
    <w:p w14:paraId="38BACF38" w14:textId="77777777" w:rsidR="00905FE1" w:rsidRPr="00987624" w:rsidRDefault="00905FE1" w:rsidP="00270B62"/>
    <w:p w14:paraId="5270E875" w14:textId="77777777" w:rsidR="00270B62" w:rsidRPr="00987624" w:rsidRDefault="00270B62" w:rsidP="00270B62">
      <w:r w:rsidRPr="00987624">
        <w:rPr>
          <w:noProof/>
          <w:sz w:val="32"/>
          <w:szCs w:val="32"/>
        </w:rPr>
        <w:drawing>
          <wp:inline distT="0" distB="0" distL="0" distR="0" wp14:anchorId="1A3F47BB" wp14:editId="7955D1B7">
            <wp:extent cx="6609558" cy="3035300"/>
            <wp:effectExtent l="0" t="0" r="1270" b="0"/>
            <wp:docPr id="700635413" name="Picture 1" descr="The image depicts a PivotChart in Microsoft Excel, showing various customer demographic statistics like age, gender, and loyalty levels, with filters and layout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5342" name="Picture 1" descr="The image depicts a PivotChart in Microsoft Excel, showing various customer demographic statistics like age, gender, and loyalty levels, with filters and layout options.&#10;&#10;AI-generated content may be incorrect."/>
                    <pic:cNvPicPr/>
                  </pic:nvPicPr>
                  <pic:blipFill>
                    <a:blip r:embed="rId45"/>
                    <a:stretch>
                      <a:fillRect/>
                    </a:stretch>
                  </pic:blipFill>
                  <pic:spPr>
                    <a:xfrm>
                      <a:off x="0" y="0"/>
                      <a:ext cx="6613990" cy="3037335"/>
                    </a:xfrm>
                    <a:prstGeom prst="rect">
                      <a:avLst/>
                    </a:prstGeom>
                  </pic:spPr>
                </pic:pic>
              </a:graphicData>
            </a:graphic>
          </wp:inline>
        </w:drawing>
      </w:r>
    </w:p>
    <w:p w14:paraId="5092B9EE" w14:textId="77777777" w:rsidR="00270B62" w:rsidRPr="00987624" w:rsidRDefault="00270B62" w:rsidP="00270B62"/>
    <w:p w14:paraId="27F3B435" w14:textId="77777777" w:rsidR="00270B62" w:rsidRPr="00987624" w:rsidRDefault="00270B62" w:rsidP="00270B62">
      <w:r w:rsidRPr="00987624">
        <w:lastRenderedPageBreak/>
        <w:drawing>
          <wp:inline distT="0" distB="0" distL="0" distR="0" wp14:anchorId="50B99ED7" wp14:editId="56EDCA7E">
            <wp:extent cx="5112016" cy="2724785"/>
            <wp:effectExtent l="0" t="0" r="0" b="0"/>
            <wp:docPr id="331651310" name="Picture 1" descr="The image displays a PowerPoint slide with a pie chart showing the distribution of customer loyalty levels by ge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79562" name="Picture 1" descr="The image displays a PowerPoint slide with a pie chart showing the distribution of customer loyalty levels by gender.&#10;&#10;AI-generated content may be incorrect."/>
                    <pic:cNvPicPr/>
                  </pic:nvPicPr>
                  <pic:blipFill>
                    <a:blip r:embed="rId46"/>
                    <a:stretch>
                      <a:fillRect/>
                    </a:stretch>
                  </pic:blipFill>
                  <pic:spPr>
                    <a:xfrm>
                      <a:off x="0" y="0"/>
                      <a:ext cx="5115510" cy="2726647"/>
                    </a:xfrm>
                    <a:prstGeom prst="rect">
                      <a:avLst/>
                    </a:prstGeom>
                  </pic:spPr>
                </pic:pic>
              </a:graphicData>
            </a:graphic>
          </wp:inline>
        </w:drawing>
      </w:r>
    </w:p>
    <w:p w14:paraId="6EB5CE2A" w14:textId="77777777" w:rsidR="00270B62" w:rsidRPr="00987624" w:rsidRDefault="00270B62" w:rsidP="0064793D"/>
    <w:p w14:paraId="1D161D6C" w14:textId="6B80EEE0" w:rsidR="00194C9A" w:rsidRPr="00987624" w:rsidRDefault="00905FE1" w:rsidP="00905FE1">
      <w:pPr>
        <w:pStyle w:val="ListParagraph"/>
        <w:numPr>
          <w:ilvl w:val="0"/>
          <w:numId w:val="11"/>
        </w:numPr>
      </w:pPr>
      <w:r w:rsidRPr="00987624">
        <w:t xml:space="preserve">Created a pivot table to Store Table to show the region wise stores </w:t>
      </w:r>
    </w:p>
    <w:p w14:paraId="1BBE1ECD" w14:textId="77777777" w:rsidR="005C6ACE" w:rsidRPr="00987624" w:rsidRDefault="005C6ACE" w:rsidP="0064793D"/>
    <w:p w14:paraId="73361E15" w14:textId="7E2D0A7B" w:rsidR="005C6ACE" w:rsidRPr="00987624" w:rsidRDefault="005C6ACE" w:rsidP="0064793D">
      <w:r w:rsidRPr="00987624">
        <w:rPr>
          <w:noProof/>
          <w:sz w:val="32"/>
          <w:szCs w:val="32"/>
        </w:rPr>
        <w:drawing>
          <wp:inline distT="0" distB="0" distL="0" distR="0" wp14:anchorId="20F7FE75" wp14:editId="5568C8DD">
            <wp:extent cx="5731510" cy="3070860"/>
            <wp:effectExtent l="0" t="0" r="2540" b="0"/>
            <wp:docPr id="634611852" name="Picture 1" descr="The image shows a Microsoft Excel interface with a PivotTable, featuring various fields such as 'Store ID', 'Store Name', 'Region', and 'Store Type' arranged in a structured grid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11852" name="Picture 1" descr="The image shows a Microsoft Excel interface with a PivotTable, featuring various fields such as 'Store ID', 'Store Name', 'Region', and 'Store Type' arranged in a structured grid format.&#10;&#10;AI-generated content may be incorrect."/>
                    <pic:cNvPicPr/>
                  </pic:nvPicPr>
                  <pic:blipFill>
                    <a:blip r:embed="rId47"/>
                    <a:stretch>
                      <a:fillRect/>
                    </a:stretch>
                  </pic:blipFill>
                  <pic:spPr>
                    <a:xfrm>
                      <a:off x="0" y="0"/>
                      <a:ext cx="5731510" cy="3070860"/>
                    </a:xfrm>
                    <a:prstGeom prst="rect">
                      <a:avLst/>
                    </a:prstGeom>
                  </pic:spPr>
                </pic:pic>
              </a:graphicData>
            </a:graphic>
          </wp:inline>
        </w:drawing>
      </w:r>
    </w:p>
    <w:p w14:paraId="26934C9D" w14:textId="77777777" w:rsidR="005C6ACE" w:rsidRPr="00987624" w:rsidRDefault="005C6ACE" w:rsidP="0064793D"/>
    <w:p w14:paraId="1984D944" w14:textId="188FCB77" w:rsidR="005C6ACE" w:rsidRPr="00987624" w:rsidRDefault="005C6ACE" w:rsidP="0064793D">
      <w:r w:rsidRPr="00987624">
        <w:rPr>
          <w:noProof/>
          <w:sz w:val="32"/>
          <w:szCs w:val="32"/>
        </w:rPr>
        <w:lastRenderedPageBreak/>
        <w:drawing>
          <wp:inline distT="0" distB="0" distL="0" distR="0" wp14:anchorId="5F7D4BD3" wp14:editId="7E775DE5">
            <wp:extent cx="5731510" cy="3105150"/>
            <wp:effectExtent l="0" t="0" r="2540" b="0"/>
            <wp:docPr id="544819171" name="Picture 1" descr="The image is a Microsoft Excel spreadsheet with a PivotTable showing various store data, including store names, regions, types, and a list of fields to add to the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19171" name="Picture 1" descr="The image is a Microsoft Excel spreadsheet with a PivotTable showing various store data, including store names, regions, types, and a list of fields to add to the report.&#10;&#10;AI-generated content may be incorrect."/>
                    <pic:cNvPicPr/>
                  </pic:nvPicPr>
                  <pic:blipFill>
                    <a:blip r:embed="rId48"/>
                    <a:stretch>
                      <a:fillRect/>
                    </a:stretch>
                  </pic:blipFill>
                  <pic:spPr>
                    <a:xfrm>
                      <a:off x="0" y="0"/>
                      <a:ext cx="5731510" cy="3105150"/>
                    </a:xfrm>
                    <a:prstGeom prst="rect">
                      <a:avLst/>
                    </a:prstGeom>
                  </pic:spPr>
                </pic:pic>
              </a:graphicData>
            </a:graphic>
          </wp:inline>
        </w:drawing>
      </w:r>
    </w:p>
    <w:p w14:paraId="14352A9D" w14:textId="77777777" w:rsidR="005C6ACE" w:rsidRPr="00987624" w:rsidRDefault="005C6ACE" w:rsidP="0064793D"/>
    <w:p w14:paraId="4C719614" w14:textId="70AD6659" w:rsidR="005C6ACE" w:rsidRPr="00987624" w:rsidRDefault="008409E6" w:rsidP="00905FE1">
      <w:pPr>
        <w:pStyle w:val="ListParagraph"/>
        <w:numPr>
          <w:ilvl w:val="0"/>
          <w:numId w:val="10"/>
        </w:numPr>
      </w:pPr>
      <w:r w:rsidRPr="00987624">
        <w:t xml:space="preserve">Created Relationship between tables </w:t>
      </w:r>
    </w:p>
    <w:p w14:paraId="7259F3FB" w14:textId="0B0497CA" w:rsidR="008409E6" w:rsidRPr="00987624" w:rsidRDefault="008409E6" w:rsidP="0064793D"/>
    <w:p w14:paraId="1709408F" w14:textId="58FE65D8" w:rsidR="005C6ACE" w:rsidRPr="00987624" w:rsidRDefault="005C6ACE" w:rsidP="0064793D">
      <w:r w:rsidRPr="00987624">
        <w:rPr>
          <w:noProof/>
          <w:sz w:val="32"/>
          <w:szCs w:val="32"/>
        </w:rPr>
        <w:drawing>
          <wp:inline distT="0" distB="0" distL="0" distR="0" wp14:anchorId="3295FCA4" wp14:editId="2E9C73DC">
            <wp:extent cx="5731510" cy="3063240"/>
            <wp:effectExtent l="0" t="0" r="2540" b="3810"/>
            <wp:docPr id="1533355253" name="Picture 1" descr="The image depicts a Microsoft Excel interface, featuring various tabs such as Home, Insert, Page Layout, Formulas, and PivotTable Analyze, with elements like cells, filters, and fields displayed in a table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55253" name="Picture 1" descr="The image depicts a Microsoft Excel interface, featuring various tabs such as Home, Insert, Page Layout, Formulas, and PivotTable Analyze, with elements like cells, filters, and fields displayed in a table format.&#10;&#10;AI-generated content may be incorrect."/>
                    <pic:cNvPicPr/>
                  </pic:nvPicPr>
                  <pic:blipFill>
                    <a:blip r:embed="rId49"/>
                    <a:stretch>
                      <a:fillRect/>
                    </a:stretch>
                  </pic:blipFill>
                  <pic:spPr>
                    <a:xfrm>
                      <a:off x="0" y="0"/>
                      <a:ext cx="5731510" cy="3063240"/>
                    </a:xfrm>
                    <a:prstGeom prst="rect">
                      <a:avLst/>
                    </a:prstGeom>
                  </pic:spPr>
                </pic:pic>
              </a:graphicData>
            </a:graphic>
          </wp:inline>
        </w:drawing>
      </w:r>
    </w:p>
    <w:p w14:paraId="615F0E3E" w14:textId="77777777" w:rsidR="00246B07" w:rsidRPr="00987624" w:rsidRDefault="00246B07" w:rsidP="0064793D"/>
    <w:p w14:paraId="53807964" w14:textId="77777777" w:rsidR="00246B07" w:rsidRPr="00987624" w:rsidRDefault="00246B07" w:rsidP="0064793D"/>
    <w:p w14:paraId="44C0B275" w14:textId="77777777" w:rsidR="00246B07" w:rsidRPr="00987624" w:rsidRDefault="00246B07" w:rsidP="0064793D"/>
    <w:p w14:paraId="06C9B91A" w14:textId="77777777" w:rsidR="00246B07" w:rsidRPr="00987624" w:rsidRDefault="00246B07" w:rsidP="0064793D"/>
    <w:p w14:paraId="73763387" w14:textId="2F8B1C4E" w:rsidR="005C6ACE" w:rsidRPr="00987624" w:rsidRDefault="00CA51CF" w:rsidP="00905FE1">
      <w:pPr>
        <w:pStyle w:val="ListParagraph"/>
        <w:numPr>
          <w:ilvl w:val="0"/>
          <w:numId w:val="9"/>
        </w:numPr>
      </w:pPr>
      <w:r w:rsidRPr="00987624">
        <w:lastRenderedPageBreak/>
        <w:t xml:space="preserve">Created a relationship to find the total revenue based on Order date (Quarter) region </w:t>
      </w:r>
      <w:r w:rsidRPr="00987624">
        <w:sym w:font="Wingdings" w:char="F0E0"/>
      </w:r>
      <w:r w:rsidRPr="00987624">
        <w:t xml:space="preserve"> category </w:t>
      </w:r>
      <w:r w:rsidRPr="00987624">
        <w:sym w:font="Wingdings" w:char="F0E0"/>
      </w:r>
      <w:r w:rsidRPr="00987624">
        <w:t xml:space="preserve"> subcat</w:t>
      </w:r>
      <w:r w:rsidR="00246B07" w:rsidRPr="00987624">
        <w:t>e</w:t>
      </w:r>
      <w:r w:rsidRPr="00987624">
        <w:t>g</w:t>
      </w:r>
      <w:r w:rsidR="00246B07" w:rsidRPr="00987624">
        <w:t>o</w:t>
      </w:r>
      <w:r w:rsidRPr="00987624">
        <w:t>ry</w:t>
      </w:r>
    </w:p>
    <w:p w14:paraId="5A68DEC6" w14:textId="04374014" w:rsidR="005C6ACE" w:rsidRPr="00987624" w:rsidRDefault="005C6ACE" w:rsidP="0064793D">
      <w:r w:rsidRPr="00987624">
        <w:rPr>
          <w:noProof/>
          <w:sz w:val="32"/>
          <w:szCs w:val="32"/>
        </w:rPr>
        <w:drawing>
          <wp:inline distT="0" distB="0" distL="0" distR="0" wp14:anchorId="56A1F331" wp14:editId="0E2B91DA">
            <wp:extent cx="5731510" cy="2270125"/>
            <wp:effectExtent l="0" t="0" r="2540" b="0"/>
            <wp:docPr id="1852858330" name="Picture 1" descr="The image depicts an Excel PivotTable with fields for various data categories, including Sales_ID, Order_Date, and Product_ID, among oth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58330" name="Picture 1" descr="The image depicts an Excel PivotTable with fields for various data categories, including Sales_ID, Order_Date, and Product_ID, among others.&#10;&#10;AI-generated content may be incorrect."/>
                    <pic:cNvPicPr/>
                  </pic:nvPicPr>
                  <pic:blipFill>
                    <a:blip r:embed="rId50"/>
                    <a:stretch>
                      <a:fillRect/>
                    </a:stretch>
                  </pic:blipFill>
                  <pic:spPr>
                    <a:xfrm>
                      <a:off x="0" y="0"/>
                      <a:ext cx="5731510" cy="2270125"/>
                    </a:xfrm>
                    <a:prstGeom prst="rect">
                      <a:avLst/>
                    </a:prstGeom>
                  </pic:spPr>
                </pic:pic>
              </a:graphicData>
            </a:graphic>
          </wp:inline>
        </w:drawing>
      </w:r>
    </w:p>
    <w:p w14:paraId="4DBA3CA7" w14:textId="77777777" w:rsidR="005C6ACE" w:rsidRPr="00987624" w:rsidRDefault="005C6ACE" w:rsidP="0064793D"/>
    <w:p w14:paraId="1E0952C9" w14:textId="4E5BF11D" w:rsidR="005C6ACE" w:rsidRPr="00987624" w:rsidRDefault="005C6ACE" w:rsidP="0064793D">
      <w:r w:rsidRPr="00987624">
        <w:object w:dxaOrig="1504" w:dyaOrig="981" w14:anchorId="68A035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5pt;height:51.45pt" o:ole="">
            <v:imagedata r:id="rId51" o:title=""/>
          </v:shape>
          <o:OLEObject Type="Embed" ProgID="Package" ShapeID="_x0000_i1025" DrawAspect="Icon" ObjectID="_1852699752" r:id="rId52"/>
        </w:object>
      </w:r>
      <w:r w:rsidRPr="00987624">
        <w:t xml:space="preserve">                  </w:t>
      </w:r>
      <w:r w:rsidRPr="00987624">
        <w:object w:dxaOrig="1504" w:dyaOrig="981" w14:anchorId="7F1919CF">
          <v:shape id="_x0000_i1034" type="#_x0000_t75" style="width:77.15pt;height:51.45pt" o:ole="">
            <v:imagedata r:id="rId53" o:title=""/>
          </v:shape>
          <o:OLEObject Type="Embed" ProgID="Package" ShapeID="_x0000_i1034" DrawAspect="Icon" ObjectID="_1852699753" r:id="rId54"/>
        </w:object>
      </w:r>
    </w:p>
    <w:p w14:paraId="35732592" w14:textId="167D0E18" w:rsidR="005C6ACE" w:rsidRPr="00987624" w:rsidRDefault="005C6ACE" w:rsidP="0064793D">
      <w:r w:rsidRPr="00987624">
        <w:rPr>
          <w:noProof/>
          <w:sz w:val="32"/>
          <w:szCs w:val="32"/>
        </w:rPr>
        <w:drawing>
          <wp:inline distT="0" distB="0" distL="0" distR="0" wp14:anchorId="56926497" wp14:editId="6BBA50A5">
            <wp:extent cx="5731510" cy="3139440"/>
            <wp:effectExtent l="0" t="0" r="2540" b="3810"/>
            <wp:docPr id="836541987" name="Picture 1" descr="The image appears to be a screen capture from Microsoft Excel, featuring a PivotTable interface with various fields, filters, and data fields selec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41987" name="Picture 1" descr="The image appears to be a screen capture from Microsoft Excel, featuring a PivotTable interface with various fields, filters, and data fields selected.&#10;&#10;AI-generated content may be incorrect."/>
                    <pic:cNvPicPr/>
                  </pic:nvPicPr>
                  <pic:blipFill>
                    <a:blip r:embed="rId55"/>
                    <a:stretch>
                      <a:fillRect/>
                    </a:stretch>
                  </pic:blipFill>
                  <pic:spPr>
                    <a:xfrm>
                      <a:off x="0" y="0"/>
                      <a:ext cx="5731510" cy="3139440"/>
                    </a:xfrm>
                    <a:prstGeom prst="rect">
                      <a:avLst/>
                    </a:prstGeom>
                  </pic:spPr>
                </pic:pic>
              </a:graphicData>
            </a:graphic>
          </wp:inline>
        </w:drawing>
      </w:r>
    </w:p>
    <w:p w14:paraId="07B81007" w14:textId="77777777" w:rsidR="00246B07" w:rsidRPr="00987624" w:rsidRDefault="00246B07" w:rsidP="00246B07"/>
    <w:p w14:paraId="5D6DBB26" w14:textId="77777777" w:rsidR="00246B07" w:rsidRPr="00987624" w:rsidRDefault="00246B07" w:rsidP="00246B07"/>
    <w:p w14:paraId="18E54DA3" w14:textId="77777777" w:rsidR="00246B07" w:rsidRPr="00987624" w:rsidRDefault="00246B07" w:rsidP="00246B07"/>
    <w:p w14:paraId="440CC40D" w14:textId="77777777" w:rsidR="00246B07" w:rsidRPr="00987624" w:rsidRDefault="00246B07" w:rsidP="00246B07"/>
    <w:p w14:paraId="2A7C7938" w14:textId="2FE01EDD" w:rsidR="00246B07" w:rsidRPr="00987624" w:rsidRDefault="00246B07" w:rsidP="00905FE1">
      <w:pPr>
        <w:pStyle w:val="ListParagraph"/>
        <w:numPr>
          <w:ilvl w:val="0"/>
          <w:numId w:val="8"/>
        </w:numPr>
      </w:pPr>
      <w:r w:rsidRPr="00987624">
        <w:lastRenderedPageBreak/>
        <w:t xml:space="preserve">Created a supportive Pivot chart on </w:t>
      </w:r>
      <w:r w:rsidRPr="00987624">
        <w:t xml:space="preserve">Order date (Quarter) region </w:t>
      </w:r>
      <w:r w:rsidRPr="00987624">
        <w:sym w:font="Wingdings" w:char="F0E0"/>
      </w:r>
      <w:r w:rsidRPr="00987624">
        <w:t xml:space="preserve"> category </w:t>
      </w:r>
      <w:r w:rsidRPr="00987624">
        <w:sym w:font="Wingdings" w:char="F0E0"/>
      </w:r>
      <w:r w:rsidRPr="00987624">
        <w:t xml:space="preserve"> subcategory</w:t>
      </w:r>
    </w:p>
    <w:p w14:paraId="613AE2A6" w14:textId="0443313D" w:rsidR="005C6ACE" w:rsidRPr="00987624" w:rsidRDefault="005C6ACE" w:rsidP="0064793D"/>
    <w:p w14:paraId="00A6338A" w14:textId="0313DD73" w:rsidR="005C6ACE" w:rsidRPr="00987624" w:rsidRDefault="005C6ACE" w:rsidP="0064793D">
      <w:r w:rsidRPr="00987624">
        <w:rPr>
          <w:noProof/>
          <w:sz w:val="32"/>
          <w:szCs w:val="32"/>
        </w:rPr>
        <w:drawing>
          <wp:inline distT="0" distB="0" distL="0" distR="0" wp14:anchorId="2C232D9E" wp14:editId="08A7BC12">
            <wp:extent cx="5731510" cy="2604135"/>
            <wp:effectExtent l="0" t="0" r="2540" b="5715"/>
            <wp:docPr id="241146746" name="Picture 1" descr="Pivot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46746" name="Picture 1" descr="PivotChart,&#10;&#10;AI-generated content may be incorrect."/>
                    <pic:cNvPicPr/>
                  </pic:nvPicPr>
                  <pic:blipFill>
                    <a:blip r:embed="rId56"/>
                    <a:stretch>
                      <a:fillRect/>
                    </a:stretch>
                  </pic:blipFill>
                  <pic:spPr>
                    <a:xfrm>
                      <a:off x="0" y="0"/>
                      <a:ext cx="5731510" cy="2604135"/>
                    </a:xfrm>
                    <a:prstGeom prst="rect">
                      <a:avLst/>
                    </a:prstGeom>
                  </pic:spPr>
                </pic:pic>
              </a:graphicData>
            </a:graphic>
          </wp:inline>
        </w:drawing>
      </w:r>
    </w:p>
    <w:p w14:paraId="1724E9C1" w14:textId="757C1EE3" w:rsidR="005C6ACE" w:rsidRPr="00987624" w:rsidRDefault="005C6ACE" w:rsidP="0064793D"/>
    <w:p w14:paraId="3614A20D" w14:textId="4CF84AF2" w:rsidR="00246B07" w:rsidRPr="00987624" w:rsidRDefault="00246B07" w:rsidP="00905FE1">
      <w:pPr>
        <w:pStyle w:val="ListParagraph"/>
        <w:numPr>
          <w:ilvl w:val="0"/>
          <w:numId w:val="7"/>
        </w:numPr>
        <w:rPr>
          <w:sz w:val="28"/>
          <w:szCs w:val="28"/>
        </w:rPr>
      </w:pPr>
      <w:r w:rsidRPr="00987624">
        <w:rPr>
          <w:sz w:val="28"/>
          <w:szCs w:val="28"/>
        </w:rPr>
        <w:t>Created a Pivot for analysing</w:t>
      </w:r>
      <w:r w:rsidRPr="00987624">
        <w:rPr>
          <w:sz w:val="28"/>
          <w:szCs w:val="28"/>
        </w:rPr>
        <w:t xml:space="preserve"> month-over-month revenue growth by store and category.</w:t>
      </w:r>
    </w:p>
    <w:p w14:paraId="46146FFE" w14:textId="77777777" w:rsidR="005C6ACE" w:rsidRPr="00987624" w:rsidRDefault="005C6ACE" w:rsidP="0064793D"/>
    <w:p w14:paraId="7789BBDE" w14:textId="79F93AF7" w:rsidR="005C6ACE" w:rsidRPr="00987624" w:rsidRDefault="005C6ACE" w:rsidP="0064793D">
      <w:r w:rsidRPr="00987624">
        <w:rPr>
          <w:noProof/>
          <w:sz w:val="32"/>
          <w:szCs w:val="32"/>
        </w:rPr>
        <w:drawing>
          <wp:inline distT="0" distB="0" distL="0" distR="0" wp14:anchorId="695817BB" wp14:editId="18567497">
            <wp:extent cx="5731510" cy="3286125"/>
            <wp:effectExtent l="0" t="0" r="2540" b="9525"/>
            <wp:docPr id="156461095" name="Picture 1" descr="The image is a Microsoft Excel sheet displaying a data table with columns for Date, Customer_ID, Product_ID, and Total_Amount, and a pivot table with fields for Quarter and various sales fig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1095" name="Picture 1" descr="The image is a Microsoft Excel sheet displaying a data table with columns for Date, Customer_ID, Product_ID, and Total_Amount, and a pivot table with fields for Quarter and various sales figures.&#10;&#10;AI-generated content may be incorrect."/>
                    <pic:cNvPicPr/>
                  </pic:nvPicPr>
                  <pic:blipFill>
                    <a:blip r:embed="rId57"/>
                    <a:stretch>
                      <a:fillRect/>
                    </a:stretch>
                  </pic:blipFill>
                  <pic:spPr>
                    <a:xfrm>
                      <a:off x="0" y="0"/>
                      <a:ext cx="5731510" cy="3286125"/>
                    </a:xfrm>
                    <a:prstGeom prst="rect">
                      <a:avLst/>
                    </a:prstGeom>
                  </pic:spPr>
                </pic:pic>
              </a:graphicData>
            </a:graphic>
          </wp:inline>
        </w:drawing>
      </w:r>
    </w:p>
    <w:p w14:paraId="2D89FA91" w14:textId="77777777" w:rsidR="008409E6" w:rsidRPr="00987624" w:rsidRDefault="008409E6" w:rsidP="0064793D"/>
    <w:p w14:paraId="3A650C18" w14:textId="34A744E1" w:rsidR="008409E6" w:rsidRPr="00987624" w:rsidRDefault="008409E6" w:rsidP="0064793D">
      <w:r w:rsidRPr="00987624">
        <w:lastRenderedPageBreak/>
        <w:drawing>
          <wp:inline distT="0" distB="0" distL="0" distR="0" wp14:anchorId="100A4AE7" wp14:editId="4E015EAA">
            <wp:extent cx="5731510" cy="3293745"/>
            <wp:effectExtent l="0" t="0" r="2540" b="1905"/>
            <wp:docPr id="1930547595" name="Picture 1" descr="The image shows a Microsoft Excel dashboard with various PivotTables and charts, including a PivotChart with multiple line and column charts, a PivotTable with field lists, and a series of numerical values in a table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47595" name="Picture 1" descr="The image shows a Microsoft Excel dashboard with various PivotTables and charts, including a PivotChart with multiple line and column charts, a PivotTable with field lists, and a series of numerical values in a table format.&#10;&#10;AI-generated content may be incorrect."/>
                    <pic:cNvPicPr/>
                  </pic:nvPicPr>
                  <pic:blipFill>
                    <a:blip r:embed="rId58"/>
                    <a:stretch>
                      <a:fillRect/>
                    </a:stretch>
                  </pic:blipFill>
                  <pic:spPr>
                    <a:xfrm>
                      <a:off x="0" y="0"/>
                      <a:ext cx="5731510" cy="3293745"/>
                    </a:xfrm>
                    <a:prstGeom prst="rect">
                      <a:avLst/>
                    </a:prstGeom>
                  </pic:spPr>
                </pic:pic>
              </a:graphicData>
            </a:graphic>
          </wp:inline>
        </w:drawing>
      </w:r>
    </w:p>
    <w:p w14:paraId="41BDF951" w14:textId="77777777" w:rsidR="00476361" w:rsidRPr="00987624" w:rsidRDefault="00476361" w:rsidP="0064793D"/>
    <w:p w14:paraId="5031DB4E" w14:textId="2BF995FD" w:rsidR="00476361" w:rsidRPr="00987624" w:rsidRDefault="00476361" w:rsidP="0064793D">
      <w:r w:rsidRPr="00987624">
        <w:drawing>
          <wp:inline distT="0" distB="0" distL="0" distR="0" wp14:anchorId="20FBE401" wp14:editId="1A852DA8">
            <wp:extent cx="5731510" cy="3147060"/>
            <wp:effectExtent l="0" t="0" r="2540" b="0"/>
            <wp:docPr id="1923969384" name="Picture 1" descr="Sou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69384" name="Picture 1" descr="South.&#10;&#10;AI-generated content may be incorrect."/>
                    <pic:cNvPicPr/>
                  </pic:nvPicPr>
                  <pic:blipFill>
                    <a:blip r:embed="rId59"/>
                    <a:stretch>
                      <a:fillRect/>
                    </a:stretch>
                  </pic:blipFill>
                  <pic:spPr>
                    <a:xfrm>
                      <a:off x="0" y="0"/>
                      <a:ext cx="5731510" cy="3147060"/>
                    </a:xfrm>
                    <a:prstGeom prst="rect">
                      <a:avLst/>
                    </a:prstGeom>
                  </pic:spPr>
                </pic:pic>
              </a:graphicData>
            </a:graphic>
          </wp:inline>
        </w:drawing>
      </w:r>
    </w:p>
    <w:p w14:paraId="7C3B95B8" w14:textId="77777777" w:rsidR="00235F3A" w:rsidRPr="00987624" w:rsidRDefault="00235F3A" w:rsidP="0064793D"/>
    <w:p w14:paraId="328954F8" w14:textId="77777777" w:rsidR="00235F3A" w:rsidRPr="00987624" w:rsidRDefault="00235F3A" w:rsidP="0064793D"/>
    <w:p w14:paraId="2670C451" w14:textId="77777777" w:rsidR="00235F3A" w:rsidRPr="00987624" w:rsidRDefault="00235F3A" w:rsidP="0064793D"/>
    <w:p w14:paraId="504AD9AA" w14:textId="77777777" w:rsidR="00235F3A" w:rsidRPr="00987624" w:rsidRDefault="00235F3A" w:rsidP="0064793D"/>
    <w:p w14:paraId="5D04DF9F" w14:textId="77777777" w:rsidR="00235F3A" w:rsidRPr="00987624" w:rsidRDefault="00235F3A" w:rsidP="0064793D"/>
    <w:p w14:paraId="6F580A8D" w14:textId="77777777" w:rsidR="00235F3A" w:rsidRPr="00987624" w:rsidRDefault="00235F3A" w:rsidP="0064793D"/>
    <w:p w14:paraId="74B04D21" w14:textId="374D234D" w:rsidR="00235F3A" w:rsidRPr="00987624" w:rsidRDefault="00235F3A" w:rsidP="00905FE1">
      <w:pPr>
        <w:pStyle w:val="ListParagraph"/>
        <w:numPr>
          <w:ilvl w:val="0"/>
          <w:numId w:val="6"/>
        </w:numPr>
      </w:pPr>
      <w:r w:rsidRPr="00987624">
        <w:lastRenderedPageBreak/>
        <w:t xml:space="preserve">Created a Pivot table and applied conditional formatting to show Top 3 and Bottom 3 stores generating Revenue. </w:t>
      </w:r>
    </w:p>
    <w:p w14:paraId="518BCDFF" w14:textId="05CB6894" w:rsidR="00235F3A" w:rsidRPr="00987624" w:rsidRDefault="00235F3A" w:rsidP="0064793D">
      <w:r w:rsidRPr="00987624">
        <w:drawing>
          <wp:inline distT="0" distB="0" distL="0" distR="0" wp14:anchorId="6777B680" wp14:editId="1536F553">
            <wp:extent cx="5731510" cy="3052445"/>
            <wp:effectExtent l="0" t="0" r="2540" b="0"/>
            <wp:docPr id="1203658791" name="Picture 1" descr="The image shows a Microsoft Excel sheet with a PivotTable, displaying a list of store IDs, offer codes, and various data fields such as total amount and credit card usage, with a section for conditional formatting ru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58791" name="Picture 1" descr="The image shows a Microsoft Excel sheet with a PivotTable, displaying a list of store IDs, offer codes, and various data fields such as total amount and credit card usage, with a section for conditional formatting rules.&#10;&#10;AI-generated content may be incorrect."/>
                    <pic:cNvPicPr/>
                  </pic:nvPicPr>
                  <pic:blipFill>
                    <a:blip r:embed="rId60"/>
                    <a:stretch>
                      <a:fillRect/>
                    </a:stretch>
                  </pic:blipFill>
                  <pic:spPr>
                    <a:xfrm>
                      <a:off x="0" y="0"/>
                      <a:ext cx="5731510" cy="3052445"/>
                    </a:xfrm>
                    <a:prstGeom prst="rect">
                      <a:avLst/>
                    </a:prstGeom>
                  </pic:spPr>
                </pic:pic>
              </a:graphicData>
            </a:graphic>
          </wp:inline>
        </w:drawing>
      </w:r>
    </w:p>
    <w:p w14:paraId="2ADCC282" w14:textId="77777777" w:rsidR="003A5378" w:rsidRPr="00987624" w:rsidRDefault="003A5378" w:rsidP="0064793D"/>
    <w:p w14:paraId="228A75E5" w14:textId="7C1AF0A2" w:rsidR="003A5378" w:rsidRPr="00987624" w:rsidRDefault="003A5378" w:rsidP="00905FE1">
      <w:pPr>
        <w:pStyle w:val="ListParagraph"/>
        <w:numPr>
          <w:ilvl w:val="0"/>
          <w:numId w:val="5"/>
        </w:numPr>
      </w:pPr>
      <w:r w:rsidRPr="00987624">
        <w:t xml:space="preserve">Created a Sheet with all the Charts to form a dashboard </w:t>
      </w:r>
    </w:p>
    <w:p w14:paraId="30CB80C7" w14:textId="77777777" w:rsidR="00905FE1" w:rsidRPr="00987624" w:rsidRDefault="003A5378" w:rsidP="0064793D">
      <w:r w:rsidRPr="00987624">
        <w:drawing>
          <wp:inline distT="0" distB="0" distL="0" distR="0" wp14:anchorId="7B2D168C" wp14:editId="1134BF04">
            <wp:extent cx="5731510" cy="3089275"/>
            <wp:effectExtent l="0" t="0" r="2540" b="0"/>
            <wp:docPr id="1957837524" name="Picture 1" descr="The image shows a Microsoft Excel dashboard with a line graph and a table, displaying sales and revenue data by mon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37524" name="Picture 1" descr="The image shows a Microsoft Excel dashboard with a line graph and a table, displaying sales and revenue data by month.&#10;&#10;AI-generated content may be incorrect."/>
                    <pic:cNvPicPr/>
                  </pic:nvPicPr>
                  <pic:blipFill>
                    <a:blip r:embed="rId61"/>
                    <a:stretch>
                      <a:fillRect/>
                    </a:stretch>
                  </pic:blipFill>
                  <pic:spPr>
                    <a:xfrm>
                      <a:off x="0" y="0"/>
                      <a:ext cx="5731510" cy="3089275"/>
                    </a:xfrm>
                    <a:prstGeom prst="rect">
                      <a:avLst/>
                    </a:prstGeom>
                  </pic:spPr>
                </pic:pic>
              </a:graphicData>
            </a:graphic>
          </wp:inline>
        </w:drawing>
      </w:r>
    </w:p>
    <w:p w14:paraId="5BE08BD7" w14:textId="77777777" w:rsidR="00905FE1" w:rsidRPr="00987624" w:rsidRDefault="00905FE1" w:rsidP="0064793D"/>
    <w:p w14:paraId="4EBC8F24" w14:textId="77777777" w:rsidR="00905FE1" w:rsidRPr="00987624" w:rsidRDefault="00905FE1" w:rsidP="0064793D"/>
    <w:p w14:paraId="5D4805B1" w14:textId="77777777" w:rsidR="00905FE1" w:rsidRPr="00987624" w:rsidRDefault="00905FE1" w:rsidP="0064793D"/>
    <w:p w14:paraId="74C8E4A7" w14:textId="77777777" w:rsidR="00905FE1" w:rsidRPr="00987624" w:rsidRDefault="00905FE1" w:rsidP="0064793D"/>
    <w:p w14:paraId="62D9EFEB" w14:textId="2F0F309E" w:rsidR="0064793D" w:rsidRPr="00987624" w:rsidRDefault="0064793D" w:rsidP="0064793D">
      <w:pPr>
        <w:rPr>
          <w:u w:val="single"/>
        </w:rPr>
      </w:pPr>
      <w:r w:rsidRPr="00987624">
        <w:rPr>
          <w:u w:val="single"/>
        </w:rPr>
        <w:lastRenderedPageBreak/>
        <w:t>Key Findings from the Workbook</w:t>
      </w:r>
    </w:p>
    <w:p w14:paraId="5DD5F7FD" w14:textId="77777777" w:rsidR="0064793D" w:rsidRPr="00987624" w:rsidRDefault="0064793D" w:rsidP="0064793D">
      <w:r w:rsidRPr="00987624">
        <w:t>Total revenue recorded in the cleaned sales data is approximately $2,174,137 across 2,000 transactions.</w:t>
      </w:r>
    </w:p>
    <w:p w14:paraId="74979B25" w14:textId="77777777" w:rsidR="0064793D" w:rsidRPr="00987624" w:rsidRDefault="0064793D" w:rsidP="0064793D">
      <w:r w:rsidRPr="00987624">
        <w:t>The sales data covers the period from 14-Oct-2023 through 13-Oct-2025.</w:t>
      </w:r>
    </w:p>
    <w:p w14:paraId="7727CC68" w14:textId="77777777" w:rsidR="0064793D" w:rsidRPr="00987624" w:rsidRDefault="0064793D" w:rsidP="0064793D">
      <w:r w:rsidRPr="00987624">
        <w:t>The workbook contains 20 stores and 100 products for analysis.</w:t>
      </w:r>
    </w:p>
    <w:p w14:paraId="4CD99642" w14:textId="77777777" w:rsidR="0064793D" w:rsidRPr="00987624" w:rsidRDefault="0064793D" w:rsidP="0064793D">
      <w:r w:rsidRPr="00987624">
        <w:t>The cleaned customer table contains 496 customer records.</w:t>
      </w:r>
    </w:p>
    <w:p w14:paraId="52665225" w14:textId="77777777" w:rsidR="0064793D" w:rsidRPr="00987624" w:rsidRDefault="0064793D" w:rsidP="0064793D">
      <w:r w:rsidRPr="00987624">
        <w:t>Platinum loyalty customers form the largest loyalty group in the prepared customer analysis.</w:t>
      </w:r>
    </w:p>
    <w:p w14:paraId="3A6A2C0F" w14:textId="77777777" w:rsidR="0064793D" w:rsidRPr="00987624" w:rsidRDefault="0064793D" w:rsidP="0064793D">
      <w:r w:rsidRPr="00987624">
        <w:t>PayPal generated the highest revenue among the three payment methods, followed by Credit Card and COD.</w:t>
      </w:r>
    </w:p>
    <w:p w14:paraId="16291464" w14:textId="77777777" w:rsidR="0064793D" w:rsidRPr="00987624" w:rsidRDefault="0064793D" w:rsidP="0064793D">
      <w:r w:rsidRPr="00987624">
        <w:t>12 products were flagged for restocking because their stock level was 100 units or below; 88 products did not require restocking.</w:t>
      </w:r>
    </w:p>
    <w:p w14:paraId="41000B1B" w14:textId="77777777" w:rsidR="0064793D" w:rsidRPr="00987624" w:rsidRDefault="0064793D" w:rsidP="0064793D">
      <w:r w:rsidRPr="00987624">
        <w:t>Among the stores, STORE8 has the highest total recorded revenue, while STORE5 has the lowest total recorded revenue in the full transaction period.</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152"/>
        <w:gridCol w:w="4864"/>
      </w:tblGrid>
      <w:tr w:rsidR="0064793D" w:rsidRPr="00987624" w14:paraId="2E255DAF" w14:textId="77777777">
        <w:tc>
          <w:tcPr>
            <w:tcW w:w="46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9B6EF4A" w14:textId="77777777" w:rsidR="0064793D" w:rsidRPr="00987624" w:rsidRDefault="0064793D" w:rsidP="0064793D">
            <w:r w:rsidRPr="00987624">
              <w:t>Metric</w:t>
            </w:r>
          </w:p>
        </w:tc>
        <w:tc>
          <w:tcPr>
            <w:tcW w:w="547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A06B39D" w14:textId="77777777" w:rsidR="0064793D" w:rsidRPr="00987624" w:rsidRDefault="0064793D" w:rsidP="0064793D">
            <w:r w:rsidRPr="00987624">
              <w:t>Result</w:t>
            </w:r>
          </w:p>
        </w:tc>
      </w:tr>
      <w:tr w:rsidR="0064793D" w:rsidRPr="00987624" w14:paraId="5324A766" w14:textId="77777777">
        <w:tc>
          <w:tcPr>
            <w:tcW w:w="4608" w:type="dxa"/>
            <w:tcBorders>
              <w:top w:val="single" w:sz="4" w:space="0" w:color="000000"/>
              <w:left w:val="single" w:sz="4" w:space="0" w:color="000000"/>
              <w:bottom w:val="single" w:sz="4" w:space="0" w:color="000000"/>
              <w:right w:val="single" w:sz="4" w:space="0" w:color="000000"/>
            </w:tcBorders>
            <w:vAlign w:val="center"/>
            <w:hideMark/>
          </w:tcPr>
          <w:p w14:paraId="6A87DFA2" w14:textId="77777777" w:rsidR="0064793D" w:rsidRPr="00987624" w:rsidRDefault="0064793D" w:rsidP="0064793D">
            <w:r w:rsidRPr="00987624">
              <w:t>Total Revenue</w:t>
            </w:r>
          </w:p>
        </w:tc>
        <w:tc>
          <w:tcPr>
            <w:tcW w:w="5472" w:type="dxa"/>
            <w:tcBorders>
              <w:top w:val="single" w:sz="4" w:space="0" w:color="000000"/>
              <w:left w:val="single" w:sz="4" w:space="0" w:color="000000"/>
              <w:bottom w:val="single" w:sz="4" w:space="0" w:color="000000"/>
              <w:right w:val="single" w:sz="4" w:space="0" w:color="000000"/>
            </w:tcBorders>
            <w:vAlign w:val="center"/>
            <w:hideMark/>
          </w:tcPr>
          <w:p w14:paraId="799B3A9E" w14:textId="77777777" w:rsidR="0064793D" w:rsidRPr="00987624" w:rsidRDefault="0064793D" w:rsidP="0064793D">
            <w:r w:rsidRPr="00987624">
              <w:t>$2,174,137</w:t>
            </w:r>
          </w:p>
        </w:tc>
      </w:tr>
      <w:tr w:rsidR="0064793D" w:rsidRPr="00987624" w14:paraId="263A181E" w14:textId="77777777">
        <w:tc>
          <w:tcPr>
            <w:tcW w:w="4608" w:type="dxa"/>
            <w:tcBorders>
              <w:top w:val="single" w:sz="4" w:space="0" w:color="000000"/>
              <w:left w:val="single" w:sz="4" w:space="0" w:color="000000"/>
              <w:bottom w:val="single" w:sz="4" w:space="0" w:color="000000"/>
              <w:right w:val="single" w:sz="4" w:space="0" w:color="000000"/>
            </w:tcBorders>
            <w:vAlign w:val="center"/>
            <w:hideMark/>
          </w:tcPr>
          <w:p w14:paraId="4036D264" w14:textId="77777777" w:rsidR="0064793D" w:rsidRPr="00987624" w:rsidRDefault="0064793D" w:rsidP="0064793D">
            <w:r w:rsidRPr="00987624">
              <w:t>Total Sales Transactions</w:t>
            </w:r>
          </w:p>
        </w:tc>
        <w:tc>
          <w:tcPr>
            <w:tcW w:w="5472" w:type="dxa"/>
            <w:tcBorders>
              <w:top w:val="single" w:sz="4" w:space="0" w:color="000000"/>
              <w:left w:val="single" w:sz="4" w:space="0" w:color="000000"/>
              <w:bottom w:val="single" w:sz="4" w:space="0" w:color="000000"/>
              <w:right w:val="single" w:sz="4" w:space="0" w:color="000000"/>
            </w:tcBorders>
            <w:vAlign w:val="center"/>
            <w:hideMark/>
          </w:tcPr>
          <w:p w14:paraId="1232141B" w14:textId="77777777" w:rsidR="0064793D" w:rsidRPr="00987624" w:rsidRDefault="0064793D" w:rsidP="0064793D">
            <w:r w:rsidRPr="00987624">
              <w:t>2,000</w:t>
            </w:r>
          </w:p>
        </w:tc>
      </w:tr>
      <w:tr w:rsidR="0064793D" w:rsidRPr="00987624" w14:paraId="1DEA6C66" w14:textId="77777777">
        <w:tc>
          <w:tcPr>
            <w:tcW w:w="4608" w:type="dxa"/>
            <w:tcBorders>
              <w:top w:val="single" w:sz="4" w:space="0" w:color="000000"/>
              <w:left w:val="single" w:sz="4" w:space="0" w:color="000000"/>
              <w:bottom w:val="single" w:sz="4" w:space="0" w:color="000000"/>
              <w:right w:val="single" w:sz="4" w:space="0" w:color="000000"/>
            </w:tcBorders>
            <w:vAlign w:val="center"/>
            <w:hideMark/>
          </w:tcPr>
          <w:p w14:paraId="1DBBF53E" w14:textId="77777777" w:rsidR="0064793D" w:rsidRPr="00987624" w:rsidRDefault="0064793D" w:rsidP="0064793D">
            <w:r w:rsidRPr="00987624">
              <w:t>Stores</w:t>
            </w:r>
          </w:p>
        </w:tc>
        <w:tc>
          <w:tcPr>
            <w:tcW w:w="5472" w:type="dxa"/>
            <w:tcBorders>
              <w:top w:val="single" w:sz="4" w:space="0" w:color="000000"/>
              <w:left w:val="single" w:sz="4" w:space="0" w:color="000000"/>
              <w:bottom w:val="single" w:sz="4" w:space="0" w:color="000000"/>
              <w:right w:val="single" w:sz="4" w:space="0" w:color="000000"/>
            </w:tcBorders>
            <w:vAlign w:val="center"/>
            <w:hideMark/>
          </w:tcPr>
          <w:p w14:paraId="4EBC03CB" w14:textId="77777777" w:rsidR="0064793D" w:rsidRPr="00987624" w:rsidRDefault="0064793D" w:rsidP="0064793D">
            <w:r w:rsidRPr="00987624">
              <w:t>20</w:t>
            </w:r>
          </w:p>
        </w:tc>
      </w:tr>
      <w:tr w:rsidR="0064793D" w:rsidRPr="00987624" w14:paraId="139E5551" w14:textId="77777777">
        <w:tc>
          <w:tcPr>
            <w:tcW w:w="4608" w:type="dxa"/>
            <w:tcBorders>
              <w:top w:val="single" w:sz="4" w:space="0" w:color="000000"/>
              <w:left w:val="single" w:sz="4" w:space="0" w:color="000000"/>
              <w:bottom w:val="single" w:sz="4" w:space="0" w:color="000000"/>
              <w:right w:val="single" w:sz="4" w:space="0" w:color="000000"/>
            </w:tcBorders>
            <w:vAlign w:val="center"/>
            <w:hideMark/>
          </w:tcPr>
          <w:p w14:paraId="454D3CE0" w14:textId="77777777" w:rsidR="0064793D" w:rsidRPr="00987624" w:rsidRDefault="0064793D" w:rsidP="0064793D">
            <w:r w:rsidRPr="00987624">
              <w:t>Products</w:t>
            </w:r>
          </w:p>
        </w:tc>
        <w:tc>
          <w:tcPr>
            <w:tcW w:w="5472" w:type="dxa"/>
            <w:tcBorders>
              <w:top w:val="single" w:sz="4" w:space="0" w:color="000000"/>
              <w:left w:val="single" w:sz="4" w:space="0" w:color="000000"/>
              <w:bottom w:val="single" w:sz="4" w:space="0" w:color="000000"/>
              <w:right w:val="single" w:sz="4" w:space="0" w:color="000000"/>
            </w:tcBorders>
            <w:vAlign w:val="center"/>
            <w:hideMark/>
          </w:tcPr>
          <w:p w14:paraId="3F254394" w14:textId="77777777" w:rsidR="0064793D" w:rsidRPr="00987624" w:rsidRDefault="0064793D" w:rsidP="0064793D">
            <w:r w:rsidRPr="00987624">
              <w:t>100</w:t>
            </w:r>
          </w:p>
        </w:tc>
      </w:tr>
      <w:tr w:rsidR="0064793D" w:rsidRPr="00987624" w14:paraId="16F8537D" w14:textId="77777777">
        <w:tc>
          <w:tcPr>
            <w:tcW w:w="4608" w:type="dxa"/>
            <w:tcBorders>
              <w:top w:val="single" w:sz="4" w:space="0" w:color="000000"/>
              <w:left w:val="single" w:sz="4" w:space="0" w:color="000000"/>
              <w:bottom w:val="single" w:sz="4" w:space="0" w:color="000000"/>
              <w:right w:val="single" w:sz="4" w:space="0" w:color="000000"/>
            </w:tcBorders>
            <w:vAlign w:val="center"/>
            <w:hideMark/>
          </w:tcPr>
          <w:p w14:paraId="3C3BC204" w14:textId="77777777" w:rsidR="0064793D" w:rsidRPr="00987624" w:rsidRDefault="0064793D" w:rsidP="0064793D">
            <w:r w:rsidRPr="00987624">
              <w:t>Customers in Cleaned Table</w:t>
            </w:r>
          </w:p>
        </w:tc>
        <w:tc>
          <w:tcPr>
            <w:tcW w:w="5472" w:type="dxa"/>
            <w:tcBorders>
              <w:top w:val="single" w:sz="4" w:space="0" w:color="000000"/>
              <w:left w:val="single" w:sz="4" w:space="0" w:color="000000"/>
              <w:bottom w:val="single" w:sz="4" w:space="0" w:color="000000"/>
              <w:right w:val="single" w:sz="4" w:space="0" w:color="000000"/>
            </w:tcBorders>
            <w:vAlign w:val="center"/>
            <w:hideMark/>
          </w:tcPr>
          <w:p w14:paraId="5B8EF921" w14:textId="77777777" w:rsidR="0064793D" w:rsidRPr="00987624" w:rsidRDefault="0064793D" w:rsidP="0064793D">
            <w:r w:rsidRPr="00987624">
              <w:t>496</w:t>
            </w:r>
          </w:p>
        </w:tc>
      </w:tr>
      <w:tr w:rsidR="0064793D" w:rsidRPr="00987624" w14:paraId="4FA2223B" w14:textId="77777777">
        <w:tc>
          <w:tcPr>
            <w:tcW w:w="4608" w:type="dxa"/>
            <w:tcBorders>
              <w:top w:val="single" w:sz="4" w:space="0" w:color="000000"/>
              <w:left w:val="single" w:sz="4" w:space="0" w:color="000000"/>
              <w:bottom w:val="single" w:sz="4" w:space="0" w:color="000000"/>
              <w:right w:val="single" w:sz="4" w:space="0" w:color="000000"/>
            </w:tcBorders>
            <w:vAlign w:val="center"/>
            <w:hideMark/>
          </w:tcPr>
          <w:p w14:paraId="4FA7967C" w14:textId="77777777" w:rsidR="0064793D" w:rsidRPr="00987624" w:rsidRDefault="0064793D" w:rsidP="0064793D">
            <w:r w:rsidRPr="00987624">
              <w:t>Products Requiring Restock</w:t>
            </w:r>
          </w:p>
        </w:tc>
        <w:tc>
          <w:tcPr>
            <w:tcW w:w="5472" w:type="dxa"/>
            <w:tcBorders>
              <w:top w:val="single" w:sz="4" w:space="0" w:color="000000"/>
              <w:left w:val="single" w:sz="4" w:space="0" w:color="000000"/>
              <w:bottom w:val="single" w:sz="4" w:space="0" w:color="000000"/>
              <w:right w:val="single" w:sz="4" w:space="0" w:color="000000"/>
            </w:tcBorders>
            <w:vAlign w:val="center"/>
            <w:hideMark/>
          </w:tcPr>
          <w:p w14:paraId="6B44F61A" w14:textId="77777777" w:rsidR="0064793D" w:rsidRPr="00987624" w:rsidRDefault="0064793D" w:rsidP="0064793D">
            <w:r w:rsidRPr="00987624">
              <w:t>12</w:t>
            </w:r>
          </w:p>
        </w:tc>
      </w:tr>
      <w:tr w:rsidR="0064793D" w:rsidRPr="00987624" w14:paraId="6256ED4C" w14:textId="77777777">
        <w:tc>
          <w:tcPr>
            <w:tcW w:w="4608" w:type="dxa"/>
            <w:tcBorders>
              <w:top w:val="single" w:sz="4" w:space="0" w:color="000000"/>
              <w:left w:val="single" w:sz="4" w:space="0" w:color="000000"/>
              <w:bottom w:val="single" w:sz="4" w:space="0" w:color="000000"/>
              <w:right w:val="single" w:sz="4" w:space="0" w:color="000000"/>
            </w:tcBorders>
            <w:vAlign w:val="center"/>
            <w:hideMark/>
          </w:tcPr>
          <w:p w14:paraId="1A0802BC" w14:textId="77777777" w:rsidR="0064793D" w:rsidRPr="00987624" w:rsidRDefault="0064793D" w:rsidP="0064793D">
            <w:r w:rsidRPr="00987624">
              <w:t>Products Not Requiring Restock</w:t>
            </w:r>
          </w:p>
        </w:tc>
        <w:tc>
          <w:tcPr>
            <w:tcW w:w="5472" w:type="dxa"/>
            <w:tcBorders>
              <w:top w:val="single" w:sz="4" w:space="0" w:color="000000"/>
              <w:left w:val="single" w:sz="4" w:space="0" w:color="000000"/>
              <w:bottom w:val="single" w:sz="4" w:space="0" w:color="000000"/>
              <w:right w:val="single" w:sz="4" w:space="0" w:color="000000"/>
            </w:tcBorders>
            <w:vAlign w:val="center"/>
            <w:hideMark/>
          </w:tcPr>
          <w:p w14:paraId="405D9CD8" w14:textId="77777777" w:rsidR="0064793D" w:rsidRPr="00987624" w:rsidRDefault="0064793D" w:rsidP="0064793D">
            <w:r w:rsidRPr="00987624">
              <w:t>88</w:t>
            </w:r>
          </w:p>
        </w:tc>
      </w:tr>
      <w:tr w:rsidR="0064793D" w:rsidRPr="00987624" w14:paraId="1120017A" w14:textId="77777777">
        <w:tc>
          <w:tcPr>
            <w:tcW w:w="4608" w:type="dxa"/>
            <w:tcBorders>
              <w:top w:val="single" w:sz="4" w:space="0" w:color="000000"/>
              <w:left w:val="single" w:sz="4" w:space="0" w:color="000000"/>
              <w:bottom w:val="single" w:sz="4" w:space="0" w:color="000000"/>
              <w:right w:val="single" w:sz="4" w:space="0" w:color="000000"/>
            </w:tcBorders>
            <w:vAlign w:val="center"/>
            <w:hideMark/>
          </w:tcPr>
          <w:p w14:paraId="3BDA6CDA" w14:textId="77777777" w:rsidR="0064793D" w:rsidRPr="00987624" w:rsidRDefault="0064793D" w:rsidP="0064793D">
            <w:r w:rsidRPr="00987624">
              <w:t>Highest Revenue Payment Type</w:t>
            </w:r>
          </w:p>
        </w:tc>
        <w:tc>
          <w:tcPr>
            <w:tcW w:w="5472" w:type="dxa"/>
            <w:tcBorders>
              <w:top w:val="single" w:sz="4" w:space="0" w:color="000000"/>
              <w:left w:val="single" w:sz="4" w:space="0" w:color="000000"/>
              <w:bottom w:val="single" w:sz="4" w:space="0" w:color="000000"/>
              <w:right w:val="single" w:sz="4" w:space="0" w:color="000000"/>
            </w:tcBorders>
            <w:vAlign w:val="center"/>
            <w:hideMark/>
          </w:tcPr>
          <w:p w14:paraId="458EC4C8" w14:textId="77777777" w:rsidR="0064793D" w:rsidRPr="00987624" w:rsidRDefault="0064793D" w:rsidP="0064793D">
            <w:r w:rsidRPr="00987624">
              <w:t>PayPal — $756,434</w:t>
            </w:r>
          </w:p>
        </w:tc>
      </w:tr>
      <w:tr w:rsidR="0064793D" w:rsidRPr="00987624" w14:paraId="2294967F" w14:textId="77777777">
        <w:tc>
          <w:tcPr>
            <w:tcW w:w="4608" w:type="dxa"/>
            <w:tcBorders>
              <w:top w:val="single" w:sz="4" w:space="0" w:color="000000"/>
              <w:left w:val="single" w:sz="4" w:space="0" w:color="000000"/>
              <w:bottom w:val="single" w:sz="4" w:space="0" w:color="000000"/>
              <w:right w:val="single" w:sz="4" w:space="0" w:color="000000"/>
            </w:tcBorders>
            <w:vAlign w:val="center"/>
            <w:hideMark/>
          </w:tcPr>
          <w:p w14:paraId="13E5707A" w14:textId="77777777" w:rsidR="0064793D" w:rsidRPr="00987624" w:rsidRDefault="0064793D" w:rsidP="0064793D">
            <w:r w:rsidRPr="00987624">
              <w:t>Lowest Revenue Payment Type</w:t>
            </w:r>
          </w:p>
        </w:tc>
        <w:tc>
          <w:tcPr>
            <w:tcW w:w="5472" w:type="dxa"/>
            <w:tcBorders>
              <w:top w:val="single" w:sz="4" w:space="0" w:color="000000"/>
              <w:left w:val="single" w:sz="4" w:space="0" w:color="000000"/>
              <w:bottom w:val="single" w:sz="4" w:space="0" w:color="000000"/>
              <w:right w:val="single" w:sz="4" w:space="0" w:color="000000"/>
            </w:tcBorders>
            <w:vAlign w:val="center"/>
            <w:hideMark/>
          </w:tcPr>
          <w:p w14:paraId="6418B2EA" w14:textId="77777777" w:rsidR="0064793D" w:rsidRPr="00987624" w:rsidRDefault="0064793D" w:rsidP="0064793D">
            <w:r w:rsidRPr="00987624">
              <w:t>COD — $703,130</w:t>
            </w:r>
          </w:p>
        </w:tc>
      </w:tr>
      <w:tr w:rsidR="0064793D" w:rsidRPr="00987624" w14:paraId="3AC7904D" w14:textId="77777777">
        <w:tc>
          <w:tcPr>
            <w:tcW w:w="4608" w:type="dxa"/>
            <w:tcBorders>
              <w:top w:val="single" w:sz="4" w:space="0" w:color="000000"/>
              <w:left w:val="single" w:sz="4" w:space="0" w:color="000000"/>
              <w:bottom w:val="single" w:sz="4" w:space="0" w:color="000000"/>
              <w:right w:val="single" w:sz="4" w:space="0" w:color="000000"/>
            </w:tcBorders>
            <w:vAlign w:val="center"/>
            <w:hideMark/>
          </w:tcPr>
          <w:p w14:paraId="395E57A9" w14:textId="77777777" w:rsidR="0064793D" w:rsidRPr="00987624" w:rsidRDefault="0064793D" w:rsidP="0064793D">
            <w:r w:rsidRPr="00987624">
              <w:t>Highest Revenue Store</w:t>
            </w:r>
          </w:p>
        </w:tc>
        <w:tc>
          <w:tcPr>
            <w:tcW w:w="5472" w:type="dxa"/>
            <w:tcBorders>
              <w:top w:val="single" w:sz="4" w:space="0" w:color="000000"/>
              <w:left w:val="single" w:sz="4" w:space="0" w:color="000000"/>
              <w:bottom w:val="single" w:sz="4" w:space="0" w:color="000000"/>
              <w:right w:val="single" w:sz="4" w:space="0" w:color="000000"/>
            </w:tcBorders>
            <w:vAlign w:val="center"/>
            <w:hideMark/>
          </w:tcPr>
          <w:p w14:paraId="7355B9D8" w14:textId="77777777" w:rsidR="0064793D" w:rsidRPr="00987624" w:rsidRDefault="0064793D" w:rsidP="0064793D">
            <w:r w:rsidRPr="00987624">
              <w:t>STORE8 — $158,974</w:t>
            </w:r>
          </w:p>
        </w:tc>
      </w:tr>
      <w:tr w:rsidR="0064793D" w:rsidRPr="00987624" w14:paraId="7658389D" w14:textId="77777777">
        <w:tc>
          <w:tcPr>
            <w:tcW w:w="4608" w:type="dxa"/>
            <w:tcBorders>
              <w:top w:val="single" w:sz="4" w:space="0" w:color="000000"/>
              <w:left w:val="single" w:sz="4" w:space="0" w:color="000000"/>
              <w:bottom w:val="single" w:sz="4" w:space="0" w:color="000000"/>
              <w:right w:val="single" w:sz="4" w:space="0" w:color="000000"/>
            </w:tcBorders>
            <w:vAlign w:val="center"/>
            <w:hideMark/>
          </w:tcPr>
          <w:p w14:paraId="14F7A521" w14:textId="77777777" w:rsidR="0064793D" w:rsidRPr="00987624" w:rsidRDefault="0064793D" w:rsidP="0064793D">
            <w:r w:rsidRPr="00987624">
              <w:t>Lowest Revenue Store</w:t>
            </w:r>
          </w:p>
        </w:tc>
        <w:tc>
          <w:tcPr>
            <w:tcW w:w="5472" w:type="dxa"/>
            <w:tcBorders>
              <w:top w:val="single" w:sz="4" w:space="0" w:color="000000"/>
              <w:left w:val="single" w:sz="4" w:space="0" w:color="000000"/>
              <w:bottom w:val="single" w:sz="4" w:space="0" w:color="000000"/>
              <w:right w:val="single" w:sz="4" w:space="0" w:color="000000"/>
            </w:tcBorders>
            <w:vAlign w:val="center"/>
            <w:hideMark/>
          </w:tcPr>
          <w:p w14:paraId="7B869D94" w14:textId="77777777" w:rsidR="0064793D" w:rsidRPr="00987624" w:rsidRDefault="0064793D" w:rsidP="0064793D">
            <w:r w:rsidRPr="00987624">
              <w:t>STORE5 — $81,954</w:t>
            </w:r>
          </w:p>
        </w:tc>
      </w:tr>
    </w:tbl>
    <w:p w14:paraId="657010B4" w14:textId="77777777" w:rsidR="00905FE1" w:rsidRPr="00987624" w:rsidRDefault="00905FE1" w:rsidP="0064793D"/>
    <w:p w14:paraId="371E2CE5" w14:textId="77777777" w:rsidR="00905FE1" w:rsidRPr="00987624" w:rsidRDefault="00905FE1" w:rsidP="0064793D"/>
    <w:p w14:paraId="5994940C" w14:textId="77777777" w:rsidR="00905FE1" w:rsidRPr="00987624" w:rsidRDefault="00905FE1" w:rsidP="0064793D"/>
    <w:p w14:paraId="1094E594" w14:textId="77777777" w:rsidR="00905FE1" w:rsidRPr="00987624" w:rsidRDefault="00905FE1" w:rsidP="0064793D"/>
    <w:p w14:paraId="741D43CB" w14:textId="77777777" w:rsidR="00905FE1" w:rsidRPr="00987624" w:rsidRDefault="00905FE1" w:rsidP="0064793D"/>
    <w:p w14:paraId="2AEB5CD3" w14:textId="77777777" w:rsidR="00905FE1" w:rsidRPr="00987624" w:rsidRDefault="00905FE1" w:rsidP="0064793D"/>
    <w:p w14:paraId="2A564F69" w14:textId="77777777" w:rsidR="00905FE1" w:rsidRPr="00987624" w:rsidRDefault="00905FE1" w:rsidP="0064793D"/>
    <w:p w14:paraId="71694FA7" w14:textId="0D2DC8E7" w:rsidR="0064793D" w:rsidRPr="00987624" w:rsidRDefault="0064793D" w:rsidP="0064793D">
      <w:pPr>
        <w:rPr>
          <w:u w:val="single"/>
        </w:rPr>
      </w:pPr>
      <w:r w:rsidRPr="00987624">
        <w:rPr>
          <w:u w:val="single"/>
        </w:rPr>
        <w:t>Skills Demonstrated</w:t>
      </w:r>
    </w:p>
    <w:p w14:paraId="7021B645" w14:textId="77777777" w:rsidR="0064793D" w:rsidRPr="00987624" w:rsidRDefault="0064793D" w:rsidP="0064793D">
      <w:r w:rsidRPr="00987624">
        <w:t>Excel data cleaning and preparation</w:t>
      </w:r>
    </w:p>
    <w:p w14:paraId="585A77F7" w14:textId="77777777" w:rsidR="0064793D" w:rsidRPr="00987624" w:rsidRDefault="0064793D" w:rsidP="0064793D">
      <w:r w:rsidRPr="00987624">
        <w:t>Working with Excel Tables</w:t>
      </w:r>
    </w:p>
    <w:p w14:paraId="21B92529" w14:textId="742DA004" w:rsidR="0064793D" w:rsidRPr="00987624" w:rsidRDefault="0064793D" w:rsidP="0064793D">
      <w:r w:rsidRPr="00987624">
        <w:t xml:space="preserve">Handling missing and inconsistent </w:t>
      </w:r>
      <w:proofErr w:type="spellStart"/>
      <w:r w:rsidRPr="00987624">
        <w:t>dat</w:t>
      </w:r>
      <w:proofErr w:type="spellEnd"/>
    </w:p>
    <w:p w14:paraId="56D354FC" w14:textId="77777777" w:rsidR="0064793D" w:rsidRPr="00987624" w:rsidRDefault="0064793D" w:rsidP="0064793D">
      <w:r w:rsidRPr="00987624">
        <w:t>Using IF, SUM, SUMIFS, COUNTIF and COUNTIFS</w:t>
      </w:r>
    </w:p>
    <w:p w14:paraId="04701F24" w14:textId="77777777" w:rsidR="0064793D" w:rsidRPr="00987624" w:rsidRDefault="0064793D" w:rsidP="0064793D">
      <w:r w:rsidRPr="00987624">
        <w:t>Creating PivotTables</w:t>
      </w:r>
    </w:p>
    <w:p w14:paraId="5C676884" w14:textId="77777777" w:rsidR="0064793D" w:rsidRPr="00987624" w:rsidRDefault="0064793D" w:rsidP="0064793D">
      <w:r w:rsidRPr="00987624">
        <w:t>Grouping and summarizing data by month</w:t>
      </w:r>
    </w:p>
    <w:p w14:paraId="062171E3" w14:textId="77777777" w:rsidR="0064793D" w:rsidRPr="00987624" w:rsidRDefault="0064793D" w:rsidP="0064793D">
      <w:r w:rsidRPr="00987624">
        <w:t>Building a simple relational data model</w:t>
      </w:r>
    </w:p>
    <w:p w14:paraId="4C1AD473" w14:textId="77777777" w:rsidR="0064793D" w:rsidRPr="00987624" w:rsidRDefault="0064793D" w:rsidP="0064793D">
      <w:r w:rsidRPr="00987624">
        <w:t>Analyzing business performance using revenue and sales measures</w:t>
      </w:r>
    </w:p>
    <w:p w14:paraId="3C552874" w14:textId="77777777" w:rsidR="0064793D" w:rsidRPr="00987624" w:rsidRDefault="0064793D" w:rsidP="0064793D">
      <w:r w:rsidRPr="00987624">
        <w:t>Creating inventory/restock indicators</w:t>
      </w:r>
    </w:p>
    <w:p w14:paraId="29FDBA77" w14:textId="77777777" w:rsidR="0064793D" w:rsidRPr="00987624" w:rsidRDefault="0064793D" w:rsidP="0064793D">
      <w:r w:rsidRPr="00987624">
        <w:t>Translating raw data into business-oriented insights</w:t>
      </w:r>
    </w:p>
    <w:p w14:paraId="7AE7070B" w14:textId="77777777" w:rsidR="000845EC" w:rsidRPr="00987624" w:rsidRDefault="000845EC" w:rsidP="0064793D"/>
    <w:sectPr w:rsidR="000845EC" w:rsidRPr="009876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3D45"/>
    <w:multiLevelType w:val="hybridMultilevel"/>
    <w:tmpl w:val="9F4E2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A622AD"/>
    <w:multiLevelType w:val="hybridMultilevel"/>
    <w:tmpl w:val="E466BBB2"/>
    <w:lvl w:ilvl="0" w:tplc="40090001">
      <w:start w:val="1"/>
      <w:numFmt w:val="bullet"/>
      <w:lvlText w:val=""/>
      <w:lvlJc w:val="left"/>
      <w:pPr>
        <w:ind w:left="410" w:hanging="360"/>
      </w:pPr>
      <w:rPr>
        <w:rFonts w:ascii="Symbol" w:hAnsi="Symbol" w:hint="default"/>
        <w:color w:val="auto"/>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016A37"/>
    <w:multiLevelType w:val="hybridMultilevel"/>
    <w:tmpl w:val="247E7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745AB7"/>
    <w:multiLevelType w:val="hybridMultilevel"/>
    <w:tmpl w:val="E4E83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1F055A"/>
    <w:multiLevelType w:val="hybridMultilevel"/>
    <w:tmpl w:val="0D200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D527DB"/>
    <w:multiLevelType w:val="hybridMultilevel"/>
    <w:tmpl w:val="821830EE"/>
    <w:lvl w:ilvl="0" w:tplc="E996D906">
      <w:start w:val="3"/>
      <w:numFmt w:val="bullet"/>
      <w:lvlText w:val="-"/>
      <w:lvlJc w:val="left"/>
      <w:pPr>
        <w:ind w:left="410" w:hanging="360"/>
      </w:pPr>
      <w:rPr>
        <w:rFonts w:ascii="Aptos" w:eastAsiaTheme="minorHAnsi" w:hAnsi="Aptos" w:cstheme="minorBidi" w:hint="default"/>
        <w:color w:val="auto"/>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6F28C8"/>
    <w:multiLevelType w:val="hybridMultilevel"/>
    <w:tmpl w:val="B4F6DCE4"/>
    <w:lvl w:ilvl="0" w:tplc="304A0F70">
      <w:start w:val="3"/>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130D11"/>
    <w:multiLevelType w:val="hybridMultilevel"/>
    <w:tmpl w:val="4DB0BE3A"/>
    <w:lvl w:ilvl="0" w:tplc="E996D906">
      <w:start w:val="3"/>
      <w:numFmt w:val="bullet"/>
      <w:lvlText w:val="-"/>
      <w:lvlJc w:val="left"/>
      <w:pPr>
        <w:ind w:left="410" w:hanging="360"/>
      </w:pPr>
      <w:rPr>
        <w:rFonts w:ascii="Aptos" w:eastAsiaTheme="minorHAnsi" w:hAnsi="Aptos" w:cstheme="minorBidi" w:hint="default"/>
        <w:color w:val="auto"/>
        <w:sz w:val="24"/>
      </w:rPr>
    </w:lvl>
    <w:lvl w:ilvl="1" w:tplc="40090003" w:tentative="1">
      <w:start w:val="1"/>
      <w:numFmt w:val="bullet"/>
      <w:lvlText w:val="o"/>
      <w:lvlJc w:val="left"/>
      <w:pPr>
        <w:ind w:left="1130" w:hanging="360"/>
      </w:pPr>
      <w:rPr>
        <w:rFonts w:ascii="Courier New" w:hAnsi="Courier New" w:cs="Courier New" w:hint="default"/>
      </w:rPr>
    </w:lvl>
    <w:lvl w:ilvl="2" w:tplc="40090005" w:tentative="1">
      <w:start w:val="1"/>
      <w:numFmt w:val="bullet"/>
      <w:lvlText w:val=""/>
      <w:lvlJc w:val="left"/>
      <w:pPr>
        <w:ind w:left="1850" w:hanging="360"/>
      </w:pPr>
      <w:rPr>
        <w:rFonts w:ascii="Wingdings" w:hAnsi="Wingdings" w:hint="default"/>
      </w:rPr>
    </w:lvl>
    <w:lvl w:ilvl="3" w:tplc="40090001" w:tentative="1">
      <w:start w:val="1"/>
      <w:numFmt w:val="bullet"/>
      <w:lvlText w:val=""/>
      <w:lvlJc w:val="left"/>
      <w:pPr>
        <w:ind w:left="2570" w:hanging="360"/>
      </w:pPr>
      <w:rPr>
        <w:rFonts w:ascii="Symbol" w:hAnsi="Symbol" w:hint="default"/>
      </w:rPr>
    </w:lvl>
    <w:lvl w:ilvl="4" w:tplc="40090003" w:tentative="1">
      <w:start w:val="1"/>
      <w:numFmt w:val="bullet"/>
      <w:lvlText w:val="o"/>
      <w:lvlJc w:val="left"/>
      <w:pPr>
        <w:ind w:left="3290" w:hanging="360"/>
      </w:pPr>
      <w:rPr>
        <w:rFonts w:ascii="Courier New" w:hAnsi="Courier New" w:cs="Courier New" w:hint="default"/>
      </w:rPr>
    </w:lvl>
    <w:lvl w:ilvl="5" w:tplc="40090005" w:tentative="1">
      <w:start w:val="1"/>
      <w:numFmt w:val="bullet"/>
      <w:lvlText w:val=""/>
      <w:lvlJc w:val="left"/>
      <w:pPr>
        <w:ind w:left="4010" w:hanging="360"/>
      </w:pPr>
      <w:rPr>
        <w:rFonts w:ascii="Wingdings" w:hAnsi="Wingdings" w:hint="default"/>
      </w:rPr>
    </w:lvl>
    <w:lvl w:ilvl="6" w:tplc="40090001" w:tentative="1">
      <w:start w:val="1"/>
      <w:numFmt w:val="bullet"/>
      <w:lvlText w:val=""/>
      <w:lvlJc w:val="left"/>
      <w:pPr>
        <w:ind w:left="4730" w:hanging="360"/>
      </w:pPr>
      <w:rPr>
        <w:rFonts w:ascii="Symbol" w:hAnsi="Symbol" w:hint="default"/>
      </w:rPr>
    </w:lvl>
    <w:lvl w:ilvl="7" w:tplc="40090003" w:tentative="1">
      <w:start w:val="1"/>
      <w:numFmt w:val="bullet"/>
      <w:lvlText w:val="o"/>
      <w:lvlJc w:val="left"/>
      <w:pPr>
        <w:ind w:left="5450" w:hanging="360"/>
      </w:pPr>
      <w:rPr>
        <w:rFonts w:ascii="Courier New" w:hAnsi="Courier New" w:cs="Courier New" w:hint="default"/>
      </w:rPr>
    </w:lvl>
    <w:lvl w:ilvl="8" w:tplc="40090005" w:tentative="1">
      <w:start w:val="1"/>
      <w:numFmt w:val="bullet"/>
      <w:lvlText w:val=""/>
      <w:lvlJc w:val="left"/>
      <w:pPr>
        <w:ind w:left="6170" w:hanging="360"/>
      </w:pPr>
      <w:rPr>
        <w:rFonts w:ascii="Wingdings" w:hAnsi="Wingdings" w:hint="default"/>
      </w:rPr>
    </w:lvl>
  </w:abstractNum>
  <w:abstractNum w:abstractNumId="8" w15:restartNumberingAfterBreak="0">
    <w:nsid w:val="46E20D88"/>
    <w:multiLevelType w:val="hybridMultilevel"/>
    <w:tmpl w:val="AC5A7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13444F"/>
    <w:multiLevelType w:val="hybridMultilevel"/>
    <w:tmpl w:val="A142F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5EE6ADB"/>
    <w:multiLevelType w:val="hybridMultilevel"/>
    <w:tmpl w:val="4F62E62A"/>
    <w:lvl w:ilvl="0" w:tplc="E996D906">
      <w:start w:val="3"/>
      <w:numFmt w:val="bullet"/>
      <w:lvlText w:val="-"/>
      <w:lvlJc w:val="left"/>
      <w:pPr>
        <w:ind w:left="410" w:hanging="360"/>
      </w:pPr>
      <w:rPr>
        <w:rFonts w:ascii="Aptos" w:eastAsiaTheme="minorHAnsi" w:hAnsi="Aptos" w:cstheme="minorBidi" w:hint="default"/>
        <w:color w:val="auto"/>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A856D5"/>
    <w:multiLevelType w:val="hybridMultilevel"/>
    <w:tmpl w:val="079AF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0174107">
    <w:abstractNumId w:val="6"/>
  </w:num>
  <w:num w:numId="2" w16cid:durableId="303856794">
    <w:abstractNumId w:val="7"/>
  </w:num>
  <w:num w:numId="3" w16cid:durableId="2096512044">
    <w:abstractNumId w:val="5"/>
  </w:num>
  <w:num w:numId="4" w16cid:durableId="827214238">
    <w:abstractNumId w:val="10"/>
  </w:num>
  <w:num w:numId="5" w16cid:durableId="1842575684">
    <w:abstractNumId w:val="1"/>
  </w:num>
  <w:num w:numId="6" w16cid:durableId="690306359">
    <w:abstractNumId w:val="3"/>
  </w:num>
  <w:num w:numId="7" w16cid:durableId="1094126140">
    <w:abstractNumId w:val="9"/>
  </w:num>
  <w:num w:numId="8" w16cid:durableId="2068647212">
    <w:abstractNumId w:val="0"/>
  </w:num>
  <w:num w:numId="9" w16cid:durableId="744647493">
    <w:abstractNumId w:val="2"/>
  </w:num>
  <w:num w:numId="10" w16cid:durableId="1337465483">
    <w:abstractNumId w:val="11"/>
  </w:num>
  <w:num w:numId="11" w16cid:durableId="620917635">
    <w:abstractNumId w:val="8"/>
  </w:num>
  <w:num w:numId="12" w16cid:durableId="1983650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FAC"/>
    <w:rsid w:val="00060C56"/>
    <w:rsid w:val="000845EC"/>
    <w:rsid w:val="000B3472"/>
    <w:rsid w:val="000C04D2"/>
    <w:rsid w:val="000C6FAC"/>
    <w:rsid w:val="0016045B"/>
    <w:rsid w:val="0018549E"/>
    <w:rsid w:val="00194C9A"/>
    <w:rsid w:val="001A0287"/>
    <w:rsid w:val="001D104E"/>
    <w:rsid w:val="00235F3A"/>
    <w:rsid w:val="00246B07"/>
    <w:rsid w:val="00247E21"/>
    <w:rsid w:val="00270B62"/>
    <w:rsid w:val="00292C89"/>
    <w:rsid w:val="002B4BCE"/>
    <w:rsid w:val="002E1F5A"/>
    <w:rsid w:val="003A5378"/>
    <w:rsid w:val="003D1E4E"/>
    <w:rsid w:val="00400914"/>
    <w:rsid w:val="00476361"/>
    <w:rsid w:val="004A1BC4"/>
    <w:rsid w:val="004F3A95"/>
    <w:rsid w:val="00533B3B"/>
    <w:rsid w:val="005C6ACE"/>
    <w:rsid w:val="0064793D"/>
    <w:rsid w:val="006809AE"/>
    <w:rsid w:val="006B6713"/>
    <w:rsid w:val="006F0FC9"/>
    <w:rsid w:val="007637BF"/>
    <w:rsid w:val="0082483C"/>
    <w:rsid w:val="008409E6"/>
    <w:rsid w:val="00871FA1"/>
    <w:rsid w:val="008844EF"/>
    <w:rsid w:val="008F579F"/>
    <w:rsid w:val="00905FE1"/>
    <w:rsid w:val="00931BD3"/>
    <w:rsid w:val="0095498F"/>
    <w:rsid w:val="00987624"/>
    <w:rsid w:val="00A11B76"/>
    <w:rsid w:val="00A66784"/>
    <w:rsid w:val="00B9382F"/>
    <w:rsid w:val="00BD2DEC"/>
    <w:rsid w:val="00BD43D3"/>
    <w:rsid w:val="00CA51CF"/>
    <w:rsid w:val="00D8578F"/>
    <w:rsid w:val="00DB5CA0"/>
    <w:rsid w:val="00E156A6"/>
    <w:rsid w:val="00E23DEF"/>
    <w:rsid w:val="00E41036"/>
    <w:rsid w:val="00EA7785"/>
    <w:rsid w:val="00EE4B39"/>
    <w:rsid w:val="00F21E37"/>
    <w:rsid w:val="00FA01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F008E"/>
  <w15:chartTrackingRefBased/>
  <w15:docId w15:val="{0143B9E1-AFF9-45CA-83DB-C2580DE8D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FAC"/>
    <w:rPr>
      <w:rFonts w:eastAsiaTheme="majorEastAsia" w:cstheme="majorBidi"/>
      <w:color w:val="272727" w:themeColor="text1" w:themeTint="D8"/>
    </w:rPr>
  </w:style>
  <w:style w:type="paragraph" w:styleId="Title">
    <w:name w:val="Title"/>
    <w:basedOn w:val="Normal"/>
    <w:next w:val="Normal"/>
    <w:link w:val="TitleChar"/>
    <w:uiPriority w:val="10"/>
    <w:qFormat/>
    <w:rsid w:val="000C6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FAC"/>
    <w:pPr>
      <w:spacing w:before="160"/>
      <w:jc w:val="center"/>
    </w:pPr>
    <w:rPr>
      <w:i/>
      <w:iCs/>
      <w:color w:val="404040" w:themeColor="text1" w:themeTint="BF"/>
    </w:rPr>
  </w:style>
  <w:style w:type="character" w:customStyle="1" w:styleId="QuoteChar">
    <w:name w:val="Quote Char"/>
    <w:basedOn w:val="DefaultParagraphFont"/>
    <w:link w:val="Quote"/>
    <w:uiPriority w:val="29"/>
    <w:rsid w:val="000C6FAC"/>
    <w:rPr>
      <w:i/>
      <w:iCs/>
      <w:color w:val="404040" w:themeColor="text1" w:themeTint="BF"/>
    </w:rPr>
  </w:style>
  <w:style w:type="paragraph" w:styleId="ListParagraph">
    <w:name w:val="List Paragraph"/>
    <w:basedOn w:val="Normal"/>
    <w:uiPriority w:val="34"/>
    <w:qFormat/>
    <w:rsid w:val="000C6FAC"/>
    <w:pPr>
      <w:ind w:left="720"/>
      <w:contextualSpacing/>
    </w:pPr>
  </w:style>
  <w:style w:type="character" w:styleId="IntenseEmphasis">
    <w:name w:val="Intense Emphasis"/>
    <w:basedOn w:val="DefaultParagraphFont"/>
    <w:uiPriority w:val="21"/>
    <w:qFormat/>
    <w:rsid w:val="000C6FAC"/>
    <w:rPr>
      <w:i/>
      <w:iCs/>
      <w:color w:val="0F4761" w:themeColor="accent1" w:themeShade="BF"/>
    </w:rPr>
  </w:style>
  <w:style w:type="paragraph" w:styleId="IntenseQuote">
    <w:name w:val="Intense Quote"/>
    <w:basedOn w:val="Normal"/>
    <w:next w:val="Normal"/>
    <w:link w:val="IntenseQuoteChar"/>
    <w:uiPriority w:val="30"/>
    <w:qFormat/>
    <w:rsid w:val="000C6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FAC"/>
    <w:rPr>
      <w:i/>
      <w:iCs/>
      <w:color w:val="0F4761" w:themeColor="accent1" w:themeShade="BF"/>
    </w:rPr>
  </w:style>
  <w:style w:type="character" w:styleId="IntenseReference">
    <w:name w:val="Intense Reference"/>
    <w:basedOn w:val="DefaultParagraphFont"/>
    <w:uiPriority w:val="32"/>
    <w:qFormat/>
    <w:rsid w:val="000C6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8.emf"/><Relationship Id="rId58" Type="http://schemas.openxmlformats.org/officeDocument/2006/relationships/image" Target="media/image52.png"/><Relationship Id="rId5" Type="http://schemas.openxmlformats.org/officeDocument/2006/relationships/image" Target="media/image1.png"/><Relationship Id="rId61" Type="http://schemas.openxmlformats.org/officeDocument/2006/relationships/image" Target="media/image55.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0.png"/><Relationship Id="rId8" Type="http://schemas.openxmlformats.org/officeDocument/2006/relationships/image" Target="media/image4.png"/><Relationship Id="rId51" Type="http://schemas.openxmlformats.org/officeDocument/2006/relationships/image" Target="media/image47.emf"/><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oleObject" Target="embeddings/oleObject2.bin"/><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1.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oleObject" Target="embeddings/oleObject1.bin"/><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2433</TotalTime>
  <Pages>30</Pages>
  <Words>1194</Words>
  <Characters>6810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R</dc:creator>
  <cp:keywords/>
  <dc:description/>
  <cp:lastModifiedBy>RAMYA R</cp:lastModifiedBy>
  <cp:revision>5</cp:revision>
  <dcterms:created xsi:type="dcterms:W3CDTF">2026-10-01T03:13:00Z</dcterms:created>
  <dcterms:modified xsi:type="dcterms:W3CDTF">2026-10-05T04:32:00Z</dcterms:modified>
</cp:coreProperties>
</file>