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DB09" w14:textId="6B749AA0" w:rsidR="00306513" w:rsidRDefault="00306513" w:rsidP="00306513">
      <w:pPr>
        <w:jc w:val="center"/>
        <w:rPr>
          <w:rFonts w:ascii="Arial Rounded MT Bold" w:hAnsi="Arial Rounded MT Bold"/>
          <w:color w:val="4C94D8" w:themeColor="text2" w:themeTint="80"/>
          <w:sz w:val="28"/>
          <w:szCs w:val="28"/>
        </w:rPr>
      </w:pPr>
      <w:r w:rsidRPr="00306513">
        <w:rPr>
          <w:rFonts w:ascii="Arial Rounded MT Bold" w:hAnsi="Arial Rounded MT Bold"/>
          <w:color w:val="4C94D8" w:themeColor="text2" w:themeTint="80"/>
          <w:sz w:val="28"/>
          <w:szCs w:val="28"/>
        </w:rPr>
        <w:t>Power BI Assignment 2 – DAX &amp; Data Visualization</w:t>
      </w:r>
    </w:p>
    <w:p w14:paraId="658FEE2E" w14:textId="2F911237" w:rsidR="00306513" w:rsidRPr="00306513" w:rsidRDefault="00306513" w:rsidP="00306513">
      <w:pPr>
        <w:jc w:val="center"/>
        <w:rPr>
          <w:rFonts w:ascii="Arial Rounded MT Bold" w:hAnsi="Arial Rounded MT Bold"/>
          <w:color w:val="4C94D8" w:themeColor="text2" w:themeTint="80"/>
          <w:sz w:val="28"/>
          <w:szCs w:val="28"/>
        </w:rPr>
      </w:pPr>
      <w:r>
        <w:rPr>
          <w:rFonts w:ascii="Arial Rounded MT Bold" w:hAnsi="Arial Rounded MT Bold"/>
          <w:color w:val="4C94D8" w:themeColor="text2" w:themeTint="80"/>
          <w:sz w:val="28"/>
          <w:szCs w:val="28"/>
        </w:rPr>
        <w:t>Observation and Analysis Steps</w:t>
      </w:r>
    </w:p>
    <w:p w14:paraId="5864EB91" w14:textId="77777777" w:rsidR="00306513" w:rsidRDefault="00306513" w:rsidP="002633DA">
      <w:pPr>
        <w:jc w:val="both"/>
      </w:pPr>
    </w:p>
    <w:p w14:paraId="7745DF53" w14:textId="30F59514" w:rsidR="00306513" w:rsidRDefault="00654F03" w:rsidP="002633DA">
      <w:pPr>
        <w:jc w:val="both"/>
      </w:pPr>
      <w:r w:rsidRPr="00306513">
        <w:rPr>
          <w:b/>
          <w:bCs/>
        </w:rPr>
        <w:t xml:space="preserve">Step </w:t>
      </w:r>
      <w:proofErr w:type="gramStart"/>
      <w:r w:rsidRPr="00306513">
        <w:rPr>
          <w:b/>
          <w:bCs/>
        </w:rPr>
        <w:t>1</w:t>
      </w:r>
      <w:r>
        <w:t xml:space="preserve"> :</w:t>
      </w:r>
      <w:proofErr w:type="gramEnd"/>
      <w:r>
        <w:t xml:space="preserve"> </w:t>
      </w:r>
      <w:r w:rsidR="003A183C">
        <w:t xml:space="preserve">Created a </w:t>
      </w:r>
      <w:proofErr w:type="gramStart"/>
      <w:r w:rsidR="003A183C">
        <w:t>New</w:t>
      </w:r>
      <w:proofErr w:type="gramEnd"/>
      <w:r w:rsidR="003A183C">
        <w:t xml:space="preserve"> column “</w:t>
      </w:r>
      <w:r w:rsidR="003A183C" w:rsidRPr="003A183C">
        <w:rPr>
          <w:b/>
          <w:bCs/>
        </w:rPr>
        <w:t>Location</w:t>
      </w:r>
      <w:r w:rsidR="003A183C">
        <w:t>”</w:t>
      </w:r>
      <w:r w:rsidR="003A183C" w:rsidRPr="003A183C">
        <w:t xml:space="preserve"> </w:t>
      </w:r>
      <w:r w:rsidR="003A183C">
        <w:t xml:space="preserve">by merging State and City, </w:t>
      </w:r>
      <w:r w:rsidR="003A183C" w:rsidRPr="003A183C">
        <w:t>for example "Clothing</w:t>
      </w:r>
      <w:r w:rsidR="00306513">
        <w:t xml:space="preserve"> </w:t>
      </w:r>
      <w:r w:rsidR="003A183C" w:rsidRPr="003A183C">
        <w:t>Saree".</w:t>
      </w:r>
      <w:r w:rsidR="00306513">
        <w:t xml:space="preserve"> </w:t>
      </w:r>
      <w:r w:rsidR="003A183C">
        <w:t xml:space="preserve">Using </w:t>
      </w:r>
    </w:p>
    <w:p w14:paraId="02AC81B0" w14:textId="38CBA356" w:rsidR="002633DA" w:rsidRPr="00306513" w:rsidRDefault="00E220E2" w:rsidP="002633DA">
      <w:pPr>
        <w:jc w:val="both"/>
        <w:rPr>
          <w:b/>
          <w:bCs/>
        </w:rPr>
      </w:pPr>
      <w:r w:rsidRPr="00306513">
        <w:rPr>
          <w:b/>
          <w:bCs/>
        </w:rPr>
        <w:t xml:space="preserve">Location = </w:t>
      </w:r>
      <w:proofErr w:type="gramStart"/>
      <w:r w:rsidRPr="00306513">
        <w:rPr>
          <w:b/>
          <w:bCs/>
        </w:rPr>
        <w:t>CONCATENATE</w:t>
      </w:r>
      <w:r w:rsidR="002633DA" w:rsidRPr="00306513">
        <w:rPr>
          <w:b/>
          <w:bCs/>
        </w:rPr>
        <w:t>(</w:t>
      </w:r>
      <w:proofErr w:type="gramEnd"/>
      <w:r w:rsidR="002633DA" w:rsidRPr="00306513">
        <w:rPr>
          <w:b/>
          <w:bCs/>
        </w:rPr>
        <w:t>'List of Orders (1)'[State</w:t>
      </w:r>
      <w:proofErr w:type="gramStart"/>
      <w:r w:rsidR="002633DA" w:rsidRPr="00306513">
        <w:rPr>
          <w:b/>
          <w:bCs/>
        </w:rPr>
        <w:t>],CONCATENATE</w:t>
      </w:r>
      <w:proofErr w:type="gramEnd"/>
      <w:r w:rsidR="002633DA" w:rsidRPr="00306513">
        <w:rPr>
          <w:b/>
          <w:bCs/>
        </w:rPr>
        <w:t>(", ",'List of Orders (1)'[City]))</w:t>
      </w:r>
    </w:p>
    <w:p w14:paraId="5CCC5403" w14:textId="2EF7FFC6" w:rsidR="002633DA" w:rsidRDefault="002633DA" w:rsidP="00E220E2">
      <w:pPr>
        <w:jc w:val="both"/>
      </w:pPr>
      <w:r>
        <w:t xml:space="preserve">Or </w:t>
      </w:r>
    </w:p>
    <w:p w14:paraId="6D4E33D9" w14:textId="7BE4FAED" w:rsidR="003A183C" w:rsidRPr="00306513" w:rsidRDefault="002633DA" w:rsidP="00306513">
      <w:pPr>
        <w:jc w:val="both"/>
        <w:rPr>
          <w:b/>
          <w:bCs/>
        </w:rPr>
      </w:pPr>
      <w:r w:rsidRPr="00306513">
        <w:rPr>
          <w:b/>
          <w:bCs/>
        </w:rPr>
        <w:t xml:space="preserve">Using – Location = </w:t>
      </w:r>
      <w:r w:rsidRPr="00306513">
        <w:rPr>
          <w:b/>
          <w:bCs/>
        </w:rPr>
        <w:t>('List of Orders (1)'[State]</w:t>
      </w:r>
      <w:r w:rsidRPr="00306513">
        <w:rPr>
          <w:b/>
          <w:bCs/>
        </w:rPr>
        <w:t xml:space="preserve"> &amp; </w:t>
      </w:r>
      <w:proofErr w:type="gramStart"/>
      <w:r w:rsidRPr="00306513">
        <w:rPr>
          <w:b/>
          <w:bCs/>
        </w:rPr>
        <w:t>“ ,</w:t>
      </w:r>
      <w:proofErr w:type="gramEnd"/>
      <w:r w:rsidRPr="00306513">
        <w:rPr>
          <w:b/>
          <w:bCs/>
        </w:rPr>
        <w:t xml:space="preserve"> </w:t>
      </w:r>
      <w:proofErr w:type="gramStart"/>
      <w:r w:rsidRPr="00306513">
        <w:rPr>
          <w:b/>
          <w:bCs/>
        </w:rPr>
        <w:t>“ &amp;</w:t>
      </w:r>
      <w:proofErr w:type="gramEnd"/>
      <w:r w:rsidRPr="00306513">
        <w:rPr>
          <w:b/>
          <w:bCs/>
        </w:rPr>
        <w:t xml:space="preserve"> </w:t>
      </w:r>
      <w:r w:rsidRPr="00306513">
        <w:rPr>
          <w:b/>
          <w:bCs/>
        </w:rPr>
        <w:t>'List of Orders (1)'[City])</w:t>
      </w:r>
    </w:p>
    <w:p w14:paraId="060CF547" w14:textId="6C280CDB" w:rsidR="003A183C" w:rsidRDefault="00D45449" w:rsidP="0058639E">
      <w:r w:rsidRPr="00D45449">
        <w:drawing>
          <wp:inline distT="0" distB="0" distL="0" distR="0" wp14:anchorId="12A6080F" wp14:editId="5F2F1179">
            <wp:extent cx="5600773" cy="3094236"/>
            <wp:effectExtent l="0" t="0" r="0" b="0"/>
            <wp:docPr id="213298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87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6884" cy="311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6EA2" w14:textId="77777777" w:rsidR="00306513" w:rsidRDefault="00306513" w:rsidP="0058639E"/>
    <w:p w14:paraId="2729985C" w14:textId="77777777" w:rsidR="00306513" w:rsidRDefault="00306513" w:rsidP="0058639E"/>
    <w:p w14:paraId="4155935D" w14:textId="77777777" w:rsidR="00306513" w:rsidRDefault="00306513" w:rsidP="0058639E"/>
    <w:p w14:paraId="119333A7" w14:textId="77777777" w:rsidR="00306513" w:rsidRDefault="00306513" w:rsidP="0058639E"/>
    <w:p w14:paraId="17D397A9" w14:textId="77777777" w:rsidR="00306513" w:rsidRDefault="00306513" w:rsidP="0058639E"/>
    <w:p w14:paraId="31315D2D" w14:textId="77777777" w:rsidR="00306513" w:rsidRDefault="00306513" w:rsidP="0058639E"/>
    <w:p w14:paraId="4D89677B" w14:textId="77777777" w:rsidR="00306513" w:rsidRDefault="00306513" w:rsidP="0058639E"/>
    <w:p w14:paraId="45BEC5FB" w14:textId="77777777" w:rsidR="00306513" w:rsidRDefault="00306513" w:rsidP="0058639E"/>
    <w:p w14:paraId="0E8048C7" w14:textId="77777777" w:rsidR="00306513" w:rsidRDefault="00306513" w:rsidP="0058639E"/>
    <w:p w14:paraId="50AF8DE1" w14:textId="1B8875BB" w:rsidR="00F80DE2" w:rsidRDefault="00306513" w:rsidP="0058639E">
      <w:r w:rsidRPr="00306513">
        <w:rPr>
          <w:b/>
          <w:bCs/>
        </w:rPr>
        <w:lastRenderedPageBreak/>
        <w:t xml:space="preserve">Step </w:t>
      </w:r>
      <w:proofErr w:type="gramStart"/>
      <w:r w:rsidRPr="00306513">
        <w:rPr>
          <w:b/>
          <w:bCs/>
        </w:rPr>
        <w:t>2</w:t>
      </w:r>
      <w:r>
        <w:t xml:space="preserve"> :</w:t>
      </w:r>
      <w:proofErr w:type="gramEnd"/>
      <w:r>
        <w:t xml:space="preserve"> Merged Category and Sub Category to create a new Column called “</w:t>
      </w:r>
      <w:r w:rsidRPr="00306513">
        <w:rPr>
          <w:b/>
          <w:bCs/>
        </w:rPr>
        <w:t>Category Type</w:t>
      </w:r>
      <w:r>
        <w:t>”</w:t>
      </w:r>
    </w:p>
    <w:p w14:paraId="0EAA489C" w14:textId="4C0F6A50" w:rsidR="00F80DE2" w:rsidRDefault="00F80DE2" w:rsidP="0058639E">
      <w:r w:rsidRPr="00F80DE2">
        <w:drawing>
          <wp:inline distT="0" distB="0" distL="0" distR="0" wp14:anchorId="066E6CB0" wp14:editId="7149EC7C">
            <wp:extent cx="5731510" cy="3151505"/>
            <wp:effectExtent l="0" t="0" r="2540" b="0"/>
            <wp:docPr id="156463939" name="Picture 1" descr="The image appears to be a data table or spreadsheet displaying various columns such as 'Order ID', 'Amount', 'Category', 'Sub-Category', and 'Category Type', with multiple entries under each category, showing details of ord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3939" name="Picture 1" descr="The image appears to be a data table or spreadsheet displaying various columns such as 'Order ID', 'Amount', 'Category', 'Sub-Category', and 'Category Type', with multiple entries under each category, showing details of order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57FD" w14:textId="77777777" w:rsidR="002633DA" w:rsidRDefault="002633DA" w:rsidP="0058639E"/>
    <w:p w14:paraId="0F14ACE1" w14:textId="24A07431" w:rsidR="00013DB1" w:rsidRDefault="00654F03" w:rsidP="0058639E">
      <w:r w:rsidRPr="00306513">
        <w:rPr>
          <w:b/>
          <w:bCs/>
        </w:rPr>
        <w:t xml:space="preserve">Step </w:t>
      </w:r>
      <w:proofErr w:type="gramStart"/>
      <w:r w:rsidRPr="00306513">
        <w:rPr>
          <w:b/>
          <w:bCs/>
        </w:rPr>
        <w:t>3</w:t>
      </w:r>
      <w:r>
        <w:t xml:space="preserve"> :</w:t>
      </w:r>
      <w:proofErr w:type="gramEnd"/>
      <w:r>
        <w:t xml:space="preserve"> </w:t>
      </w:r>
      <w:r w:rsidR="002633DA" w:rsidRPr="002633DA">
        <w:t xml:space="preserve">Calculated </w:t>
      </w:r>
      <w:r w:rsidR="002633DA">
        <w:t>Sales</w:t>
      </w:r>
      <w:r w:rsidR="002633DA" w:rsidRPr="002633DA">
        <w:t xml:space="preserve"> Per Order</w:t>
      </w:r>
      <w:r w:rsidR="002633DA">
        <w:t xml:space="preserve"> using Total Sales = ‘Order Details (1)</w:t>
      </w:r>
      <w:r>
        <w:t xml:space="preserve"> ‘[Amount] * ‘Order Details (1)’[Quality]</w:t>
      </w:r>
    </w:p>
    <w:p w14:paraId="4DA633AB" w14:textId="4E8C1455" w:rsidR="00013DB1" w:rsidRDefault="00013DB1" w:rsidP="0058639E">
      <w:r w:rsidRPr="00013DB1">
        <w:drawing>
          <wp:inline distT="0" distB="0" distL="0" distR="0" wp14:anchorId="6EF4E0B6" wp14:editId="678065C2">
            <wp:extent cx="5731510" cy="3142615"/>
            <wp:effectExtent l="0" t="0" r="2540" b="635"/>
            <wp:docPr id="1945622712" name="Picture 1" descr="The image appears to be an Excel worksheet with a list of order details, including fields like Order ID, Amount, Quantity, Category, Sub-Category, and Total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22712" name="Picture 1" descr="The image appears to be an Excel worksheet with a list of order details, including fields like Order ID, Amount, Quantity, Category, Sub-Category, and Total Amoun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B9DF" w14:textId="77777777" w:rsidR="00CC1DB5" w:rsidRDefault="00CC1DB5" w:rsidP="0058639E"/>
    <w:p w14:paraId="4A90DA80" w14:textId="2B86D5E6" w:rsidR="00654F03" w:rsidRDefault="00306513" w:rsidP="0058639E">
      <w:r w:rsidRPr="00306513">
        <w:rPr>
          <w:b/>
          <w:bCs/>
        </w:rPr>
        <w:lastRenderedPageBreak/>
        <w:t>Step 4</w:t>
      </w:r>
      <w:r>
        <w:t xml:space="preserve">: </w:t>
      </w:r>
      <w:r w:rsidR="00654F03">
        <w:t xml:space="preserve">Calculated the Average of Total Sales and created a new Column Using Switch function to return “Above Average” if the sales &gt; Average sales amount and “Below Average” if the </w:t>
      </w:r>
      <w:r w:rsidR="00654F03">
        <w:t xml:space="preserve">sales </w:t>
      </w:r>
      <w:r w:rsidR="00654F03">
        <w:t>&lt;</w:t>
      </w:r>
      <w:r w:rsidR="00654F03">
        <w:t xml:space="preserve"> Average sales amount</w:t>
      </w:r>
    </w:p>
    <w:p w14:paraId="08AD7985" w14:textId="77777777" w:rsidR="00306513" w:rsidRDefault="00306513" w:rsidP="0058639E"/>
    <w:p w14:paraId="29AD1487" w14:textId="03EF436F" w:rsidR="00CC1DB5" w:rsidRDefault="00E65DF8" w:rsidP="0058639E">
      <w:r w:rsidRPr="00E65DF8">
        <w:drawing>
          <wp:inline distT="0" distB="0" distL="0" distR="0" wp14:anchorId="0CFAB7D1" wp14:editId="0B62E60A">
            <wp:extent cx="5731510" cy="3147695"/>
            <wp:effectExtent l="0" t="0" r="2540" b="0"/>
            <wp:docPr id="209837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79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634E" w14:textId="77777777" w:rsidR="00306513" w:rsidRDefault="00306513" w:rsidP="0058639E"/>
    <w:p w14:paraId="5461BBBB" w14:textId="28881E17" w:rsidR="00CC1DB5" w:rsidRDefault="00654F03" w:rsidP="0058639E">
      <w:r w:rsidRPr="00306513">
        <w:rPr>
          <w:b/>
          <w:bCs/>
        </w:rPr>
        <w:t xml:space="preserve">Step </w:t>
      </w:r>
      <w:proofErr w:type="gramStart"/>
      <w:r w:rsidRPr="00306513">
        <w:rPr>
          <w:b/>
          <w:bCs/>
        </w:rPr>
        <w:t>5</w:t>
      </w:r>
      <w:r>
        <w:t xml:space="preserve"> :</w:t>
      </w:r>
      <w:proofErr w:type="gramEnd"/>
      <w:r>
        <w:t xml:space="preserve"> Using COUNTA created a Measure to find the total Orders</w:t>
      </w:r>
    </w:p>
    <w:p w14:paraId="2D4D10C4" w14:textId="14472154" w:rsidR="00654F03" w:rsidRPr="00306513" w:rsidRDefault="00654F03" w:rsidP="0058639E">
      <w:pPr>
        <w:rPr>
          <w:b/>
          <w:bCs/>
        </w:rPr>
      </w:pPr>
      <w:r w:rsidRPr="00306513">
        <w:rPr>
          <w:b/>
          <w:bCs/>
        </w:rPr>
        <w:t xml:space="preserve">Total Orders = </w:t>
      </w:r>
      <w:proofErr w:type="gramStart"/>
      <w:r w:rsidRPr="00306513">
        <w:rPr>
          <w:b/>
          <w:bCs/>
        </w:rPr>
        <w:t>COUNTA(</w:t>
      </w:r>
      <w:proofErr w:type="gramEnd"/>
      <w:r w:rsidRPr="00306513">
        <w:rPr>
          <w:b/>
          <w:bCs/>
        </w:rPr>
        <w:t>)’order Details (1)</w:t>
      </w:r>
      <w:r w:rsidR="00B56124" w:rsidRPr="00306513">
        <w:rPr>
          <w:b/>
          <w:bCs/>
        </w:rPr>
        <w:t xml:space="preserve"> ‘[Order ID]))</w:t>
      </w:r>
    </w:p>
    <w:p w14:paraId="784703D2" w14:textId="70C2C26C" w:rsidR="00CC1DB5" w:rsidRDefault="00E54D83" w:rsidP="0058639E">
      <w:r w:rsidRPr="00E54D83">
        <w:drawing>
          <wp:inline distT="0" distB="0" distL="0" distR="0" wp14:anchorId="7AA9A5FD" wp14:editId="1DF25AC0">
            <wp:extent cx="6257235" cy="3010803"/>
            <wp:effectExtent l="0" t="0" r="0" b="0"/>
            <wp:docPr id="80875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50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4285" cy="302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E70B" w14:textId="77777777" w:rsidR="00144CD1" w:rsidRDefault="00144CD1" w:rsidP="0058639E"/>
    <w:p w14:paraId="201E7701" w14:textId="322D56A2" w:rsidR="00144CD1" w:rsidRDefault="00306513" w:rsidP="0058639E">
      <w:r w:rsidRPr="00306513">
        <w:rPr>
          <w:b/>
          <w:bCs/>
        </w:rPr>
        <w:lastRenderedPageBreak/>
        <w:t xml:space="preserve">Step </w:t>
      </w:r>
      <w:proofErr w:type="gramStart"/>
      <w:r w:rsidRPr="00306513">
        <w:rPr>
          <w:b/>
          <w:bCs/>
        </w:rPr>
        <w:t>6</w:t>
      </w:r>
      <w:r>
        <w:t xml:space="preserve"> :</w:t>
      </w:r>
      <w:proofErr w:type="gramEnd"/>
      <w:r>
        <w:t xml:space="preserve"> </w:t>
      </w:r>
      <w:r w:rsidR="00B56124">
        <w:t>Created a Card in the report view to display the total No of Orders.</w:t>
      </w:r>
    </w:p>
    <w:p w14:paraId="5949A5F2" w14:textId="24FA8F8E" w:rsidR="00144CD1" w:rsidRDefault="00B56124" w:rsidP="0058639E">
      <w:r>
        <w:t xml:space="preserve">Created </w:t>
      </w:r>
      <w:r w:rsidR="00E54D83" w:rsidRPr="00E54D83">
        <w:drawing>
          <wp:inline distT="0" distB="0" distL="0" distR="0" wp14:anchorId="138DCDC5" wp14:editId="195C4D0D">
            <wp:extent cx="5671102" cy="2299897"/>
            <wp:effectExtent l="0" t="0" r="6350" b="5715"/>
            <wp:docPr id="1190929176" name="Picture 1" descr="The image appears to be a screen capture from Microsoft Excel, showing various tabs and tools for data analysis, visualization, and calc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29176" name="Picture 1" descr="The image appears to be a screen capture from Microsoft Excel, showing various tabs and tools for data analysis, visualization, and calcula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540" cy="2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EFDF" w14:textId="77777777" w:rsidR="00B56124" w:rsidRDefault="00B56124" w:rsidP="0058639E"/>
    <w:p w14:paraId="6B872058" w14:textId="5BCBBD63" w:rsidR="00B56124" w:rsidRDefault="00306513" w:rsidP="0058639E">
      <w:r w:rsidRPr="00306513">
        <w:rPr>
          <w:b/>
          <w:bCs/>
        </w:rPr>
        <w:t>Step 7</w:t>
      </w:r>
      <w:r>
        <w:t xml:space="preserve">: </w:t>
      </w:r>
      <w:r w:rsidR="00B56124">
        <w:t xml:space="preserve">Created New relationship between the tables </w:t>
      </w:r>
    </w:p>
    <w:p w14:paraId="5C07F034" w14:textId="4484232C" w:rsidR="00B56124" w:rsidRDefault="00B56124" w:rsidP="0058639E">
      <w:r>
        <w:t>List of Order (Order ID) ---- Order Details (Order ID)</w:t>
      </w:r>
    </w:p>
    <w:p w14:paraId="10916612" w14:textId="77777777" w:rsidR="00B56124" w:rsidRDefault="00B56124" w:rsidP="0058639E">
      <w:pPr>
        <w:rPr>
          <w:lang w:val="en-US"/>
        </w:rPr>
      </w:pPr>
      <w:r>
        <w:t>List of Order (Order Date) -----Sales Target (</w:t>
      </w:r>
      <w:r>
        <w:rPr>
          <w:lang w:val="en-US"/>
        </w:rPr>
        <w:t xml:space="preserve">Month </w:t>
      </w:r>
      <w:proofErr w:type="gramStart"/>
      <w:r>
        <w:rPr>
          <w:lang w:val="en-US"/>
        </w:rPr>
        <w:t>Of</w:t>
      </w:r>
      <w:proofErr w:type="gramEnd"/>
      <w:r>
        <w:rPr>
          <w:lang w:val="en-US"/>
        </w:rPr>
        <w:t xml:space="preserve"> Order Date)</w:t>
      </w:r>
    </w:p>
    <w:p w14:paraId="624920D1" w14:textId="77777777" w:rsidR="00B56124" w:rsidRDefault="00B56124" w:rsidP="0058639E">
      <w:pPr>
        <w:rPr>
          <w:lang w:val="en-US"/>
        </w:rPr>
      </w:pPr>
      <w:r>
        <w:rPr>
          <w:lang w:val="en-US"/>
        </w:rPr>
        <w:t>Order Details (Category) --- Sales Target (Category)</w:t>
      </w:r>
    </w:p>
    <w:p w14:paraId="541C696E" w14:textId="42ACBECA" w:rsidR="00B272B3" w:rsidRDefault="00B272B3" w:rsidP="0058639E"/>
    <w:p w14:paraId="5377735B" w14:textId="77777777" w:rsidR="00D171CC" w:rsidRDefault="00D171CC" w:rsidP="0058639E"/>
    <w:p w14:paraId="667990A6" w14:textId="2BC24E65" w:rsidR="00D171CC" w:rsidRDefault="00D171CC" w:rsidP="0058639E">
      <w:r w:rsidRPr="00D171CC">
        <w:drawing>
          <wp:inline distT="0" distB="0" distL="0" distR="0" wp14:anchorId="58463E4D" wp14:editId="32CC0A2B">
            <wp:extent cx="5731510" cy="2571115"/>
            <wp:effectExtent l="0" t="0" r="2540" b="635"/>
            <wp:docPr id="875188466" name="Picture 1" descr="The image is an interface screenshot from Microsoft Excel, showcasing various tabs and options for managing a data relationship, including tables, relationships, and query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88466" name="Picture 1" descr="The image is an interface screenshot from Microsoft Excel, showcasing various tabs and options for managing a data relationship, including tables, relationships, and query tool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B588" w14:textId="77777777" w:rsidR="00D171CC" w:rsidRDefault="00D171CC" w:rsidP="0058639E"/>
    <w:p w14:paraId="619BC530" w14:textId="15255DC0" w:rsidR="00D171CC" w:rsidRDefault="00D171CC" w:rsidP="0058639E">
      <w:r w:rsidRPr="00D171CC">
        <w:lastRenderedPageBreak/>
        <w:drawing>
          <wp:inline distT="0" distB="0" distL="0" distR="0" wp14:anchorId="558A50FC" wp14:editId="2182E83B">
            <wp:extent cx="5731510" cy="6098540"/>
            <wp:effectExtent l="0" t="0" r="2540" b="0"/>
            <wp:docPr id="1645147785" name="Picture 1" descr="The image illustrates a data table with selected columns, showing a relationship between an 'Orders' table and an 'Order Details' table, including fields like Order Date, Order ID, and Quant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47785" name="Picture 1" descr="The image illustrates a data table with selected columns, showing a relationship between an 'Orders' table and an 'Order Details' table, including fields like Order Date, Order ID, and Quantity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0871" w14:textId="77777777" w:rsidR="00D171CC" w:rsidRDefault="00D171CC" w:rsidP="0058639E"/>
    <w:p w14:paraId="5BFD958A" w14:textId="1D0153F6" w:rsidR="00D171CC" w:rsidRDefault="00D171CC" w:rsidP="0058639E">
      <w:r w:rsidRPr="00D171CC">
        <w:lastRenderedPageBreak/>
        <w:drawing>
          <wp:inline distT="0" distB="0" distL="0" distR="0" wp14:anchorId="56FECF85" wp14:editId="30E7AD4D">
            <wp:extent cx="5731510" cy="5793105"/>
            <wp:effectExtent l="0" t="0" r="2540" b="0"/>
            <wp:docPr id="1042634258" name="Picture 1" descr="The image depicts a user interface screen showing a data table with a relationship between 'Orders' and 'Sales target', displaying multiple related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34258" name="Picture 1" descr="The image depicts a user interface screen showing a data table with a relationship between 'Orders' and 'Sales target', displaying multiple related record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1F2B" w14:textId="77777777" w:rsidR="00D171CC" w:rsidRDefault="00D171CC" w:rsidP="0058639E"/>
    <w:p w14:paraId="5482471C" w14:textId="08F9C0D1" w:rsidR="00D171CC" w:rsidRDefault="00D171CC" w:rsidP="0058639E">
      <w:r w:rsidRPr="00D171CC">
        <w:lastRenderedPageBreak/>
        <w:drawing>
          <wp:inline distT="0" distB="0" distL="0" distR="0" wp14:anchorId="7066D67C" wp14:editId="31C9690A">
            <wp:extent cx="5731510" cy="3244850"/>
            <wp:effectExtent l="0" t="0" r="2540" b="0"/>
            <wp:docPr id="1718272452" name="Picture 1" descr="The image displays a flowchart with various fields such as 'List of Orders', 'Sales Target', 'City', 'Customer Name', 'Order Date', 'Order ID', 'Order Details', and other related data fields, all connected in a diagrammatic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72452" name="Picture 1" descr="The image displays a flowchart with various fields such as 'List of Orders', 'Sales Target', 'City', 'Customer Name', 'Order Date', 'Order ID', 'Order Details', and other related data fields, all connected in a diagrammatic layou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361B" w14:textId="77777777" w:rsidR="00B56124" w:rsidRDefault="00B56124" w:rsidP="0058639E"/>
    <w:p w14:paraId="778BA1F3" w14:textId="35642DDE" w:rsidR="00B56124" w:rsidRDefault="00306513" w:rsidP="0058639E">
      <w:r w:rsidRPr="00306513">
        <w:rPr>
          <w:b/>
          <w:bCs/>
        </w:rPr>
        <w:t>Step 8</w:t>
      </w:r>
      <w:r>
        <w:t xml:space="preserve">: </w:t>
      </w:r>
      <w:r w:rsidR="00B56124">
        <w:t>Calculated Delhi Average Profit using Calculate (Average) function as shown in the image below</w:t>
      </w:r>
      <w:r w:rsidR="000C5C8D">
        <w:t xml:space="preserve"> and displayed the result </w:t>
      </w:r>
      <w:proofErr w:type="gramStart"/>
      <w:r w:rsidR="000C5C8D">
        <w:t>in  Card</w:t>
      </w:r>
      <w:proofErr w:type="gramEnd"/>
    </w:p>
    <w:p w14:paraId="11347A3F" w14:textId="7AEFA634" w:rsidR="00FC0E3B" w:rsidRDefault="00FC0E3B" w:rsidP="0058639E">
      <w:r w:rsidRPr="00FC0E3B">
        <w:drawing>
          <wp:inline distT="0" distB="0" distL="0" distR="0" wp14:anchorId="56C81FE9" wp14:editId="1433BBA7">
            <wp:extent cx="6301740" cy="3407681"/>
            <wp:effectExtent l="0" t="0" r="3810" b="2540"/>
            <wp:docPr id="1635699691" name="Picture 1" descr="The image depicts an Excel sheet with a table that lists various orders, including fields for Order ID, Amount, Profit, Quantity, and other categorical data, alongside calculated columns for 'Average' and 'Below Average' profits for different c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99691" name="Picture 1" descr="The image depicts an Excel sheet with a table that lists various orders, including fields for Order ID, Amount, Profit, Quantity, and other categorical data, alongside calculated columns for 'Average' and 'Below Average' profits for different citie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5191" cy="342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F2A1" w14:textId="77777777" w:rsidR="000C5C8D" w:rsidRDefault="00E54D83" w:rsidP="0058639E">
      <w:r w:rsidRPr="00E54D83">
        <w:lastRenderedPageBreak/>
        <w:drawing>
          <wp:inline distT="0" distB="0" distL="0" distR="0" wp14:anchorId="3B76C6A5" wp14:editId="7D854455">
            <wp:extent cx="6191968" cy="2986220"/>
            <wp:effectExtent l="0" t="0" r="0" b="5080"/>
            <wp:docPr id="1081662501" name="Picture 1" descr="The image depicts a Microsoft Excel sheet with various tabs, including 'Home', 'Modeling', 'View', and 'Optimize', and contains a data table with columns like 'Order ID', 'Profit', and 'City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62501" name="Picture 1" descr="The image depicts a Microsoft Excel sheet with various tabs, including 'Home', 'Modeling', 'View', and 'Optimize', and contains a data table with columns like 'Order ID', 'Profit', and 'City'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4330" cy="299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FF17" w14:textId="77777777" w:rsidR="000C5C8D" w:rsidRDefault="000C5C8D" w:rsidP="0058639E"/>
    <w:p w14:paraId="6F1BDA32" w14:textId="070656F9" w:rsidR="00D171CC" w:rsidRDefault="00306513" w:rsidP="0058639E">
      <w:r w:rsidRPr="00306513">
        <w:rPr>
          <w:b/>
          <w:bCs/>
        </w:rPr>
        <w:t>Step</w:t>
      </w:r>
      <w:r>
        <w:t xml:space="preserve"> </w:t>
      </w:r>
      <w:r w:rsidRPr="00306513">
        <w:rPr>
          <w:b/>
          <w:bCs/>
        </w:rPr>
        <w:t>9</w:t>
      </w:r>
      <w:r>
        <w:t xml:space="preserve">: </w:t>
      </w:r>
      <w:r w:rsidR="000C5C8D">
        <w:t xml:space="preserve">Calculated the Total YTD sales using Dax function as shown in the below image </w:t>
      </w:r>
    </w:p>
    <w:p w14:paraId="45C52F68" w14:textId="77777777" w:rsidR="000C5C8D" w:rsidRDefault="00300296" w:rsidP="0058639E">
      <w:r w:rsidRPr="00300296">
        <w:drawing>
          <wp:inline distT="0" distB="0" distL="0" distR="0" wp14:anchorId="5F9C0B88" wp14:editId="3CB93479">
            <wp:extent cx="5731510" cy="3209925"/>
            <wp:effectExtent l="0" t="0" r="2540" b="9525"/>
            <wp:docPr id="908029619" name="Picture 1" descr="The image shows a table in Microsoft Excel with columns for 'Order ID', 'Amount', 'Profit', 'Quantity', and 'Category', displaying various sales data for different clothing items like sare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29619" name="Picture 1" descr="The image shows a table in Microsoft Excel with columns for 'Order ID', 'Amount', 'Profit', 'Quantity', and 'Category', displaying various sales data for different clothing items like saree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4711" w14:textId="77777777" w:rsidR="000C5C8D" w:rsidRDefault="000C5C8D" w:rsidP="0058639E"/>
    <w:p w14:paraId="0BCFDC75" w14:textId="2E7B83FE" w:rsidR="000C5C8D" w:rsidRDefault="00306513" w:rsidP="0058639E">
      <w:r w:rsidRPr="00306513">
        <w:rPr>
          <w:b/>
          <w:bCs/>
        </w:rPr>
        <w:t>Step 10</w:t>
      </w:r>
      <w:r>
        <w:t xml:space="preserve">: </w:t>
      </w:r>
      <w:r w:rsidR="000C5C8D">
        <w:t>Calculated YTD using below</w:t>
      </w:r>
      <w:r w:rsidR="004E431F">
        <w:t xml:space="preserve"> Dax Expression and</w:t>
      </w:r>
      <w:r w:rsidR="000C5C8D">
        <w:t xml:space="preserve"> displ</w:t>
      </w:r>
      <w:r w:rsidR="004E431F">
        <w:t>ayed</w:t>
      </w:r>
      <w:r w:rsidR="000C5C8D">
        <w:t xml:space="preserve"> the same in the report view </w:t>
      </w:r>
      <w:r w:rsidR="004E431F">
        <w:t xml:space="preserve">using </w:t>
      </w:r>
      <w:r w:rsidR="000C5C8D">
        <w:t xml:space="preserve">Card </w:t>
      </w:r>
    </w:p>
    <w:p w14:paraId="2E63CCAF" w14:textId="2D6160EB" w:rsidR="00B272B3" w:rsidRDefault="00E54D83" w:rsidP="0058639E">
      <w:r w:rsidRPr="00E54D83">
        <w:lastRenderedPageBreak/>
        <w:drawing>
          <wp:inline distT="0" distB="0" distL="0" distR="0" wp14:anchorId="07BE45E7" wp14:editId="283D8334">
            <wp:extent cx="6030664" cy="3264507"/>
            <wp:effectExtent l="0" t="0" r="8255" b="0"/>
            <wp:docPr id="180993716" name="Picture 1" descr="Help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3716" name="Picture 1" descr="Help,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9529" cy="327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37B6" w14:textId="08124919" w:rsidR="00300296" w:rsidRDefault="00300296" w:rsidP="0058639E"/>
    <w:p w14:paraId="1E40F939" w14:textId="21BC13ED" w:rsidR="004E431F" w:rsidRDefault="00306513" w:rsidP="0058639E">
      <w:r w:rsidRPr="00306513">
        <w:rPr>
          <w:b/>
          <w:bCs/>
        </w:rPr>
        <w:t>Step 11</w:t>
      </w:r>
      <w:r>
        <w:t xml:space="preserve">: </w:t>
      </w:r>
      <w:r w:rsidR="004E431F" w:rsidRPr="004E431F">
        <w:t xml:space="preserve">Data Visualization: </w:t>
      </w:r>
    </w:p>
    <w:p w14:paraId="5ABCFDD8" w14:textId="67027DD3" w:rsidR="00DD3907" w:rsidRDefault="004E431F" w:rsidP="0058639E">
      <w:r w:rsidRPr="004E431F">
        <w:t xml:space="preserve">Sales Target Achievement by Category: Compared actual </w:t>
      </w:r>
      <w:r>
        <w:t xml:space="preserve">Total </w:t>
      </w:r>
      <w:r w:rsidRPr="004E431F">
        <w:t>sales with sales targets by category using a clustered column chart</w:t>
      </w:r>
    </w:p>
    <w:p w14:paraId="04ED7AD7" w14:textId="3B8C2B13" w:rsidR="00DD3907" w:rsidRDefault="00895823" w:rsidP="0058639E">
      <w:r w:rsidRPr="00895823">
        <w:drawing>
          <wp:inline distT="0" distB="0" distL="0" distR="0" wp14:anchorId="0B5D399E" wp14:editId="4823F747">
            <wp:extent cx="6378106" cy="3334238"/>
            <wp:effectExtent l="0" t="0" r="3810" b="0"/>
            <wp:docPr id="1759821240" name="Picture 1" descr="The image shows a data visualization dashboard with charts comparing various metrics like sales, targets, and profits across different categories and sub-catego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21240" name="Picture 1" descr="The image shows a data visualization dashboard with charts comparing various metrics like sales, targets, and profits across different categories and sub-categorie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24193" cy="335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B6BA" w14:textId="77777777" w:rsidR="00DD3907" w:rsidRDefault="00DD3907" w:rsidP="0058639E"/>
    <w:p w14:paraId="4A6C4FB5" w14:textId="26E16E72" w:rsidR="0058034F" w:rsidRDefault="0058034F" w:rsidP="0058639E"/>
    <w:p w14:paraId="51A0A0A7" w14:textId="3156D25F" w:rsidR="0058034F" w:rsidRDefault="0058034F" w:rsidP="0058639E"/>
    <w:p w14:paraId="10A25E30" w14:textId="77777777" w:rsidR="0058034F" w:rsidRDefault="0058034F" w:rsidP="0058639E"/>
    <w:p w14:paraId="78260D87" w14:textId="6AD160DF" w:rsidR="0058034F" w:rsidRDefault="0058034F" w:rsidP="0058639E"/>
    <w:p w14:paraId="5C2836F2" w14:textId="62C2A00E" w:rsidR="00DD3907" w:rsidRDefault="00306513" w:rsidP="0058639E">
      <w:r w:rsidRPr="00306513">
        <w:rPr>
          <w:b/>
          <w:bCs/>
        </w:rPr>
        <w:t>Step 12</w:t>
      </w:r>
      <w:r>
        <w:t xml:space="preserve">: </w:t>
      </w:r>
      <w:r w:rsidR="004E431F">
        <w:t xml:space="preserve">Calculated Profit Margin using Divide Dax for analysing </w:t>
      </w:r>
      <w:r w:rsidR="004E431F" w:rsidRPr="004E431F">
        <w:t xml:space="preserve">Max Profit Margin by Sub-Category: </w:t>
      </w:r>
    </w:p>
    <w:p w14:paraId="33BE513E" w14:textId="7D79242B" w:rsidR="004E431F" w:rsidRDefault="004E431F" w:rsidP="0058639E">
      <w:r>
        <w:t xml:space="preserve">Profit Margin = </w:t>
      </w:r>
      <w:proofErr w:type="gramStart"/>
      <w:r>
        <w:t>Divide(</w:t>
      </w:r>
      <w:proofErr w:type="gramEnd"/>
      <w:r>
        <w:t>‘Order Details (1)’[Profit],’Order Details (1)</w:t>
      </w:r>
      <w:proofErr w:type="gramStart"/>
      <w:r>
        <w:t>’[</w:t>
      </w:r>
      <w:proofErr w:type="gramEnd"/>
      <w:r>
        <w:t>Total Sales])</w:t>
      </w:r>
    </w:p>
    <w:p w14:paraId="7E06FF2D" w14:textId="77777777" w:rsidR="007E0096" w:rsidRDefault="007E0096" w:rsidP="0058639E"/>
    <w:p w14:paraId="3BFA3A40" w14:textId="508126D9" w:rsidR="007E0096" w:rsidRDefault="004E431F" w:rsidP="0058639E">
      <w:r w:rsidRPr="004E431F">
        <w:drawing>
          <wp:inline distT="0" distB="0" distL="0" distR="0" wp14:anchorId="05BC3D3C" wp14:editId="668F628F">
            <wp:extent cx="5731510" cy="2651125"/>
            <wp:effectExtent l="0" t="0" r="2540" b="0"/>
            <wp:docPr id="151126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655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77D9" w14:textId="77777777" w:rsidR="004E431F" w:rsidRDefault="004E431F" w:rsidP="0058639E"/>
    <w:p w14:paraId="6E520741" w14:textId="77777777" w:rsidR="004E431F" w:rsidRDefault="004E431F" w:rsidP="0058639E"/>
    <w:p w14:paraId="385753F3" w14:textId="77777777" w:rsidR="004E431F" w:rsidRDefault="004E431F" w:rsidP="0058639E"/>
    <w:p w14:paraId="6E284C98" w14:textId="77777777" w:rsidR="004E431F" w:rsidRDefault="004E431F" w:rsidP="0058639E"/>
    <w:p w14:paraId="359FF7DA" w14:textId="77777777" w:rsidR="004E431F" w:rsidRDefault="004E431F" w:rsidP="0058639E"/>
    <w:p w14:paraId="36892AA1" w14:textId="77777777" w:rsidR="004E431F" w:rsidRDefault="004E431F" w:rsidP="0058639E"/>
    <w:p w14:paraId="5C5BC219" w14:textId="77777777" w:rsidR="004E431F" w:rsidRDefault="004E431F" w:rsidP="0058639E"/>
    <w:p w14:paraId="67C1D142" w14:textId="77777777" w:rsidR="004E431F" w:rsidRDefault="004E431F" w:rsidP="0058639E"/>
    <w:p w14:paraId="513BB6FC" w14:textId="77777777" w:rsidR="004E431F" w:rsidRDefault="004E431F" w:rsidP="0058639E"/>
    <w:p w14:paraId="262F4099" w14:textId="77777777" w:rsidR="004E431F" w:rsidRDefault="004E431F" w:rsidP="0058639E"/>
    <w:p w14:paraId="5FC0FCCA" w14:textId="77777777" w:rsidR="004E431F" w:rsidRDefault="004E431F" w:rsidP="0058639E"/>
    <w:p w14:paraId="10555411" w14:textId="77777777" w:rsidR="004E431F" w:rsidRDefault="004E431F" w:rsidP="0058639E"/>
    <w:p w14:paraId="32F5595B" w14:textId="77777777" w:rsidR="004E431F" w:rsidRDefault="004E431F" w:rsidP="0058639E"/>
    <w:p w14:paraId="0F682947" w14:textId="7A428469" w:rsidR="004E431F" w:rsidRDefault="00306513" w:rsidP="0058639E">
      <w:r w:rsidRPr="00306513">
        <w:rPr>
          <w:b/>
          <w:bCs/>
        </w:rPr>
        <w:lastRenderedPageBreak/>
        <w:t xml:space="preserve">Step </w:t>
      </w:r>
      <w:proofErr w:type="gramStart"/>
      <w:r w:rsidRPr="00306513">
        <w:rPr>
          <w:b/>
          <w:bCs/>
        </w:rPr>
        <w:t>14</w:t>
      </w:r>
      <w:r>
        <w:t xml:space="preserve"> :</w:t>
      </w:r>
      <w:proofErr w:type="gramEnd"/>
      <w:r>
        <w:t xml:space="preserve"> </w:t>
      </w:r>
      <w:r w:rsidR="004E431F" w:rsidRPr="004E431F">
        <w:t xml:space="preserve">Max Profit Margin by Sub-Category: </w:t>
      </w:r>
    </w:p>
    <w:p w14:paraId="12C1516D" w14:textId="7F131A09" w:rsidR="004E431F" w:rsidRDefault="004E431F" w:rsidP="0058639E">
      <w:r w:rsidRPr="004E431F">
        <w:t xml:space="preserve">Calculated a Profit Margin in % column and </w:t>
      </w:r>
      <w:r w:rsidRPr="004E431F">
        <w:t>analysed</w:t>
      </w:r>
      <w:r w:rsidRPr="004E431F">
        <w:t xml:space="preserve"> the maximum profit margin for each sub-category of products using a donut chart.</w:t>
      </w:r>
    </w:p>
    <w:p w14:paraId="0712666B" w14:textId="77777777" w:rsidR="00B80B58" w:rsidRDefault="00B80B58" w:rsidP="0058639E"/>
    <w:p w14:paraId="74ED8D1B" w14:textId="03BFB987" w:rsidR="00B80B58" w:rsidRDefault="00B80B58" w:rsidP="0058639E">
      <w:r w:rsidRPr="00B80B58">
        <w:drawing>
          <wp:inline distT="0" distB="0" distL="0" distR="0" wp14:anchorId="6D3D1222" wp14:editId="76341B23">
            <wp:extent cx="5731510" cy="3191510"/>
            <wp:effectExtent l="0" t="0" r="2540" b="8890"/>
            <wp:docPr id="153997031" name="Picture 1" descr="The image is a data visualization dashboard in Microsoft Power BI, displaying various metrics such as profit margin, quantity, and sales categories for different products like hankerchiefs, t-shirts, and ski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7031" name="Picture 1" descr="The image is a data visualization dashboard in Microsoft Power BI, displaying various metrics such as profit margin, quantity, and sales categories for different products like hankerchiefs, t-shirts, and skirts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C854" w14:textId="77777777" w:rsidR="004E431F" w:rsidRDefault="004E431F" w:rsidP="0058639E"/>
    <w:p w14:paraId="41679478" w14:textId="3880BA06" w:rsidR="00745CB5" w:rsidRDefault="004E431F" w:rsidP="0058639E">
      <w:r>
        <w:t>Customised the chart using Visualization filters as below:</w:t>
      </w:r>
      <w:r w:rsidR="00745CB5">
        <w:t xml:space="preserve"> </w:t>
      </w:r>
    </w:p>
    <w:p w14:paraId="0DAC926F" w14:textId="431FFAE2" w:rsidR="00B80B58" w:rsidRDefault="00B80B58" w:rsidP="0058639E">
      <w:r w:rsidRPr="00B80B58">
        <w:drawing>
          <wp:inline distT="0" distB="0" distL="0" distR="0" wp14:anchorId="3CE88DFD" wp14:editId="3B31D91F">
            <wp:extent cx="5731510" cy="3582035"/>
            <wp:effectExtent l="0" t="0" r="2540" b="0"/>
            <wp:docPr id="987581157" name="Picture 1" descr="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81157" name="Picture 1" descr="Data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5613" w14:textId="294BD72C" w:rsidR="00B80B58" w:rsidRDefault="00B80B58" w:rsidP="0058639E">
      <w:r w:rsidRPr="00B80B58">
        <w:lastRenderedPageBreak/>
        <w:drawing>
          <wp:inline distT="0" distB="0" distL="0" distR="0" wp14:anchorId="5D8A6B54" wp14:editId="350F006B">
            <wp:extent cx="2228965" cy="4654789"/>
            <wp:effectExtent l="0" t="0" r="0" b="0"/>
            <wp:docPr id="1751808254" name="Picture 1" descr="The image displays a color palette with labels such as 'Accessible', 'City Park', 'Colorblind Safe', and various other thematic colors, along with additional options like 'Classroom', 'Electric', 'High Contrast', and 'Custom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08254" name="Picture 1" descr="The image displays a color palette with labels such as 'Accessible', 'City Park', 'Colorblind Safe', and various other thematic colors, along with additional options like 'Classroom', 'Electric', 'High Contrast', and 'Custom'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1E04" w14:textId="30A996D4" w:rsidR="00B80B58" w:rsidRDefault="00B80B58" w:rsidP="0058639E">
      <w:r w:rsidRPr="00B80B58">
        <w:lastRenderedPageBreak/>
        <w:drawing>
          <wp:inline distT="0" distB="0" distL="0" distR="0" wp14:anchorId="750BFD4F" wp14:editId="223DBFEE">
            <wp:extent cx="1911448" cy="5277121"/>
            <wp:effectExtent l="0" t="0" r="0" b="0"/>
            <wp:docPr id="1532894932" name="Picture 1" descr="The image displays a user interface with tabs for various themes and filters, including an accessible city park visualization and color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94932" name="Picture 1" descr="The image displays a user interface with tabs for various themes and filters, including an accessible city park visualization and color option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20F6" w14:textId="77777777" w:rsidR="009162F1" w:rsidRDefault="00B80B58" w:rsidP="0058639E">
      <w:r w:rsidRPr="00B80B58">
        <w:drawing>
          <wp:inline distT="0" distB="0" distL="0" distR="0" wp14:anchorId="35E2D092" wp14:editId="7F386BEE">
            <wp:extent cx="1759040" cy="1873346"/>
            <wp:effectExtent l="0" t="0" r="0" b="0"/>
            <wp:docPr id="1656095953" name="Picture 1" descr="The image displays a user interface element with text options for 'V Text', 'General', 'Segoe UI', and a color selection, alongside an option to 'Learn mor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95953" name="Picture 1" descr="The image displays a user interface element with text options for 'V Text', 'General', 'Segoe UI', and a color selection, alongside an option to 'Learn more'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01A7" w14:textId="77777777" w:rsidR="00745CB5" w:rsidRDefault="009162F1" w:rsidP="0058639E">
      <w:r w:rsidRPr="00911460">
        <w:lastRenderedPageBreak/>
        <w:drawing>
          <wp:inline distT="0" distB="0" distL="0" distR="0" wp14:anchorId="741A7391" wp14:editId="35D06854">
            <wp:extent cx="1892397" cy="2457576"/>
            <wp:effectExtent l="0" t="0" r="0" b="0"/>
            <wp:docPr id="1062005970" name="Picture 1" descr="The image depicts a color picker tool with various settings including border width, transparency, and options to hide inner bord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05970" name="Picture 1" descr="The image depicts a color picker tool with various settings including border width, transparency, and options to hide inner borders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4E6A" w14:textId="77777777" w:rsidR="00745CB5" w:rsidRDefault="00745CB5" w:rsidP="0058639E"/>
    <w:p w14:paraId="27783609" w14:textId="3C7D1CC4" w:rsidR="00B80B58" w:rsidRDefault="00D91BF6" w:rsidP="0058639E">
      <w:r w:rsidRPr="00D91BF6">
        <w:drawing>
          <wp:inline distT="0" distB="0" distL="0" distR="0" wp14:anchorId="7BC3BD83" wp14:editId="5FBF280C">
            <wp:extent cx="5833572" cy="3655612"/>
            <wp:effectExtent l="0" t="0" r="0" b="2540"/>
            <wp:docPr id="8498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29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6726" cy="367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EFF0" w14:textId="5F857E07" w:rsidR="00B85E48" w:rsidRDefault="00B85E48" w:rsidP="0058639E"/>
    <w:p w14:paraId="04A31827" w14:textId="77777777" w:rsidR="00B85E48" w:rsidRDefault="00B85E48" w:rsidP="0058639E"/>
    <w:p w14:paraId="058E1689" w14:textId="77777777" w:rsidR="00745CB5" w:rsidRDefault="00745CB5" w:rsidP="0058639E"/>
    <w:p w14:paraId="1048081E" w14:textId="77777777" w:rsidR="00745CB5" w:rsidRDefault="00745CB5" w:rsidP="0058639E"/>
    <w:p w14:paraId="6ABB77E0" w14:textId="77777777" w:rsidR="00745CB5" w:rsidRDefault="00745CB5" w:rsidP="0058639E"/>
    <w:p w14:paraId="5E12C44E" w14:textId="77777777" w:rsidR="00745CB5" w:rsidRDefault="00745CB5" w:rsidP="0058639E"/>
    <w:p w14:paraId="0A87DA6C" w14:textId="77777777" w:rsidR="00745CB5" w:rsidRDefault="00745CB5" w:rsidP="0058639E"/>
    <w:p w14:paraId="79F94D5B" w14:textId="0B099C21" w:rsidR="00745CB5" w:rsidRDefault="004A2667" w:rsidP="0058639E">
      <w:r w:rsidRPr="004A2667">
        <w:rPr>
          <w:b/>
          <w:bCs/>
        </w:rPr>
        <w:lastRenderedPageBreak/>
        <w:t>Step 15</w:t>
      </w:r>
      <w:r>
        <w:t xml:space="preserve">: </w:t>
      </w:r>
      <w:r w:rsidR="00745CB5" w:rsidRPr="00745CB5">
        <w:t>Monthly Sales Trend: Shown the trend of monthly sales over time using a line chart</w:t>
      </w:r>
      <w:r w:rsidR="00745CB5">
        <w:t xml:space="preserve"> using Order date in the X axis and Total sales in the X axis</w:t>
      </w:r>
    </w:p>
    <w:p w14:paraId="24E572A7" w14:textId="3680719F" w:rsidR="00B85E48" w:rsidRDefault="00B85E48" w:rsidP="0058639E">
      <w:r w:rsidRPr="00B85E48">
        <w:drawing>
          <wp:inline distT="0" distB="0" distL="0" distR="0" wp14:anchorId="7893C1DE" wp14:editId="4D5D07A3">
            <wp:extent cx="5731510" cy="3190875"/>
            <wp:effectExtent l="0" t="0" r="2540" b="9525"/>
            <wp:docPr id="538166036" name="Picture 1" descr="The image displays a line chart with monthly sales data, highlighting a downward trend in sales from October to December, with a total sum of 42,068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66036" name="Picture 1" descr="The image displays a line chart with monthly sales data, highlighting a downward trend in sales from October to December, with a total sum of 42,068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96AE" w14:textId="77777777" w:rsidR="009162F1" w:rsidRDefault="009162F1" w:rsidP="0058639E"/>
    <w:p w14:paraId="2CFDA565" w14:textId="19BED7E1" w:rsidR="009162F1" w:rsidRDefault="009162F1" w:rsidP="0058639E">
      <w:r w:rsidRPr="009162F1">
        <w:drawing>
          <wp:inline distT="0" distB="0" distL="0" distR="0" wp14:anchorId="496C9174" wp14:editId="06541402">
            <wp:extent cx="5731510" cy="3660775"/>
            <wp:effectExtent l="0" t="0" r="2540" b="0"/>
            <wp:docPr id="644417941" name="Picture 1" descr="The image displays a monthly sales trend chart with values ranging from 1K to 42K, spanning from January to December, and includes drill-up and drill-down functionalities for data analys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17941" name="Picture 1" descr="The image displays a monthly sales trend chart with values ranging from 1K to 42K, spanning from January to December, and includes drill-up and drill-down functionalities for data analysis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6015" w14:textId="77777777" w:rsidR="009162F1" w:rsidRDefault="009162F1" w:rsidP="0058639E"/>
    <w:p w14:paraId="135D9849" w14:textId="765C4CAC" w:rsidR="009162F1" w:rsidRDefault="009162F1" w:rsidP="0058639E">
      <w:r w:rsidRPr="009162F1">
        <w:lastRenderedPageBreak/>
        <w:drawing>
          <wp:inline distT="0" distB="0" distL="0" distR="0" wp14:anchorId="4DF65606" wp14:editId="45AC9CE3">
            <wp:extent cx="5731510" cy="3750945"/>
            <wp:effectExtent l="0" t="0" r="2540" b="1905"/>
            <wp:docPr id="1286709809" name="Picture 1" descr="Drill u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9809" name="Picture 1" descr="Drill up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542C" w14:textId="77777777" w:rsidR="009162F1" w:rsidRDefault="009162F1" w:rsidP="0058639E"/>
    <w:p w14:paraId="18B19BEA" w14:textId="70D0D33C" w:rsidR="009162F1" w:rsidRDefault="009162F1" w:rsidP="0058639E">
      <w:r w:rsidRPr="009162F1">
        <w:drawing>
          <wp:inline distT="0" distB="0" distL="0" distR="0" wp14:anchorId="1644A920" wp14:editId="59D8F3A1">
            <wp:extent cx="5731510" cy="3613150"/>
            <wp:effectExtent l="0" t="0" r="2540" b="6350"/>
            <wp:docPr id="670038487" name="Picture 1" descr="The image displays a line graph with monthly sales trends from 2018 to 2019, peaking at 109K in the latter year, with a total sum of 1,086,46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38487" name="Picture 1" descr="The image displays a line graph with monthly sales trends from 2018 to 2019, peaking at 109K in the latter year, with a total sum of 1,086,460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634E" w14:textId="77777777" w:rsidR="00CB7B76" w:rsidRDefault="00CB7B76" w:rsidP="0058639E"/>
    <w:p w14:paraId="0D817605" w14:textId="77777777" w:rsidR="00745CB5" w:rsidRDefault="00745CB5" w:rsidP="0058639E"/>
    <w:p w14:paraId="295A1EB1" w14:textId="77777777" w:rsidR="00745CB5" w:rsidRDefault="00745CB5" w:rsidP="0058639E"/>
    <w:p w14:paraId="0FAEBFCF" w14:textId="60126EED" w:rsidR="00745CB5" w:rsidRDefault="004A2667" w:rsidP="0058639E">
      <w:r w:rsidRPr="004A2667">
        <w:rPr>
          <w:b/>
          <w:bCs/>
        </w:rPr>
        <w:lastRenderedPageBreak/>
        <w:t>Step 16:</w:t>
      </w:r>
      <w:r>
        <w:t xml:space="preserve"> </w:t>
      </w:r>
      <w:r w:rsidR="00745CB5" w:rsidRPr="00745CB5">
        <w:t xml:space="preserve">Comparison of Profit and Quantity by Sub-Category: </w:t>
      </w:r>
    </w:p>
    <w:p w14:paraId="0EA515A5" w14:textId="6E3C0593" w:rsidR="00745CB5" w:rsidRDefault="00745CB5" w:rsidP="0058639E">
      <w:r w:rsidRPr="00745CB5">
        <w:t>Compared the relationship between profit and quantity sold for different sub-categories using a scatter chart as below</w:t>
      </w:r>
    </w:p>
    <w:p w14:paraId="771C3B31" w14:textId="5604BBCA" w:rsidR="00CB7B76" w:rsidRDefault="00CB7B76" w:rsidP="0058639E">
      <w:r w:rsidRPr="00CB7B76">
        <w:drawing>
          <wp:inline distT="0" distB="0" distL="0" distR="0" wp14:anchorId="2D44727A" wp14:editId="24701D1C">
            <wp:extent cx="7154956" cy="3294482"/>
            <wp:effectExtent l="0" t="0" r="8255" b="1270"/>
            <wp:docPr id="616675495" name="Picture 1" descr="The image appears to be a dashboard or a data visualization interface with various sections for filtering and displaying different categories of products and their associated metrics such as quantity, profit, and sales tre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75495" name="Picture 1" descr="The image appears to be a dashboard or a data visualization interface with various sections for filtering and displaying different categories of products and their associated metrics such as quantity, profit, and sales trends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91840" cy="33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818A" w14:textId="66F5DDF7" w:rsidR="00CB7B76" w:rsidRDefault="004A2667" w:rsidP="0058639E">
      <w:r w:rsidRPr="004A2667">
        <w:rPr>
          <w:b/>
          <w:bCs/>
        </w:rPr>
        <w:t>Step 17</w:t>
      </w:r>
      <w:r>
        <w:t xml:space="preserve">: </w:t>
      </w:r>
      <w:r w:rsidR="00745CB5">
        <w:t>Customised the chart using below options</w:t>
      </w:r>
    </w:p>
    <w:p w14:paraId="456A6B8B" w14:textId="3CB0DDCB" w:rsidR="00CB7B76" w:rsidRDefault="00CB7B76" w:rsidP="0058639E">
      <w:r w:rsidRPr="00CB7B76">
        <w:drawing>
          <wp:inline distT="0" distB="0" distL="0" distR="0" wp14:anchorId="6F094401" wp14:editId="60ECE482">
            <wp:extent cx="1437131" cy="3665166"/>
            <wp:effectExtent l="0" t="0" r="0" b="0"/>
            <wp:docPr id="783832011" name="Picture 1" descr="The image shows a graph layout with a visualization tool interface, featuring axes labeled X-axis, Y-axis, and V Range, with numerical values set for minimum and maximum, and options to adjust the scale and round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32011" name="Picture 1" descr="The image shows a graph layout with a visualization tool interface, featuring axes labeled X-axis, Y-axis, and V Range, with numerical values set for minimum and maximum, and options to adjust the scale and rounding.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0937" cy="367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B76">
        <w:drawing>
          <wp:inline distT="0" distB="0" distL="0" distR="0" wp14:anchorId="5D7DB7E0" wp14:editId="26BAEC05">
            <wp:extent cx="1328581" cy="3670570"/>
            <wp:effectExtent l="0" t="0" r="5080" b="6350"/>
            <wp:docPr id="515573803" name="Picture 1" descr="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73803" name="Picture 1" descr="Value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5021" cy="368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B76">
        <w:drawing>
          <wp:inline distT="0" distB="0" distL="0" distR="0" wp14:anchorId="4CBB61D1" wp14:editId="30D49CC4">
            <wp:extent cx="1254349" cy="3644630"/>
            <wp:effectExtent l="0" t="0" r="3175" b="0"/>
            <wp:docPr id="1978614025" name="Picture 1" descr="The image shows a Microsoft Excel interface with various formatting options for a cell, including gridlines, horizontal lines, transparency, color, line style, and wid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14025" name="Picture 1" descr="The image shows a Microsoft Excel interface with various formatting options for a cell, including gridlines, horizontal lines, transparency, color, line style, and width.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75506" cy="370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B76">
        <w:drawing>
          <wp:inline distT="0" distB="0" distL="0" distR="0" wp14:anchorId="683985BE" wp14:editId="06F94249">
            <wp:extent cx="1167342" cy="3690026"/>
            <wp:effectExtent l="0" t="0" r="0" b="5715"/>
            <wp:docPr id="133520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050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78744" cy="372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B5C8" w14:textId="77777777" w:rsidR="009162F1" w:rsidRDefault="009162F1" w:rsidP="0058639E"/>
    <w:p w14:paraId="09BD92DB" w14:textId="6A95A6B3" w:rsidR="00327D62" w:rsidRDefault="004A2667" w:rsidP="00327D62">
      <w:r w:rsidRPr="004A2667">
        <w:rPr>
          <w:b/>
          <w:bCs/>
        </w:rPr>
        <w:lastRenderedPageBreak/>
        <w:t>Step 19:</w:t>
      </w:r>
      <w:r>
        <w:t xml:space="preserve"> </w:t>
      </w:r>
      <w:r w:rsidR="00327D62">
        <w:t xml:space="preserve">Comparison of Total Sales Amount and Target: </w:t>
      </w:r>
    </w:p>
    <w:p w14:paraId="27A95A1E" w14:textId="549039FC" w:rsidR="00B85E48" w:rsidRDefault="00327D62" w:rsidP="00327D62">
      <w:r>
        <w:t>Created</w:t>
      </w:r>
      <w:r>
        <w:t xml:space="preserve"> cards to display the total</w:t>
      </w:r>
      <w:r>
        <w:t xml:space="preserve"> </w:t>
      </w:r>
      <w:r>
        <w:t>sales amount alongside the sales target for quick comparison and analysis. Also, create</w:t>
      </w:r>
      <w:r>
        <w:t>d</w:t>
      </w:r>
      <w:r>
        <w:t xml:space="preserve"> a</w:t>
      </w:r>
      <w:r>
        <w:t xml:space="preserve"> </w:t>
      </w:r>
      <w:r>
        <w:t>multi-row card to display the minimum target for each</w:t>
      </w:r>
      <w:r>
        <w:t xml:space="preserve"> Category</w:t>
      </w:r>
      <w:r>
        <w:t>.</w:t>
      </w:r>
    </w:p>
    <w:p w14:paraId="28BFEE35" w14:textId="77777777" w:rsidR="007D4C4C" w:rsidRDefault="007D4C4C" w:rsidP="0058639E"/>
    <w:p w14:paraId="47E38D06" w14:textId="6EE194DE" w:rsidR="007D4C4C" w:rsidRDefault="007D4C4C" w:rsidP="0058639E">
      <w:r w:rsidRPr="007D4C4C">
        <w:drawing>
          <wp:inline distT="0" distB="0" distL="0" distR="0" wp14:anchorId="5F18F1B2" wp14:editId="33572ABD">
            <wp:extent cx="6275116" cy="3498574"/>
            <wp:effectExtent l="0" t="0" r="0" b="6985"/>
            <wp:docPr id="204412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231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288" cy="35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BCFD" w14:textId="77777777" w:rsidR="007D4C4C" w:rsidRDefault="007D4C4C" w:rsidP="0058639E"/>
    <w:p w14:paraId="1F281549" w14:textId="4AA2D551" w:rsidR="00327D62" w:rsidRDefault="004A2667" w:rsidP="00327D62">
      <w:r w:rsidRPr="004A2667">
        <w:rPr>
          <w:b/>
          <w:bCs/>
        </w:rPr>
        <w:t>Step 20:</w:t>
      </w:r>
      <w:r>
        <w:t xml:space="preserve"> </w:t>
      </w:r>
      <w:r w:rsidR="00327D62">
        <w:t xml:space="preserve">Sales Performance Matrix: Built a matrix view to analyse how actual sales compared to </w:t>
      </w:r>
    </w:p>
    <w:p w14:paraId="5FC55F4B" w14:textId="77777777" w:rsidR="00327D62" w:rsidRDefault="00327D62" w:rsidP="00327D62">
      <w:r>
        <w:t>sales targets across different categories and over months.</w:t>
      </w:r>
    </w:p>
    <w:p w14:paraId="010E5D90" w14:textId="77777777" w:rsidR="00327D62" w:rsidRDefault="00327D62" w:rsidP="0058639E"/>
    <w:p w14:paraId="27DB3C51" w14:textId="67117AE8" w:rsidR="002B2E42" w:rsidRDefault="002B2E42" w:rsidP="0058639E">
      <w:r w:rsidRPr="002B2E42">
        <w:lastRenderedPageBreak/>
        <w:drawing>
          <wp:inline distT="0" distB="0" distL="0" distR="0" wp14:anchorId="24A4FB5D" wp14:editId="00CB12E2">
            <wp:extent cx="6080594" cy="2735161"/>
            <wp:effectExtent l="0" t="0" r="0" b="8255"/>
            <wp:docPr id="54656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640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8809" cy="27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CFA4" w14:textId="78862AE5" w:rsidR="00B85E48" w:rsidRDefault="00B85E48" w:rsidP="0058639E"/>
    <w:p w14:paraId="6A8EC637" w14:textId="00748962" w:rsidR="00911460" w:rsidRDefault="00911460" w:rsidP="0058639E"/>
    <w:p w14:paraId="30A6C59D" w14:textId="77777777" w:rsidR="00745CB5" w:rsidRDefault="00745CB5" w:rsidP="0058639E"/>
    <w:p w14:paraId="39D1C26F" w14:textId="3338A4F1" w:rsidR="00745CB5" w:rsidRDefault="004A2667" w:rsidP="0058639E">
      <w:r w:rsidRPr="004A2667">
        <w:rPr>
          <w:b/>
          <w:bCs/>
        </w:rPr>
        <w:t>Step 21:</w:t>
      </w:r>
      <w:r>
        <w:t xml:space="preserve"> </w:t>
      </w:r>
      <w:r w:rsidR="00745CB5">
        <w:t xml:space="preserve">Geographical Sales Analysis: </w:t>
      </w:r>
    </w:p>
    <w:p w14:paraId="2A2F59BF" w14:textId="13D6FDC2" w:rsidR="00745CB5" w:rsidRDefault="00745CB5" w:rsidP="0058639E">
      <w:r>
        <w:t>Visualized total sales on a map by city to show regional sales pattern</w:t>
      </w:r>
    </w:p>
    <w:p w14:paraId="77195AC6" w14:textId="77777777" w:rsidR="00745CB5" w:rsidRDefault="00745CB5" w:rsidP="0058639E"/>
    <w:p w14:paraId="2D00C723" w14:textId="7E6FA0F3" w:rsidR="00821124" w:rsidRDefault="00821124" w:rsidP="0058639E">
      <w:r w:rsidRPr="00821124">
        <w:drawing>
          <wp:inline distT="0" distB="0" distL="0" distR="0" wp14:anchorId="0F761DAC" wp14:editId="38601A0C">
            <wp:extent cx="6519111" cy="3631978"/>
            <wp:effectExtent l="0" t="0" r="0" b="6985"/>
            <wp:docPr id="162810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074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41873" cy="364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F896" w14:textId="77777777" w:rsidR="00745CB5" w:rsidRDefault="00745CB5" w:rsidP="0058639E"/>
    <w:p w14:paraId="1723FE68" w14:textId="7C4B3246" w:rsidR="00413915" w:rsidRDefault="004A2667" w:rsidP="0058639E">
      <w:r w:rsidRPr="004A2667">
        <w:rPr>
          <w:b/>
          <w:bCs/>
        </w:rPr>
        <w:lastRenderedPageBreak/>
        <w:t>Step 22:</w:t>
      </w:r>
      <w:r>
        <w:t xml:space="preserve"> </w:t>
      </w:r>
      <w:r w:rsidR="00745CB5" w:rsidRPr="00745CB5">
        <w:t xml:space="preserve">Sales Distribution by Sub-Category: Represented the sales distribution across different sub-categories using a </w:t>
      </w:r>
      <w:proofErr w:type="spellStart"/>
      <w:r w:rsidR="00745CB5">
        <w:t>T</w:t>
      </w:r>
      <w:r w:rsidR="00745CB5" w:rsidRPr="00745CB5">
        <w:t>reemap</w:t>
      </w:r>
      <w:proofErr w:type="spellEnd"/>
      <w:r w:rsidR="00745CB5">
        <w:t xml:space="preserve"> Chart.</w:t>
      </w:r>
    </w:p>
    <w:p w14:paraId="624B2E91" w14:textId="77777777" w:rsidR="00745CB5" w:rsidRDefault="00745CB5" w:rsidP="0058639E"/>
    <w:p w14:paraId="6615B2FE" w14:textId="46F1BD1B" w:rsidR="00413915" w:rsidRDefault="00413915" w:rsidP="0058639E">
      <w:r w:rsidRPr="00413915">
        <w:drawing>
          <wp:inline distT="0" distB="0" distL="0" distR="0" wp14:anchorId="42F091DF" wp14:editId="47592EBE">
            <wp:extent cx="5393189" cy="2905327"/>
            <wp:effectExtent l="0" t="0" r="0" b="9525"/>
            <wp:docPr id="149980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036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34302" cy="2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2ADE" w14:textId="2A7CFA15" w:rsidR="00745CB5" w:rsidRDefault="004A2667" w:rsidP="0058639E">
      <w:r w:rsidRPr="004A2667">
        <w:rPr>
          <w:b/>
          <w:bCs/>
        </w:rPr>
        <w:t>Step 23</w:t>
      </w:r>
      <w:r>
        <w:t xml:space="preserve">: </w:t>
      </w:r>
      <w:r w:rsidR="00745CB5" w:rsidRPr="00745CB5">
        <w:t xml:space="preserve">Order Count Analysis by State: </w:t>
      </w:r>
    </w:p>
    <w:p w14:paraId="7CF52D8F" w14:textId="10714712" w:rsidR="00413915" w:rsidRDefault="00745CB5" w:rsidP="0058639E">
      <w:r w:rsidRPr="00745CB5">
        <w:t>Created a funnel chart to visualize the distribution of order counts across different states.</w:t>
      </w:r>
    </w:p>
    <w:p w14:paraId="42D329D0" w14:textId="1953C05A" w:rsidR="00413915" w:rsidRDefault="00413915" w:rsidP="0058639E">
      <w:r w:rsidRPr="00413915">
        <w:drawing>
          <wp:inline distT="0" distB="0" distL="0" distR="0" wp14:anchorId="3D06EDC6" wp14:editId="5A601ED5">
            <wp:extent cx="6212674" cy="3844396"/>
            <wp:effectExtent l="0" t="0" r="0" b="3810"/>
            <wp:docPr id="190671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69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24962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6900" w14:textId="77777777" w:rsidR="00821124" w:rsidRDefault="00821124" w:rsidP="0058639E"/>
    <w:p w14:paraId="1093D170" w14:textId="54489563" w:rsidR="00911460" w:rsidRDefault="00911460" w:rsidP="0058639E"/>
    <w:sectPr w:rsidR="00911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65550"/>
    <w:multiLevelType w:val="hybridMultilevel"/>
    <w:tmpl w:val="54164D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86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DF"/>
    <w:rsid w:val="00013DB1"/>
    <w:rsid w:val="000845EC"/>
    <w:rsid w:val="00090B7A"/>
    <w:rsid w:val="000C5C8D"/>
    <w:rsid w:val="00144CD1"/>
    <w:rsid w:val="002633DA"/>
    <w:rsid w:val="002B2E42"/>
    <w:rsid w:val="002F639D"/>
    <w:rsid w:val="00300296"/>
    <w:rsid w:val="00306513"/>
    <w:rsid w:val="00313836"/>
    <w:rsid w:val="00327D62"/>
    <w:rsid w:val="00356DF1"/>
    <w:rsid w:val="0036245A"/>
    <w:rsid w:val="003A183C"/>
    <w:rsid w:val="003D4020"/>
    <w:rsid w:val="00413915"/>
    <w:rsid w:val="004868BA"/>
    <w:rsid w:val="004A2667"/>
    <w:rsid w:val="004E431F"/>
    <w:rsid w:val="00522E29"/>
    <w:rsid w:val="0058034F"/>
    <w:rsid w:val="0058639E"/>
    <w:rsid w:val="005B14B1"/>
    <w:rsid w:val="00654F03"/>
    <w:rsid w:val="00716251"/>
    <w:rsid w:val="00745CB5"/>
    <w:rsid w:val="007D4C4C"/>
    <w:rsid w:val="007E0096"/>
    <w:rsid w:val="007F4A55"/>
    <w:rsid w:val="00820401"/>
    <w:rsid w:val="00821124"/>
    <w:rsid w:val="00871FA1"/>
    <w:rsid w:val="00895823"/>
    <w:rsid w:val="00911460"/>
    <w:rsid w:val="009162F1"/>
    <w:rsid w:val="00B272B3"/>
    <w:rsid w:val="00B56124"/>
    <w:rsid w:val="00B80B58"/>
    <w:rsid w:val="00B85E48"/>
    <w:rsid w:val="00C162DF"/>
    <w:rsid w:val="00C94E4D"/>
    <w:rsid w:val="00CB7B76"/>
    <w:rsid w:val="00CC1DB5"/>
    <w:rsid w:val="00CC49FC"/>
    <w:rsid w:val="00CF2FFC"/>
    <w:rsid w:val="00D171CC"/>
    <w:rsid w:val="00D45449"/>
    <w:rsid w:val="00D91BF6"/>
    <w:rsid w:val="00DD3907"/>
    <w:rsid w:val="00E220E2"/>
    <w:rsid w:val="00E54D83"/>
    <w:rsid w:val="00E65DF8"/>
    <w:rsid w:val="00F31E8B"/>
    <w:rsid w:val="00F80DE2"/>
    <w:rsid w:val="00FC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3F76"/>
  <w15:chartTrackingRefBased/>
  <w15:docId w15:val="{68336FC0-8AA9-4D11-BEDE-D7588C369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2D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16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6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6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6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6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6814</TotalTime>
  <Pages>21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</dc:creator>
  <cp:keywords/>
  <dc:description/>
  <cp:lastModifiedBy>RAMYA R</cp:lastModifiedBy>
  <cp:revision>5</cp:revision>
  <dcterms:created xsi:type="dcterms:W3CDTF">2026-10-10T15:53:00Z</dcterms:created>
  <dcterms:modified xsi:type="dcterms:W3CDTF">2026-10-24T03:47:00Z</dcterms:modified>
</cp:coreProperties>
</file>