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5F62" w14:textId="2448F420" w:rsidR="00323C10" w:rsidRPr="009A780F" w:rsidRDefault="00323C10" w:rsidP="009A780F">
      <w:pPr>
        <w:jc w:val="center"/>
        <w:rPr>
          <w:b/>
          <w:bCs/>
          <w:sz w:val="44"/>
          <w:szCs w:val="44"/>
        </w:rPr>
      </w:pPr>
      <w:r w:rsidRPr="009A780F">
        <w:rPr>
          <w:b/>
          <w:bCs/>
          <w:sz w:val="36"/>
          <w:szCs w:val="36"/>
        </w:rPr>
        <w:t>Excel Assignment 2 – Data Exploration</w:t>
      </w:r>
    </w:p>
    <w:p w14:paraId="1F7D563C" w14:textId="64A53E70" w:rsidR="009A780F" w:rsidRPr="009A780F" w:rsidRDefault="009A780F" w:rsidP="009A780F">
      <w:r>
        <w:t xml:space="preserve">Moved the dataset to Power query for data cleaning by clicking on Data </w:t>
      </w:r>
      <w:r>
        <w:sym w:font="Wingdings" w:char="F0E0"/>
      </w:r>
      <w:r>
        <w:t>From Table/Range option</w:t>
      </w:r>
    </w:p>
    <w:p w14:paraId="0F394682" w14:textId="43662446" w:rsidR="000845EC" w:rsidRDefault="00A347BB">
      <w:r w:rsidRPr="00A347BB">
        <w:drawing>
          <wp:inline distT="0" distB="0" distL="0" distR="0" wp14:anchorId="1EF26CFF" wp14:editId="00D1BBE3">
            <wp:extent cx="4251960" cy="2480231"/>
            <wp:effectExtent l="0" t="0" r="0" b="0"/>
            <wp:docPr id="1312853647" name="Picture 1" descr="The image displays an Excel sheet with columns labeled 'Product ID', 'Product Name', 'Brand Name', 'Price ($)', 'Quantity', and 'Category', listing various products and thei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3647" name="Picture 1" descr="The image displays an Excel sheet with columns labeled 'Product ID', 'Product Name', 'Brand Name', 'Price ($)', 'Quantity', and 'Category', listing various products and their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5312" cy="248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B1EC" w14:textId="77777777" w:rsidR="00323C10" w:rsidRDefault="00323C10"/>
    <w:p w14:paraId="5C7B9474" w14:textId="32593B69" w:rsidR="006C1022" w:rsidRDefault="00F3389D" w:rsidP="009A780F">
      <w:r w:rsidRPr="00F3389D">
        <w:drawing>
          <wp:inline distT="0" distB="0" distL="0" distR="0" wp14:anchorId="266F7230" wp14:editId="47066FED">
            <wp:extent cx="5731510" cy="839470"/>
            <wp:effectExtent l="0" t="0" r="2540" b="0"/>
            <wp:docPr id="328198680" name="Picture 1" descr="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8680" name="Picture 1" descr="Formul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7155" w14:textId="77777777" w:rsidR="009A780F" w:rsidRDefault="009A780F" w:rsidP="009A780F"/>
    <w:p w14:paraId="5D07E159" w14:textId="2A20B903" w:rsidR="00A347BB" w:rsidRDefault="009B47A2" w:rsidP="00A347BB">
      <w:r w:rsidRPr="009B47A2">
        <w:drawing>
          <wp:inline distT="0" distB="0" distL="0" distR="0" wp14:anchorId="2064AD16" wp14:editId="79FE4F20">
            <wp:extent cx="5731510" cy="3391535"/>
            <wp:effectExtent l="0" t="0" r="2540" b="0"/>
            <wp:docPr id="1004599364" name="Picture 1" descr="The image shows a Power Query Editor interface with a table displaying product information, including columns for Product ID, Product Name, Brand Name, Price, Quantity, and additional proper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364" name="Picture 1" descr="The image shows a Power Query Editor interface with a table displaying product information, including columns for Product ID, Product Name, Brand Name, Price, Quantity, and additional properti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5FF6" w14:textId="77777777" w:rsidR="002E0B3D" w:rsidRDefault="002E0B3D" w:rsidP="00A347BB"/>
    <w:p w14:paraId="5848475C" w14:textId="77777777" w:rsidR="006C1022" w:rsidRPr="009A780F" w:rsidRDefault="006C1022" w:rsidP="006C1022">
      <w:pPr>
        <w:pStyle w:val="ListParagraph"/>
        <w:numPr>
          <w:ilvl w:val="0"/>
          <w:numId w:val="1"/>
        </w:numPr>
        <w:rPr>
          <w:b/>
          <w:bCs/>
        </w:rPr>
      </w:pPr>
      <w:r w:rsidRPr="009A780F">
        <w:rPr>
          <w:b/>
          <w:bCs/>
        </w:rPr>
        <w:t>Handling Missing Values:</w:t>
      </w:r>
    </w:p>
    <w:p w14:paraId="1AC186F8" w14:textId="350DC4A7" w:rsidR="002E0B3D" w:rsidRDefault="00E302D9" w:rsidP="00A347BB">
      <w:r>
        <w:t xml:space="preserve">Found </w:t>
      </w:r>
      <w:r w:rsidR="009A780F">
        <w:t>n</w:t>
      </w:r>
      <w:r>
        <w:t xml:space="preserve">ull data in the price column – since we have </w:t>
      </w:r>
      <w:r w:rsidR="009A780F">
        <w:t>outlier,</w:t>
      </w:r>
      <w:r>
        <w:t xml:space="preserve"> I chose </w:t>
      </w:r>
      <w:proofErr w:type="spellStart"/>
      <w:r w:rsidRPr="009A780F">
        <w:rPr>
          <w:b/>
          <w:bCs/>
        </w:rPr>
        <w:t>Medi</w:t>
      </w:r>
      <w:r w:rsidR="009A780F" w:rsidRPr="009A780F">
        <w:rPr>
          <w:b/>
          <w:bCs/>
        </w:rPr>
        <w:t>a</w:t>
      </w:r>
      <w:r w:rsidRPr="009A780F">
        <w:rPr>
          <w:b/>
          <w:bCs/>
        </w:rPr>
        <w:t>m</w:t>
      </w:r>
      <w:proofErr w:type="spellEnd"/>
      <w:r>
        <w:t xml:space="preserve"> to fill the missing data, </w:t>
      </w:r>
    </w:p>
    <w:p w14:paraId="753998C7" w14:textId="1E4C44EB" w:rsidR="00E302D9" w:rsidRDefault="002E0B3D" w:rsidP="00A347BB">
      <w:r w:rsidRPr="002E0B3D">
        <w:drawing>
          <wp:inline distT="0" distB="0" distL="0" distR="0" wp14:anchorId="24AB00A2" wp14:editId="2D8C1D9E">
            <wp:extent cx="5731510" cy="3275330"/>
            <wp:effectExtent l="0" t="0" r="2540" b="1270"/>
            <wp:docPr id="356239932" name="Picture 1" descr="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9932" name="Picture 1" descr="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138B" w14:textId="3C341EE8" w:rsidR="002E0B3D" w:rsidRDefault="00E302D9" w:rsidP="00A347BB">
      <w:r>
        <w:t xml:space="preserve">Selected the </w:t>
      </w:r>
      <w:r w:rsidRPr="009A780F">
        <w:rPr>
          <w:b/>
          <w:bCs/>
        </w:rPr>
        <w:t>Price column</w:t>
      </w:r>
      <w:r>
        <w:t xml:space="preserve"> </w:t>
      </w:r>
      <w:r>
        <w:t xml:space="preserve">– under </w:t>
      </w:r>
      <w:r w:rsidRPr="009A780F">
        <w:rPr>
          <w:b/>
          <w:bCs/>
        </w:rPr>
        <w:t>Transform tab</w:t>
      </w:r>
      <w:r>
        <w:t xml:space="preserve"> – selected </w:t>
      </w:r>
      <w:r w:rsidRPr="009A780F">
        <w:rPr>
          <w:b/>
          <w:bCs/>
        </w:rPr>
        <w:t>statistics -</w:t>
      </w:r>
      <w:r w:rsidR="009A780F">
        <w:rPr>
          <w:b/>
          <w:bCs/>
        </w:rPr>
        <w:t xml:space="preserve"> M</w:t>
      </w:r>
      <w:r w:rsidRPr="009A780F">
        <w:rPr>
          <w:b/>
          <w:bCs/>
        </w:rPr>
        <w:t>edian</w:t>
      </w:r>
      <w:r>
        <w:t xml:space="preserve"> to find the Median</w:t>
      </w:r>
    </w:p>
    <w:p w14:paraId="0C47FF4D" w14:textId="5D2ECB04" w:rsidR="002E0B3D" w:rsidRDefault="002E0B3D" w:rsidP="00A347BB">
      <w:r w:rsidRPr="002E0B3D">
        <w:drawing>
          <wp:inline distT="0" distB="0" distL="0" distR="0" wp14:anchorId="672F2F25" wp14:editId="4BDB5B15">
            <wp:extent cx="5731510" cy="3114040"/>
            <wp:effectExtent l="0" t="0" r="2540" b="0"/>
            <wp:docPr id="911180143" name="Picture 1" descr="Query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0143" name="Picture 1" descr="Query Setting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A16" w14:textId="77777777" w:rsidR="002E0B3D" w:rsidRDefault="002E0B3D" w:rsidP="00A347BB"/>
    <w:p w14:paraId="6D18F47C" w14:textId="77777777" w:rsidR="00E302D9" w:rsidRDefault="00E302D9" w:rsidP="00A347BB"/>
    <w:p w14:paraId="428C4A7C" w14:textId="20C5BD40" w:rsidR="00E302D9" w:rsidRDefault="00E302D9" w:rsidP="00A347BB">
      <w:r>
        <w:lastRenderedPageBreak/>
        <w:t xml:space="preserve">Power Query returned a </w:t>
      </w:r>
      <w:r w:rsidR="009A780F" w:rsidRPr="009A780F">
        <w:rPr>
          <w:b/>
          <w:bCs/>
        </w:rPr>
        <w:t>M</w:t>
      </w:r>
      <w:r w:rsidRPr="009A780F">
        <w:rPr>
          <w:b/>
          <w:bCs/>
        </w:rPr>
        <w:t>edian</w:t>
      </w:r>
      <w:r>
        <w:t xml:space="preserve"> </w:t>
      </w:r>
      <w:r w:rsidRPr="009A780F">
        <w:rPr>
          <w:b/>
          <w:bCs/>
        </w:rPr>
        <w:t>value</w:t>
      </w:r>
      <w:r>
        <w:t xml:space="preserve"> for the price column – </w:t>
      </w:r>
      <w:r w:rsidR="009A780F">
        <w:t>“</w:t>
      </w:r>
      <w:r w:rsidRPr="009A780F">
        <w:rPr>
          <w:b/>
          <w:bCs/>
        </w:rPr>
        <w:t>130</w:t>
      </w:r>
      <w:r w:rsidR="009A780F">
        <w:t>”</w:t>
      </w:r>
    </w:p>
    <w:p w14:paraId="06D78258" w14:textId="1FF9B8F5" w:rsidR="002E0B3D" w:rsidRDefault="002E0B3D" w:rsidP="00A347BB">
      <w:r w:rsidRPr="002E0B3D">
        <w:drawing>
          <wp:inline distT="0" distB="0" distL="0" distR="0" wp14:anchorId="4A393F7B" wp14:editId="44177014">
            <wp:extent cx="5731510" cy="3086735"/>
            <wp:effectExtent l="0" t="0" r="2540" b="0"/>
            <wp:docPr id="1808042898" name="Picture 1" descr="The image displays a user interface for Microsoft Excel, featuring a table with a calculated median price and various query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2898" name="Picture 1" descr="The image displays a user interface for Microsoft Excel, featuring a table with a calculated median price and various query setting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73DE" w14:textId="77777777" w:rsidR="002E0B3D" w:rsidRDefault="002E0B3D" w:rsidP="00A347BB"/>
    <w:p w14:paraId="64CC3EDA" w14:textId="5BB41CCF" w:rsidR="00E302D9" w:rsidRDefault="00E302D9" w:rsidP="00A347BB">
      <w:r>
        <w:t xml:space="preserve">Replaced the </w:t>
      </w:r>
      <w:r w:rsidRPr="009A780F">
        <w:rPr>
          <w:b/>
          <w:bCs/>
        </w:rPr>
        <w:t>null</w:t>
      </w:r>
      <w:r>
        <w:t xml:space="preserve"> </w:t>
      </w:r>
      <w:r w:rsidRPr="009A780F">
        <w:rPr>
          <w:b/>
          <w:bCs/>
        </w:rPr>
        <w:t>value</w:t>
      </w:r>
      <w:r>
        <w:t xml:space="preserve"> with </w:t>
      </w:r>
      <w:r w:rsidRPr="009A780F">
        <w:rPr>
          <w:b/>
          <w:bCs/>
        </w:rPr>
        <w:t>130</w:t>
      </w:r>
      <w:r>
        <w:t xml:space="preserve"> in the price column</w:t>
      </w:r>
    </w:p>
    <w:p w14:paraId="6E3C680A" w14:textId="0B277FC3" w:rsidR="002E0B3D" w:rsidRDefault="002E0B3D" w:rsidP="00A347BB">
      <w:r w:rsidRPr="002E0B3D">
        <w:drawing>
          <wp:inline distT="0" distB="0" distL="0" distR="0" wp14:anchorId="055D2101" wp14:editId="46917B9C">
            <wp:extent cx="5731510" cy="3014980"/>
            <wp:effectExtent l="0" t="0" r="2540" b="0"/>
            <wp:docPr id="1132945332" name="Picture 1" descr="Dat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45332" name="Picture 1" descr="Date,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E53" w14:textId="77777777" w:rsidR="005440AE" w:rsidRDefault="005440AE" w:rsidP="00A347BB"/>
    <w:p w14:paraId="30D3F907" w14:textId="77777777" w:rsidR="005440AE" w:rsidRDefault="005440AE" w:rsidP="00A347BB"/>
    <w:p w14:paraId="1C72A60F" w14:textId="77777777" w:rsidR="005440AE" w:rsidRDefault="005440AE" w:rsidP="00A347BB"/>
    <w:p w14:paraId="7EFF5487" w14:textId="77777777" w:rsidR="005440AE" w:rsidRDefault="005440AE" w:rsidP="00A347BB"/>
    <w:p w14:paraId="4A9B0C49" w14:textId="77777777" w:rsidR="005440AE" w:rsidRDefault="005440AE" w:rsidP="00A347BB"/>
    <w:p w14:paraId="742F3060" w14:textId="04B4B6F2" w:rsidR="005440AE" w:rsidRDefault="005440AE" w:rsidP="00A347BB">
      <w:r>
        <w:lastRenderedPageBreak/>
        <w:t xml:space="preserve">Price value with null is now updated </w:t>
      </w:r>
      <w:r w:rsidR="009A780F">
        <w:t>with</w:t>
      </w:r>
      <w:r>
        <w:t xml:space="preserve"> </w:t>
      </w:r>
      <w:r w:rsidRPr="009A780F">
        <w:rPr>
          <w:b/>
          <w:bCs/>
        </w:rPr>
        <w:t>130</w:t>
      </w:r>
      <w:r>
        <w:t xml:space="preserve"> </w:t>
      </w:r>
    </w:p>
    <w:p w14:paraId="7AFD0176" w14:textId="78159D51" w:rsidR="005440AE" w:rsidRDefault="005440AE" w:rsidP="00A347BB">
      <w:r w:rsidRPr="005440AE">
        <w:drawing>
          <wp:inline distT="0" distB="0" distL="0" distR="0" wp14:anchorId="183C5349" wp14:editId="7CCA4550">
            <wp:extent cx="5731510" cy="3830320"/>
            <wp:effectExtent l="0" t="0" r="2540" b="0"/>
            <wp:docPr id="1757180532" name="Picture 1" descr="The image displays a table or spreadsheet with various product entries, including product codes, brands, prices, and dates, showcasing a diverse range of items such as clothing, electronics, and kitchen appli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0532" name="Picture 1" descr="The image displays a table or spreadsheet with various product entries, including product codes, brands, prices, and dates, showcasing a diverse range of items such as clothing, electronics, and kitchen applianc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B715" w14:textId="77777777" w:rsidR="00ED1C6A" w:rsidRDefault="00ED1C6A" w:rsidP="00A347BB"/>
    <w:p w14:paraId="45E42A89" w14:textId="77777777" w:rsidR="00ED1C6A" w:rsidRDefault="00ED1C6A" w:rsidP="00A347BB"/>
    <w:p w14:paraId="12B4D626" w14:textId="77777777" w:rsidR="00ED1C6A" w:rsidRDefault="00ED1C6A" w:rsidP="00A347BB"/>
    <w:p w14:paraId="0B534994" w14:textId="77777777" w:rsidR="00ED1C6A" w:rsidRDefault="00ED1C6A" w:rsidP="00A347BB"/>
    <w:p w14:paraId="7AD61CB0" w14:textId="77777777" w:rsidR="00ED1C6A" w:rsidRDefault="00ED1C6A" w:rsidP="00A347BB"/>
    <w:p w14:paraId="35AADDF7" w14:textId="77777777" w:rsidR="00ED1C6A" w:rsidRDefault="00ED1C6A" w:rsidP="00A347BB"/>
    <w:p w14:paraId="0F13AF92" w14:textId="77777777" w:rsidR="00ED1C6A" w:rsidRDefault="00ED1C6A" w:rsidP="00A347BB"/>
    <w:p w14:paraId="0838C5AA" w14:textId="77777777" w:rsidR="00ED1C6A" w:rsidRDefault="00ED1C6A" w:rsidP="00A347BB"/>
    <w:p w14:paraId="7AC5AB0E" w14:textId="77777777" w:rsidR="00ED1C6A" w:rsidRDefault="00ED1C6A" w:rsidP="00A347BB"/>
    <w:p w14:paraId="154AE14A" w14:textId="77777777" w:rsidR="00ED1C6A" w:rsidRDefault="00ED1C6A" w:rsidP="00A347BB"/>
    <w:p w14:paraId="5A0181D3" w14:textId="77777777" w:rsidR="00ED1C6A" w:rsidRDefault="00ED1C6A" w:rsidP="00A347BB"/>
    <w:p w14:paraId="1D11F6F6" w14:textId="77777777" w:rsidR="00ED1C6A" w:rsidRDefault="00ED1C6A" w:rsidP="00A347BB"/>
    <w:p w14:paraId="7A20C54A" w14:textId="77777777" w:rsidR="00ED1C6A" w:rsidRDefault="00ED1C6A" w:rsidP="00A347BB"/>
    <w:p w14:paraId="5AC0B6D5" w14:textId="77777777" w:rsidR="00ED1C6A" w:rsidRDefault="00ED1C6A" w:rsidP="00A347BB"/>
    <w:p w14:paraId="2A23D661" w14:textId="2E32E7B7" w:rsidR="00DC4C11" w:rsidRDefault="005440AE" w:rsidP="00A347BB">
      <w:r>
        <w:lastRenderedPageBreak/>
        <w:t xml:space="preserve">We see missing </w:t>
      </w:r>
      <w:r w:rsidR="008C1DF0">
        <w:t>(</w:t>
      </w:r>
      <w:r w:rsidR="008C1DF0" w:rsidRPr="009A780F">
        <w:rPr>
          <w:b/>
          <w:bCs/>
        </w:rPr>
        <w:t>null</w:t>
      </w:r>
      <w:r w:rsidR="008C1DF0">
        <w:t xml:space="preserve">) </w:t>
      </w:r>
      <w:r>
        <w:t xml:space="preserve">values in Category column </w:t>
      </w:r>
    </w:p>
    <w:p w14:paraId="6316A7AA" w14:textId="7EC4C6B6" w:rsidR="00ED1C6A" w:rsidRDefault="00ED1C6A" w:rsidP="00A347BB">
      <w:r>
        <w:t xml:space="preserve">Added a </w:t>
      </w:r>
      <w:r w:rsidRPr="009A780F">
        <w:rPr>
          <w:b/>
          <w:bCs/>
        </w:rPr>
        <w:t>Conditional Column</w:t>
      </w:r>
      <w:r>
        <w:t xml:space="preserve"> and named as </w:t>
      </w:r>
      <w:r w:rsidRPr="009A780F">
        <w:rPr>
          <w:b/>
          <w:bCs/>
        </w:rPr>
        <w:t>Product Category</w:t>
      </w:r>
    </w:p>
    <w:p w14:paraId="35D0BC3D" w14:textId="074D6713" w:rsidR="00DC4C11" w:rsidRDefault="00ED1C6A" w:rsidP="00A347BB">
      <w:r>
        <w:t xml:space="preserve">Based on the </w:t>
      </w:r>
      <w:r w:rsidRPr="009A780F">
        <w:rPr>
          <w:b/>
          <w:bCs/>
        </w:rPr>
        <w:t>Product</w:t>
      </w:r>
      <w:r>
        <w:t xml:space="preserve"> </w:t>
      </w:r>
      <w:r w:rsidRPr="009A780F">
        <w:rPr>
          <w:b/>
          <w:bCs/>
        </w:rPr>
        <w:t>name</w:t>
      </w:r>
      <w:r>
        <w:t xml:space="preserve"> and its type </w:t>
      </w:r>
      <w:r w:rsidR="006F7FC3">
        <w:t xml:space="preserve">applied </w:t>
      </w:r>
      <w:r w:rsidR="006F7FC3" w:rsidRPr="009A780F">
        <w:rPr>
          <w:b/>
          <w:bCs/>
        </w:rPr>
        <w:t>IF</w:t>
      </w:r>
      <w:r w:rsidR="006F7FC3">
        <w:t xml:space="preserve"> conditions to </w:t>
      </w:r>
      <w:r>
        <w:t xml:space="preserve">categorized the missing category as below </w:t>
      </w:r>
    </w:p>
    <w:p w14:paraId="2C758D15" w14:textId="24E6AC0D" w:rsidR="00DC4C11" w:rsidRDefault="00ED1C6A" w:rsidP="00A347BB">
      <w:r w:rsidRPr="005316E7">
        <w:drawing>
          <wp:inline distT="0" distB="0" distL="0" distR="0" wp14:anchorId="40633262" wp14:editId="0E328604">
            <wp:extent cx="5731510" cy="2671445"/>
            <wp:effectExtent l="0" t="0" r="2540" b="0"/>
            <wp:docPr id="811576164" name="Picture 1" descr="The image shows a Microsoft Excel sheet with a table containing columns for product names, types, and categories, with an example of adding a conditional column based on product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6164" name="Picture 1" descr="The image shows a Microsoft Excel sheet with a table containing columns for product names, types, and categories, with an example of adding a conditional column based on product nam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118D" w14:textId="1A44156F" w:rsidR="00DC4C11" w:rsidRDefault="00DC4C11" w:rsidP="00A347BB"/>
    <w:p w14:paraId="55F9C480" w14:textId="082D1013" w:rsidR="00A13B42" w:rsidRDefault="006F7FC3" w:rsidP="00A347BB">
      <w:r w:rsidRPr="009A780F">
        <w:rPr>
          <w:b/>
          <w:bCs/>
        </w:rPr>
        <w:t>2. Correcting Inconsistent Data:</w:t>
      </w:r>
    </w:p>
    <w:p w14:paraId="32AF241E" w14:textId="3BC759D9" w:rsidR="006F7FC3" w:rsidRDefault="006F7FC3" w:rsidP="00A347BB">
      <w:r>
        <w:t xml:space="preserve">Found Inconsistent values in the </w:t>
      </w:r>
      <w:r w:rsidRPr="009A780F">
        <w:rPr>
          <w:b/>
          <w:bCs/>
        </w:rPr>
        <w:t>Product Name column</w:t>
      </w:r>
      <w:r>
        <w:t xml:space="preserve"> as shown below</w:t>
      </w:r>
    </w:p>
    <w:p w14:paraId="192BA138" w14:textId="4403022E" w:rsidR="00A13B42" w:rsidRDefault="006F7FC3" w:rsidP="00A347BB">
      <w:r w:rsidRPr="006F7FC3">
        <w:drawing>
          <wp:inline distT="0" distB="0" distL="0" distR="0" wp14:anchorId="42777F85" wp14:editId="7F267168">
            <wp:extent cx="5731510" cy="3138170"/>
            <wp:effectExtent l="0" t="0" r="2540" b="5080"/>
            <wp:docPr id="1217383462" name="Picture 1" descr="Applied Step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3462" name="Picture 1" descr="Applied Steps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19F7" w14:textId="77777777" w:rsidR="00A13B42" w:rsidRDefault="00A13B42" w:rsidP="00A347BB"/>
    <w:p w14:paraId="6F112CCD" w14:textId="77777777" w:rsidR="00A13B42" w:rsidRDefault="00A13B42" w:rsidP="00A347BB"/>
    <w:p w14:paraId="2CB64D2A" w14:textId="77777777" w:rsidR="006F7FC3" w:rsidRDefault="006F7FC3" w:rsidP="00A347BB"/>
    <w:p w14:paraId="2B0DD48B" w14:textId="77777777" w:rsidR="006F7FC3" w:rsidRDefault="006F7FC3" w:rsidP="00A347BB"/>
    <w:p w14:paraId="16BC6358" w14:textId="0F5C5EE3" w:rsidR="006F7FC3" w:rsidRDefault="006F7FC3" w:rsidP="00A347BB">
      <w:r>
        <w:t>Replaced the repeated inconsistent te</w:t>
      </w:r>
      <w:r w:rsidR="009A780F">
        <w:t>xt</w:t>
      </w:r>
      <w:r>
        <w:t xml:space="preserve"> to standardized format using </w:t>
      </w:r>
      <w:r w:rsidRPr="009A780F">
        <w:rPr>
          <w:b/>
          <w:bCs/>
        </w:rPr>
        <w:t xml:space="preserve">find and replace function </w:t>
      </w:r>
      <w:r>
        <w:t>as shown below</w:t>
      </w:r>
    </w:p>
    <w:p w14:paraId="2C059165" w14:textId="537033EC" w:rsidR="00A13B42" w:rsidRDefault="00A13B42" w:rsidP="00A347BB">
      <w:r w:rsidRPr="00A13B42">
        <w:drawing>
          <wp:inline distT="0" distB="0" distL="0" distR="0" wp14:anchorId="1284BD61" wp14:editId="4AB41221">
            <wp:extent cx="5731510" cy="2795270"/>
            <wp:effectExtent l="0" t="0" r="2540" b="5080"/>
            <wp:docPr id="1001622586" name="Picture 1" descr="The image shows a Microsoft Excel sheet with various data columns and options for filtering, sorting, and editing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2586" name="Picture 1" descr="The image shows a Microsoft Excel sheet with various data columns and options for filtering, sorting, and editing the data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718C" w14:textId="77777777" w:rsidR="009A780F" w:rsidRDefault="00A13B42" w:rsidP="00A347BB">
      <w:r w:rsidRPr="00A13B42">
        <w:drawing>
          <wp:inline distT="0" distB="0" distL="0" distR="0" wp14:anchorId="5B751DC7" wp14:editId="17CD683C">
            <wp:extent cx="5731510" cy="2378710"/>
            <wp:effectExtent l="0" t="0" r="2540" b="2540"/>
            <wp:docPr id="735093146" name="Picture 1" descr="The image shows a screen in Microsoft Excel with a data validation dialogue box, where a user is setting up a dropdown list to replace 'laptop' with 'Laptop' in a specified colum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3146" name="Picture 1" descr="The image shows a screen in Microsoft Excel with a data validation dialogue box, where a user is setting up a dropdown list to replace 'laptop' with 'Laptop' in a specified colum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500E" w14:textId="77777777" w:rsidR="009A780F" w:rsidRDefault="009A780F" w:rsidP="00A347BB"/>
    <w:p w14:paraId="163EB598" w14:textId="77777777" w:rsidR="009A780F" w:rsidRDefault="009A780F" w:rsidP="00A347BB"/>
    <w:p w14:paraId="07FE591C" w14:textId="77777777" w:rsidR="009A780F" w:rsidRDefault="009A780F" w:rsidP="00A347BB"/>
    <w:p w14:paraId="6656D37E" w14:textId="77777777" w:rsidR="009A780F" w:rsidRDefault="009A780F" w:rsidP="00A347BB"/>
    <w:p w14:paraId="116D7883" w14:textId="77777777" w:rsidR="009A780F" w:rsidRDefault="009A780F" w:rsidP="00A347BB"/>
    <w:p w14:paraId="4EB1CBE9" w14:textId="77777777" w:rsidR="009A780F" w:rsidRDefault="009A780F" w:rsidP="00A347BB"/>
    <w:p w14:paraId="15E62841" w14:textId="77777777" w:rsidR="009A780F" w:rsidRDefault="009A780F" w:rsidP="00A347BB"/>
    <w:p w14:paraId="17AD8FF4" w14:textId="39A2FF16" w:rsidR="00FB7955" w:rsidRDefault="00FB7955" w:rsidP="00A347BB">
      <w:r>
        <w:lastRenderedPageBreak/>
        <w:t>Found typos in the category column (</w:t>
      </w:r>
      <w:proofErr w:type="spellStart"/>
      <w:r w:rsidRPr="009A780F">
        <w:rPr>
          <w:b/>
          <w:bCs/>
        </w:rPr>
        <w:t>Electroni</w:t>
      </w:r>
      <w:proofErr w:type="spellEnd"/>
      <w:r>
        <w:t xml:space="preserve">) </w:t>
      </w:r>
    </w:p>
    <w:p w14:paraId="3C804124" w14:textId="37E2ED12" w:rsidR="00160806" w:rsidRDefault="00FB7955" w:rsidP="00A347BB">
      <w:r w:rsidRPr="00FB7955">
        <w:drawing>
          <wp:inline distT="0" distB="0" distL="0" distR="0" wp14:anchorId="1B7D0F75" wp14:editId="01DA9D86">
            <wp:extent cx="5731510" cy="3242310"/>
            <wp:effectExtent l="0" t="0" r="2540" b="0"/>
            <wp:docPr id="669174546" name="Picture 1" descr="The image appears to be a screen shot of an Excel worksheet, featuring a table with columns for Product Name, Brand Name, Price ($), Quantity, Category, and other attributes. There are various actions like filtering, sorting, and data type conversions available in the toolb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4546" name="Picture 1" descr="The image appears to be a screen shot of an Excel worksheet, featuring a table with columns for Product Name, Brand Name, Price ($), Quantity, Category, and other attributes. There are various actions like filtering, sorting, and data type conversions available in the toolbar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3230" w14:textId="5D28A2F6" w:rsidR="009A780F" w:rsidRDefault="00FB7955" w:rsidP="00A347BB">
      <w:r>
        <w:t>Replaced the “</w:t>
      </w:r>
      <w:proofErr w:type="spellStart"/>
      <w:r w:rsidRPr="009A780F">
        <w:rPr>
          <w:b/>
          <w:bCs/>
        </w:rPr>
        <w:t>electroni</w:t>
      </w:r>
      <w:proofErr w:type="spellEnd"/>
      <w:r>
        <w:t xml:space="preserve">” text with </w:t>
      </w:r>
      <w:r w:rsidR="00F84507">
        <w:t>correct</w:t>
      </w:r>
      <w:r>
        <w:t xml:space="preserve"> format “</w:t>
      </w:r>
      <w:r w:rsidRPr="009A780F">
        <w:rPr>
          <w:b/>
          <w:bCs/>
        </w:rPr>
        <w:t>Electronics</w:t>
      </w:r>
      <w:r>
        <w:t>”</w:t>
      </w:r>
    </w:p>
    <w:p w14:paraId="536472AF" w14:textId="02331170" w:rsidR="00160806" w:rsidRDefault="006F7FC3" w:rsidP="00A347BB">
      <w:r w:rsidRPr="002E0B3D">
        <w:drawing>
          <wp:inline distT="0" distB="0" distL="0" distR="0" wp14:anchorId="7C30A437" wp14:editId="4117D54A">
            <wp:extent cx="5731510" cy="3259455"/>
            <wp:effectExtent l="0" t="0" r="2540" b="0"/>
            <wp:docPr id="259259656" name="Picture 1" descr="The image shows a Microsoft Excel interface with various tools for data manipulation, including data type settings, replace value options, and table proper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59656" name="Picture 1" descr="The image shows a Microsoft Excel interface with various tools for data manipulation, including data type settings, replace value options, and table propertie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421E" w14:textId="77777777" w:rsidR="00FB7955" w:rsidRDefault="00FB7955" w:rsidP="00A347BB"/>
    <w:p w14:paraId="5204A972" w14:textId="43590C94" w:rsidR="00FB7955" w:rsidRPr="00F84507" w:rsidRDefault="00FB7955" w:rsidP="00F84507">
      <w:pPr>
        <w:pStyle w:val="ListParagraph"/>
        <w:numPr>
          <w:ilvl w:val="0"/>
          <w:numId w:val="2"/>
        </w:numPr>
        <w:rPr>
          <w:b/>
          <w:bCs/>
        </w:rPr>
      </w:pPr>
      <w:r w:rsidRPr="00F84507">
        <w:rPr>
          <w:b/>
          <w:bCs/>
        </w:rPr>
        <w:t>Removing Duplicates:</w:t>
      </w:r>
    </w:p>
    <w:p w14:paraId="5BCD0E8A" w14:textId="1C6D18FA" w:rsidR="00FB7955" w:rsidRDefault="00FB7955" w:rsidP="00FB7955">
      <w:pPr>
        <w:pStyle w:val="ListParagraph"/>
      </w:pPr>
      <w:r>
        <w:t xml:space="preserve">Sorted the </w:t>
      </w:r>
      <w:r w:rsidRPr="00F84507">
        <w:rPr>
          <w:b/>
          <w:bCs/>
        </w:rPr>
        <w:t xml:space="preserve">Product ID </w:t>
      </w:r>
      <w:r w:rsidR="0030275E" w:rsidRPr="00F84507">
        <w:rPr>
          <w:b/>
          <w:bCs/>
        </w:rPr>
        <w:t>column</w:t>
      </w:r>
      <w:r w:rsidR="0030275E">
        <w:t xml:space="preserve"> as ascending order to check duplicate entries </w:t>
      </w:r>
      <w:r>
        <w:t xml:space="preserve">and </w:t>
      </w:r>
      <w:r w:rsidR="0030275E">
        <w:t>f</w:t>
      </w:r>
      <w:r>
        <w:t xml:space="preserve">ound </w:t>
      </w:r>
      <w:r w:rsidR="0030275E">
        <w:t xml:space="preserve">3 </w:t>
      </w:r>
      <w:r>
        <w:t>Duplicate entries</w:t>
      </w:r>
      <w:r w:rsidR="0030275E">
        <w:t>.</w:t>
      </w:r>
    </w:p>
    <w:p w14:paraId="75D4956B" w14:textId="5B9B0756" w:rsidR="00160806" w:rsidRDefault="002B41B1" w:rsidP="00A347BB">
      <w:r w:rsidRPr="002B41B1">
        <w:lastRenderedPageBreak/>
        <w:drawing>
          <wp:inline distT="0" distB="0" distL="0" distR="0" wp14:anchorId="65754874" wp14:editId="636F4CF5">
            <wp:extent cx="5731510" cy="3014345"/>
            <wp:effectExtent l="0" t="0" r="2540" b="0"/>
            <wp:docPr id="281621784" name="Picture 1" descr="The image appears to be a Microsoft Excel interface displaying a data table with columns for 'Product ID', 'Product Name', 'Brand Name', 'Price', 'Quantity', and 'Properties', with various rows populated with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1784" name="Picture 1" descr="The image appears to be a Microsoft Excel interface displaying a data table with columns for 'Product ID', 'Product Name', 'Brand Name', 'Price', 'Quantity', and 'Properties', with various rows populated with data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8AB" w14:textId="77777777" w:rsidR="0030275E" w:rsidRDefault="0030275E" w:rsidP="00A347BB"/>
    <w:p w14:paraId="4EDE476F" w14:textId="76CDC171" w:rsidR="0030275E" w:rsidRDefault="0030275E" w:rsidP="00A347BB">
      <w:r>
        <w:t>Removed duplicate entries by selecting “</w:t>
      </w:r>
      <w:r w:rsidRPr="00F84507">
        <w:rPr>
          <w:b/>
          <w:bCs/>
        </w:rPr>
        <w:t>Remove Duplicate</w:t>
      </w:r>
      <w:r>
        <w:t xml:space="preserve">” option under </w:t>
      </w:r>
      <w:r w:rsidRPr="00F84507">
        <w:rPr>
          <w:b/>
          <w:bCs/>
        </w:rPr>
        <w:t>Home</w:t>
      </w:r>
      <w:r>
        <w:t xml:space="preserve"> as shown below</w:t>
      </w:r>
    </w:p>
    <w:p w14:paraId="4C5D25FD" w14:textId="727EAE80" w:rsidR="002B41B1" w:rsidRDefault="002B41B1" w:rsidP="00A347BB">
      <w:r w:rsidRPr="002B41B1">
        <w:drawing>
          <wp:inline distT="0" distB="0" distL="0" distR="0" wp14:anchorId="00F96AB3" wp14:editId="624EAC50">
            <wp:extent cx="5731510" cy="3122930"/>
            <wp:effectExtent l="0" t="0" r="2540" b="1270"/>
            <wp:docPr id="191560204" name="Picture 1" descr="The image appears to be a screen shot from Microsoft Excel, specifically a worksheet with various tabs and options for data manipulation and query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204" name="Picture 1" descr="The image appears to be a screen shot from Microsoft Excel, specifically a worksheet with various tabs and options for data manipulation and query setting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625" w14:textId="77777777" w:rsidR="00F84507" w:rsidRDefault="00F84507" w:rsidP="00A347BB"/>
    <w:p w14:paraId="57FF3EE5" w14:textId="77777777" w:rsidR="00F84507" w:rsidRDefault="00F84507" w:rsidP="00A347BB"/>
    <w:p w14:paraId="47F0D85C" w14:textId="77777777" w:rsidR="00F84507" w:rsidRDefault="00F84507" w:rsidP="00A347BB"/>
    <w:p w14:paraId="5BC6E82A" w14:textId="77777777" w:rsidR="00F84507" w:rsidRDefault="00F84507" w:rsidP="00A347BB"/>
    <w:p w14:paraId="4C8F005F" w14:textId="77777777" w:rsidR="00F84507" w:rsidRDefault="00F84507" w:rsidP="00A347BB"/>
    <w:p w14:paraId="108BD8A1" w14:textId="78C58512" w:rsidR="0030275E" w:rsidRDefault="001E7BB8" w:rsidP="00A347BB">
      <w:r>
        <w:lastRenderedPageBreak/>
        <w:t xml:space="preserve"> Duplicates are removed </w:t>
      </w:r>
    </w:p>
    <w:p w14:paraId="3A7C0ED6" w14:textId="77777777" w:rsidR="0030275E" w:rsidRDefault="0030275E" w:rsidP="00A347BB">
      <w:r w:rsidRPr="0030275E">
        <w:drawing>
          <wp:inline distT="0" distB="0" distL="0" distR="0" wp14:anchorId="14E07CF1" wp14:editId="6171869F">
            <wp:extent cx="5454930" cy="3816546"/>
            <wp:effectExtent l="0" t="0" r="0" b="0"/>
            <wp:docPr id="1458480872" name="Picture 1" descr="The image appears to be a table in Microsoft Excel, containing a list of products, including columns for product ID, name, brand, price, and date, with various formatting options such as transpose, merge, and data type det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80872" name="Picture 1" descr="The image appears to be a table in Microsoft Excel, containing a list of products, including columns for product ID, name, brand, price, and date, with various formatting options such as transpose, merge, and data type detection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A6EC" w14:textId="77777777" w:rsidR="007174E1" w:rsidRDefault="007174E1" w:rsidP="00A347BB"/>
    <w:p w14:paraId="0B595EF5" w14:textId="0FE303F8" w:rsidR="007174E1" w:rsidRPr="00F84507" w:rsidRDefault="007174E1" w:rsidP="00A347BB">
      <w:pPr>
        <w:rPr>
          <w:b/>
          <w:bCs/>
        </w:rPr>
      </w:pPr>
      <w:r w:rsidRPr="00F84507">
        <w:rPr>
          <w:b/>
          <w:bCs/>
        </w:rPr>
        <w:t>4. Splitting and Merging Data:</w:t>
      </w:r>
    </w:p>
    <w:p w14:paraId="428843CE" w14:textId="3512EC22" w:rsidR="001E7BB8" w:rsidRDefault="001E7BB8" w:rsidP="00A347BB">
      <w:r>
        <w:t xml:space="preserve">By selecting the </w:t>
      </w:r>
      <w:r w:rsidRPr="00F84507">
        <w:rPr>
          <w:b/>
          <w:bCs/>
        </w:rPr>
        <w:t>Split Column</w:t>
      </w:r>
      <w:r>
        <w:t xml:space="preserve"> option under </w:t>
      </w:r>
      <w:r w:rsidRPr="00F84507">
        <w:rPr>
          <w:b/>
          <w:bCs/>
        </w:rPr>
        <w:t>home tab – Split by Delimiter</w:t>
      </w:r>
    </w:p>
    <w:p w14:paraId="5E3D6C9B" w14:textId="708CC50D" w:rsidR="001E7BB8" w:rsidRPr="00F84507" w:rsidRDefault="001E7BB8" w:rsidP="00A347BB">
      <w:pPr>
        <w:rPr>
          <w:b/>
          <w:bCs/>
        </w:rPr>
      </w:pPr>
      <w:r w:rsidRPr="00F84507">
        <w:rPr>
          <w:b/>
          <w:bCs/>
        </w:rPr>
        <w:t>For delim</w:t>
      </w:r>
      <w:r w:rsidR="00403E8D" w:rsidRPr="00F84507">
        <w:rPr>
          <w:b/>
          <w:bCs/>
        </w:rPr>
        <w:t xml:space="preserve">iter details </w:t>
      </w:r>
      <w:r w:rsidR="00403E8D" w:rsidRPr="00F84507">
        <w:rPr>
          <w:b/>
          <w:bCs/>
        </w:rPr>
        <w:sym w:font="Wingdings" w:char="F0E0"/>
      </w:r>
      <w:r w:rsidRPr="00F84507">
        <w:rPr>
          <w:b/>
          <w:bCs/>
        </w:rPr>
        <w:t xml:space="preserve"> custom </w:t>
      </w:r>
      <w:r w:rsidR="00403E8D" w:rsidRPr="00F84507">
        <w:rPr>
          <w:b/>
          <w:bCs/>
        </w:rPr>
        <w:sym w:font="Wingdings" w:char="F0E0"/>
      </w:r>
      <w:r w:rsidR="00403E8D" w:rsidRPr="00F84507">
        <w:rPr>
          <w:b/>
          <w:bCs/>
        </w:rPr>
        <w:t xml:space="preserve"> “</w:t>
      </w:r>
      <w:proofErr w:type="gramStart"/>
      <w:r w:rsidR="00403E8D" w:rsidRPr="00F84507">
        <w:rPr>
          <w:b/>
          <w:bCs/>
        </w:rPr>
        <w:t>-“</w:t>
      </w:r>
      <w:proofErr w:type="gramEnd"/>
      <w:r w:rsidR="00403E8D" w:rsidRPr="00F84507">
        <w:rPr>
          <w:b/>
          <w:bCs/>
        </w:rPr>
        <w:sym w:font="Wingdings" w:char="F0E0"/>
      </w:r>
      <w:r w:rsidR="00403E8D" w:rsidRPr="00F84507">
        <w:rPr>
          <w:b/>
          <w:bCs/>
        </w:rPr>
        <w:t xml:space="preserve"> right most delimiter </w:t>
      </w:r>
      <w:r w:rsidR="00403E8D" w:rsidRPr="00F84507">
        <w:rPr>
          <w:b/>
          <w:bCs/>
        </w:rPr>
        <w:sym w:font="Wingdings" w:char="F0E0"/>
      </w:r>
      <w:r w:rsidR="00403E8D" w:rsidRPr="00F84507">
        <w:rPr>
          <w:b/>
          <w:bCs/>
        </w:rPr>
        <w:t xml:space="preserve"> OK</w:t>
      </w:r>
    </w:p>
    <w:p w14:paraId="4410F6E2" w14:textId="38CB51C6" w:rsidR="0030275E" w:rsidRDefault="001E7BB8" w:rsidP="00A347BB">
      <w:r w:rsidRPr="001E7BB8">
        <w:drawing>
          <wp:inline distT="0" distB="0" distL="0" distR="0" wp14:anchorId="6B0CEA00" wp14:editId="07D4D2C9">
            <wp:extent cx="5731510" cy="775970"/>
            <wp:effectExtent l="0" t="0" r="2540" b="5080"/>
            <wp:docPr id="834885271" name="Picture 1" descr="The image shows a user interface for Microsoft Excel with various options and tabs for data management, including columns, rows, and query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5271" name="Picture 1" descr="The image shows a user interface for Microsoft Excel with various options and tabs for data management, including columns, rows, and query setting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CD36" w14:textId="5B467ED1" w:rsidR="00F50302" w:rsidRDefault="00F50302" w:rsidP="00A347BB">
      <w:r w:rsidRPr="00F50302">
        <w:lastRenderedPageBreak/>
        <w:drawing>
          <wp:inline distT="0" distB="0" distL="0" distR="0" wp14:anchorId="01032085" wp14:editId="698492FC">
            <wp:extent cx="5731510" cy="3761105"/>
            <wp:effectExtent l="0" t="0" r="2540" b="0"/>
            <wp:docPr id="1983601972" name="Picture 1" descr="The image displays a user interface screen for a text split feature in a software application, showing various options for splitting text columns based on specified delimi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1972" name="Picture 1" descr="The image displays a user interface screen for a text split feature in a software application, showing various options for splitting text columns based on specified delimiter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189A" w14:textId="32F97FD4" w:rsidR="00072A84" w:rsidRDefault="00403E8D" w:rsidP="00A347BB">
      <w:r w:rsidRPr="00F84507">
        <w:rPr>
          <w:b/>
          <w:bCs/>
        </w:rPr>
        <w:t>Product ID</w:t>
      </w:r>
      <w:r>
        <w:t xml:space="preserve"> is now Split into 2 Columns 1</w:t>
      </w:r>
      <w:r w:rsidRPr="00403E8D">
        <w:rPr>
          <w:vertAlign w:val="superscript"/>
        </w:rPr>
        <w:t>st</w:t>
      </w:r>
      <w:r>
        <w:t xml:space="preserve"> column with Manufacturing date and 2</w:t>
      </w:r>
      <w:r w:rsidRPr="00403E8D">
        <w:rPr>
          <w:vertAlign w:val="superscript"/>
        </w:rPr>
        <w:t>nd</w:t>
      </w:r>
      <w:r>
        <w:t xml:space="preserve"> column with Product code as per our instruction.</w:t>
      </w:r>
    </w:p>
    <w:p w14:paraId="13FA4A3F" w14:textId="76562F0C" w:rsidR="00072A84" w:rsidRDefault="00072A84" w:rsidP="00A347BB">
      <w:r w:rsidRPr="00072A84">
        <w:drawing>
          <wp:inline distT="0" distB="0" distL="0" distR="0" wp14:anchorId="6357E076" wp14:editId="26828BF6">
            <wp:extent cx="5731510" cy="3182620"/>
            <wp:effectExtent l="0" t="0" r="2540" b="0"/>
            <wp:docPr id="1230111467" name="Picture 1" descr="The image appears to be a complex Excel sheet with multiple columns, rows, and various data types including text, dates, and numerical values, along with several features like transpose, unpivot, merge, and pivot colum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11467" name="Picture 1" descr="The image appears to be a complex Excel sheet with multiple columns, rows, and various data types including text, dates, and numerical values, along with several features like transpose, unpivot, merge, and pivot column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E5B8" w14:textId="77777777" w:rsidR="00F84507" w:rsidRDefault="00F84507" w:rsidP="00A347BB"/>
    <w:p w14:paraId="2EAA939E" w14:textId="77777777" w:rsidR="00F84507" w:rsidRDefault="00F84507" w:rsidP="00A347BB"/>
    <w:p w14:paraId="20B184AA" w14:textId="77777777" w:rsidR="00F84507" w:rsidRDefault="00F84507" w:rsidP="00A347BB"/>
    <w:p w14:paraId="5BFD63DC" w14:textId="77777777" w:rsidR="00F84507" w:rsidRDefault="00F84507" w:rsidP="00A347BB"/>
    <w:p w14:paraId="2C0B27DB" w14:textId="5C96A63F" w:rsidR="00072A84" w:rsidRDefault="007174E1" w:rsidP="00A347BB">
      <w:r>
        <w:t xml:space="preserve">Merged </w:t>
      </w:r>
      <w:r w:rsidRPr="00F84507">
        <w:rPr>
          <w:b/>
          <w:bCs/>
        </w:rPr>
        <w:t xml:space="preserve">Product Name </w:t>
      </w:r>
      <w:r w:rsidRPr="00F84507">
        <w:t>and</w:t>
      </w:r>
      <w:r w:rsidRPr="00F84507">
        <w:rPr>
          <w:b/>
          <w:bCs/>
        </w:rPr>
        <w:t xml:space="preserve"> Brand Name</w:t>
      </w:r>
      <w:r>
        <w:t xml:space="preserve"> by selecting them and clicking </w:t>
      </w:r>
      <w:r w:rsidRPr="00F84507">
        <w:rPr>
          <w:b/>
          <w:bCs/>
        </w:rPr>
        <w:t>Merge column</w:t>
      </w:r>
      <w:r>
        <w:t xml:space="preserve"> under home tab.</w:t>
      </w:r>
    </w:p>
    <w:p w14:paraId="27BF457A" w14:textId="6ADB83C3" w:rsidR="00072A84" w:rsidRDefault="00072A84" w:rsidP="00A347BB">
      <w:r w:rsidRPr="00072A84">
        <w:drawing>
          <wp:inline distT="0" distB="0" distL="0" distR="0" wp14:anchorId="025AB453" wp14:editId="65B01145">
            <wp:extent cx="5731510" cy="3014980"/>
            <wp:effectExtent l="0" t="0" r="2540" b="0"/>
            <wp:docPr id="1241487588" name="Picture 1" descr="The image displays a Microsoft Excel sheet with various data transformation tools and steps, including data type changes, column merges, and data extraction, along with a list of different columns and actions such as 'Replace Values', 'Unpivot Columns', and 'Aggregat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7588" name="Picture 1" descr="The image displays a Microsoft Excel sheet with various data transformation tools and steps, including data type changes, column merges, and data extraction, along with a list of different columns and actions such as 'Replace Values', 'Unpivot Columns', and 'Aggregate'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E66" w14:textId="51B7DA40" w:rsidR="00072A84" w:rsidRDefault="007174E1" w:rsidP="00A347BB">
      <w:r>
        <w:t xml:space="preserve">The Product name and Brand Name column is merged </w:t>
      </w:r>
      <w:r w:rsidR="00F84507">
        <w:t xml:space="preserve">and </w:t>
      </w:r>
      <w:r>
        <w:t>separated by a delimiter “</w:t>
      </w:r>
      <w:proofErr w:type="gramStart"/>
      <w:r>
        <w:t>-“ and</w:t>
      </w:r>
      <w:proofErr w:type="gramEnd"/>
      <w:r>
        <w:t xml:space="preserve"> renamed the column as “Product Brand”</w:t>
      </w:r>
    </w:p>
    <w:p w14:paraId="4CCB6B16" w14:textId="4BD05E2A" w:rsidR="00072A84" w:rsidRDefault="00072A84" w:rsidP="00A347BB">
      <w:r w:rsidRPr="00072A84">
        <w:drawing>
          <wp:inline distT="0" distB="0" distL="0" distR="0" wp14:anchorId="13B94674" wp14:editId="2372F80B">
            <wp:extent cx="5731510" cy="3030220"/>
            <wp:effectExtent l="0" t="0" r="2540" b="0"/>
            <wp:docPr id="1282440818" name="Picture 1" descr="The image displays a Microsoft Excel worksheet with various columns, rows, and data types, including numeric, date, text, and structured data, as well as some queries and operations like transpose, unpivot, and piv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0818" name="Picture 1" descr="The image displays a Microsoft Excel worksheet with various columns, rows, and data types, including numeric, date, text, and structured data, as well as some queries and operations like transpose, unpivot, and pivot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DE1" w14:textId="77777777" w:rsidR="00072A84" w:rsidRDefault="00072A84" w:rsidP="00A347BB"/>
    <w:p w14:paraId="508BEF12" w14:textId="77777777" w:rsidR="00F84507" w:rsidRDefault="00F84507" w:rsidP="00A347BB"/>
    <w:p w14:paraId="2086D39F" w14:textId="77777777" w:rsidR="00F84507" w:rsidRDefault="00F84507" w:rsidP="00A347BB"/>
    <w:p w14:paraId="68FB52CC" w14:textId="77777777" w:rsidR="00F84507" w:rsidRDefault="00F84507" w:rsidP="00A347BB"/>
    <w:p w14:paraId="7CB980E6" w14:textId="6F714F47" w:rsidR="0033538D" w:rsidRDefault="007174E1" w:rsidP="00A347BB">
      <w:r w:rsidRPr="00F84507">
        <w:rPr>
          <w:b/>
          <w:bCs/>
        </w:rPr>
        <w:lastRenderedPageBreak/>
        <w:t>5. Number Formatting</w:t>
      </w:r>
      <w:r w:rsidRPr="007174E1">
        <w:t>:</w:t>
      </w:r>
    </w:p>
    <w:p w14:paraId="12602612" w14:textId="57DDAEE6" w:rsidR="007174E1" w:rsidRDefault="000335F6" w:rsidP="00A347BB">
      <w:r>
        <w:t>Formatted</w:t>
      </w:r>
      <w:r w:rsidR="007174E1">
        <w:t xml:space="preserve"> the Price </w:t>
      </w:r>
      <w:r w:rsidR="007174E1" w:rsidRPr="00F84507">
        <w:rPr>
          <w:b/>
          <w:bCs/>
        </w:rPr>
        <w:t>column</w:t>
      </w:r>
      <w:r w:rsidR="007174E1">
        <w:t xml:space="preserve"> </w:t>
      </w:r>
      <w:r w:rsidR="00A11C35">
        <w:t xml:space="preserve">data type </w:t>
      </w:r>
      <w:r w:rsidR="007174E1">
        <w:t xml:space="preserve">as </w:t>
      </w:r>
      <w:r w:rsidR="00A11C35" w:rsidRPr="00F84507">
        <w:rPr>
          <w:b/>
          <w:bCs/>
        </w:rPr>
        <w:t xml:space="preserve">Currency </w:t>
      </w:r>
      <w:r w:rsidR="00A11C35">
        <w:t>data type</w:t>
      </w:r>
    </w:p>
    <w:p w14:paraId="6F88D895" w14:textId="326CFB4A" w:rsidR="00072A84" w:rsidRDefault="00072A84" w:rsidP="00A347BB">
      <w:r w:rsidRPr="00072A84">
        <w:drawing>
          <wp:inline distT="0" distB="0" distL="0" distR="0" wp14:anchorId="19F11B01" wp14:editId="1A71F794">
            <wp:extent cx="5731510" cy="3021330"/>
            <wp:effectExtent l="0" t="0" r="2540" b="7620"/>
            <wp:docPr id="1666675190" name="Picture 1" descr="The image seems to be a complex data management interface, featuring a list of various data types, actions, and functions such as transpose, data type detection, pivot, and various statistical operations, along with a table populated with sampl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5190" name="Picture 1" descr="The image seems to be a complex data management interface, featuring a list of various data types, actions, and functions such as transpose, data type detection, pivot, and various statistical operations, along with a table populated with sample data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01A8" w14:textId="0CA28C60" w:rsidR="00072A84" w:rsidRDefault="00072A84" w:rsidP="00A347BB"/>
    <w:p w14:paraId="6973D0FF" w14:textId="2FD2AF18" w:rsidR="0033538D" w:rsidRDefault="0033538D" w:rsidP="00A347BB">
      <w:r w:rsidRPr="0033538D">
        <w:drawing>
          <wp:inline distT="0" distB="0" distL="0" distR="0" wp14:anchorId="40940496" wp14:editId="56090147">
            <wp:extent cx="5731510" cy="3298825"/>
            <wp:effectExtent l="0" t="0" r="2540" b="0"/>
            <wp:docPr id="381725230" name="Picture 1" descr="The image displays a Microsoft Excel worksheet with various data fields, including product IDs, brands, prices, and quantities, and it includes several functions and tools for data manipulation like filtering, sorting, and aggreg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5230" name="Picture 1" descr="The image displays a Microsoft Excel worksheet with various data fields, including product IDs, brands, prices, and quantities, and it includes several functions and tools for data manipulation like filtering, sorting, and aggregation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780C" w14:textId="6E8B9FAB" w:rsidR="00A11C35" w:rsidRDefault="00A11C35" w:rsidP="00A11C35">
      <w:r>
        <w:t>Format</w:t>
      </w:r>
      <w:r>
        <w:t>ted</w:t>
      </w:r>
      <w:r>
        <w:t xml:space="preserve"> the "</w:t>
      </w:r>
      <w:r w:rsidRPr="002B75C4">
        <w:rPr>
          <w:b/>
          <w:bCs/>
        </w:rPr>
        <w:t>Manufacturing Date</w:t>
      </w:r>
      <w:r>
        <w:t>" column to display dates in the "</w:t>
      </w:r>
      <w:r w:rsidRPr="002B75C4">
        <w:rPr>
          <w:b/>
          <w:bCs/>
        </w:rPr>
        <w:t>DD-MM-YYYY</w:t>
      </w:r>
      <w:r>
        <w:t xml:space="preserve"> "</w:t>
      </w:r>
    </w:p>
    <w:p w14:paraId="6118A9E0" w14:textId="34D930DD" w:rsidR="0033538D" w:rsidRDefault="00A11C35" w:rsidP="00A11C35">
      <w:r>
        <w:t>format.</w:t>
      </w:r>
    </w:p>
    <w:p w14:paraId="698DA1C7" w14:textId="2F942538" w:rsidR="0033538D" w:rsidRDefault="0033538D" w:rsidP="00A347BB">
      <w:r w:rsidRPr="0033538D">
        <w:lastRenderedPageBreak/>
        <w:drawing>
          <wp:inline distT="0" distB="0" distL="0" distR="0" wp14:anchorId="6164A3CB" wp14:editId="6726C6D1">
            <wp:extent cx="5731510" cy="3272155"/>
            <wp:effectExtent l="0" t="0" r="2540" b="4445"/>
            <wp:docPr id="1419996838" name="Picture 1" descr="The image displays a Microsoft Excel spreadsheet with various columns, including 'Product ID', 'Product Brand', 'Date', 'Price', and 'Quantity', and it includes a set of actions like 'Transform Columns', 'Data Type', and 'Query Setting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6838" name="Picture 1" descr="The image displays a Microsoft Excel spreadsheet with various columns, including 'Product ID', 'Product Brand', 'Date', 'Price', and 'Quantity', and it includes a set of actions like 'Transform Columns', 'Data Type', and 'Query Settings'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3E7" w14:textId="77777777" w:rsidR="00A5660A" w:rsidRDefault="00A5660A" w:rsidP="00A347BB"/>
    <w:p w14:paraId="154B5994" w14:textId="118081C6" w:rsidR="00A5660A" w:rsidRDefault="00C13F77" w:rsidP="00A347BB">
      <w:r>
        <w:t>Closed and loaded the Power Query to save and to get back to Excel.</w:t>
      </w:r>
    </w:p>
    <w:p w14:paraId="11F85D10" w14:textId="77777777" w:rsidR="002B75C4" w:rsidRDefault="002B75C4" w:rsidP="00A347BB"/>
    <w:p w14:paraId="648CD41D" w14:textId="32EBBBA2" w:rsidR="00A5660A" w:rsidRDefault="00A5660A" w:rsidP="00A347BB">
      <w:r w:rsidRPr="00A5660A">
        <w:drawing>
          <wp:inline distT="0" distB="0" distL="0" distR="0" wp14:anchorId="1889F219" wp14:editId="0E9783EE">
            <wp:extent cx="5731510" cy="3185795"/>
            <wp:effectExtent l="0" t="0" r="2540" b="0"/>
            <wp:docPr id="1718354886" name="Picture 1" descr="The image displays a Microsoft Excel spreadsheet with various columns and rows filled with data, including product IDs, brands, prices, quantities, categories, and dates, along with a few queries and conn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54886" name="Picture 1" descr="The image displays a Microsoft Excel spreadsheet with various columns and rows filled with data, including product IDs, brands, prices, quantities, categories, and dates, along with a few queries and connection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EE6A" w14:textId="77777777" w:rsidR="00A5660A" w:rsidRDefault="00A5660A" w:rsidP="00A347BB"/>
    <w:p w14:paraId="6C25C1DA" w14:textId="7F731ADD" w:rsidR="00A5660A" w:rsidRPr="002B75C4" w:rsidRDefault="00C13F77" w:rsidP="00A347BB">
      <w:pPr>
        <w:rPr>
          <w:b/>
          <w:bCs/>
        </w:rPr>
      </w:pPr>
      <w:r w:rsidRPr="002B75C4">
        <w:rPr>
          <w:b/>
          <w:bCs/>
        </w:rPr>
        <w:t>6. Conditional Formatting:</w:t>
      </w:r>
    </w:p>
    <w:p w14:paraId="7F13944A" w14:textId="07EC0953" w:rsidR="00C13F77" w:rsidRDefault="00C13F77" w:rsidP="00A347BB">
      <w:r>
        <w:t xml:space="preserve">To apply data bar formatting in Price column, selected the price column and selected </w:t>
      </w:r>
      <w:r w:rsidRPr="002B75C4">
        <w:rPr>
          <w:b/>
          <w:bCs/>
        </w:rPr>
        <w:t xml:space="preserve">“Data Bars” under Home </w:t>
      </w:r>
      <w:r w:rsidRPr="002B75C4">
        <w:rPr>
          <w:b/>
          <w:bCs/>
        </w:rPr>
        <w:sym w:font="Wingdings" w:char="F0E0"/>
      </w:r>
      <w:r w:rsidRPr="002B75C4">
        <w:rPr>
          <w:b/>
          <w:bCs/>
        </w:rPr>
        <w:t xml:space="preserve"> Conditional Formatting </w:t>
      </w:r>
      <w:r>
        <w:t>as shown below.</w:t>
      </w:r>
    </w:p>
    <w:p w14:paraId="610EDE8C" w14:textId="0016FC25" w:rsidR="00C13F77" w:rsidRDefault="00A5660A" w:rsidP="00A347BB">
      <w:r w:rsidRPr="00A5660A">
        <w:lastRenderedPageBreak/>
        <w:drawing>
          <wp:inline distT="0" distB="0" distL="0" distR="0" wp14:anchorId="7F28EE6C" wp14:editId="0487E962">
            <wp:extent cx="5731510" cy="3185160"/>
            <wp:effectExtent l="0" t="0" r="2540" b="0"/>
            <wp:docPr id="551182484" name="Picture 1" descr="The image depicts a Microsoft Excel spreadsheet with a table containing columns for Product ID, Brand, Price, Quantity, Category, and various formatting options like Conditional Formatting, Data Bars, and Color Sca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2484" name="Picture 1" descr="The image depicts a Microsoft Excel spreadsheet with a table containing columns for Product ID, Brand, Price, Quantity, Category, and various formatting options like Conditional Formatting, Data Bars, and Color Scales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813" w14:textId="77777777" w:rsidR="00C13F77" w:rsidRDefault="00C13F77" w:rsidP="00A347BB"/>
    <w:p w14:paraId="0CDD5C1C" w14:textId="2201C3DC" w:rsidR="00C13F77" w:rsidRDefault="00C13F77" w:rsidP="00C13F77">
      <w:r>
        <w:t>C</w:t>
      </w:r>
      <w:r>
        <w:t>ustom</w:t>
      </w:r>
      <w:r>
        <w:t>ized a</w:t>
      </w:r>
      <w:r>
        <w:t xml:space="preserve"> rule for conditional formatting in the "</w:t>
      </w:r>
      <w:r w:rsidRPr="002B75C4">
        <w:rPr>
          <w:b/>
          <w:bCs/>
        </w:rPr>
        <w:t xml:space="preserve">Product </w:t>
      </w:r>
      <w:r w:rsidRPr="002B75C4">
        <w:rPr>
          <w:b/>
          <w:bCs/>
        </w:rPr>
        <w:t>Category</w:t>
      </w:r>
      <w:r>
        <w:t>" column to highlight cells where</w:t>
      </w:r>
      <w:r>
        <w:t xml:space="preserve"> </w:t>
      </w:r>
      <w:r>
        <w:t>the category is "</w:t>
      </w:r>
      <w:r w:rsidRPr="002B75C4">
        <w:rPr>
          <w:b/>
          <w:bCs/>
        </w:rPr>
        <w:t>Electronics</w:t>
      </w:r>
      <w:r>
        <w:t>."</w:t>
      </w:r>
      <w:r>
        <w:t xml:space="preserve"> By choosing </w:t>
      </w:r>
      <w:r w:rsidRPr="002B75C4">
        <w:rPr>
          <w:b/>
          <w:bCs/>
        </w:rPr>
        <w:t>“Text that contains”</w:t>
      </w:r>
      <w:r>
        <w:t xml:space="preserve"> under </w:t>
      </w:r>
      <w:r w:rsidRPr="002B75C4">
        <w:rPr>
          <w:b/>
          <w:bCs/>
        </w:rPr>
        <w:t xml:space="preserve">“Conditional Formatting” </w:t>
      </w:r>
      <w:r w:rsidRPr="002B75C4">
        <w:rPr>
          <w:b/>
          <w:bCs/>
        </w:rPr>
        <w:sym w:font="Wingdings" w:char="F0E0"/>
      </w:r>
      <w:r w:rsidRPr="002B75C4">
        <w:rPr>
          <w:b/>
          <w:bCs/>
        </w:rPr>
        <w:t xml:space="preserve"> “Highlight Cells Rules”</w:t>
      </w:r>
    </w:p>
    <w:p w14:paraId="3CE0C297" w14:textId="624B2846" w:rsidR="00A5660A" w:rsidRDefault="00A5660A" w:rsidP="00A347BB">
      <w:r w:rsidRPr="00A5660A">
        <w:drawing>
          <wp:inline distT="0" distB="0" distL="0" distR="0" wp14:anchorId="7854F4EB" wp14:editId="58BDBA02">
            <wp:extent cx="5731510" cy="3079750"/>
            <wp:effectExtent l="0" t="0" r="2540" b="6350"/>
            <wp:docPr id="1356566653" name="Picture 1" descr="The image depicts a spreadsheet in Microsoft Excel with columns for Product ID, Product Category, Price, Quantity, and Date, along with various formatting and conditional rules applied to the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6653" name="Picture 1" descr="The image depicts a spreadsheet in Microsoft Excel with columns for Product ID, Product Category, Price, Quantity, and Date, along with various formatting and conditional rules applied to the data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DFBF" w14:textId="77777777" w:rsidR="00A5660A" w:rsidRDefault="00A5660A" w:rsidP="00A347BB"/>
    <w:p w14:paraId="672AD35A" w14:textId="5408CF1E" w:rsidR="00A5660A" w:rsidRDefault="00A5660A" w:rsidP="00A347BB">
      <w:r w:rsidRPr="00A5660A">
        <w:lastRenderedPageBreak/>
        <w:drawing>
          <wp:inline distT="0" distB="0" distL="0" distR="0" wp14:anchorId="70FE8D29" wp14:editId="67E0A835">
            <wp:extent cx="5731510" cy="3199765"/>
            <wp:effectExtent l="0" t="0" r="2540" b="635"/>
            <wp:docPr id="2110368358" name="Picture 1" descr="The image displays a Microsoft Excel spreadsheet with various columns, including 'Product Category,' 'Product ID,' 'Product Brand,' and 'Price ($) Quantity,' along with some additional features such as 'Conditional Formatting' and 'Queries &amp; Connections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8358" name="Picture 1" descr="The image displays a Microsoft Excel spreadsheet with various columns, including 'Product Category,' 'Product ID,' 'Product Brand,' and 'Price ($) Quantity,' along with some additional features such as 'Conditional Formatting' and 'Queries &amp; Connections.'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A836" w14:textId="77777777" w:rsidR="00F3389D" w:rsidRDefault="00F3389D" w:rsidP="00A347BB"/>
    <w:p w14:paraId="0EE3F28B" w14:textId="77777777" w:rsidR="00F3389D" w:rsidRDefault="00F3389D" w:rsidP="00A347BB"/>
    <w:p w14:paraId="7AEA59A8" w14:textId="77777777" w:rsidR="00F3389D" w:rsidRDefault="00F3389D" w:rsidP="00A347BB"/>
    <w:p w14:paraId="3FA22967" w14:textId="77777777" w:rsidR="00C13F77" w:rsidRDefault="00C13F77" w:rsidP="00A347BB"/>
    <w:p w14:paraId="6BBF17AC" w14:textId="77777777" w:rsidR="00C13F77" w:rsidRDefault="00C13F77" w:rsidP="00A347BB"/>
    <w:p w14:paraId="30F78F42" w14:textId="77777777" w:rsidR="002B75C4" w:rsidRDefault="00C13F77" w:rsidP="00A347BB">
      <w:r>
        <w:t xml:space="preserve">Updated the Column name for </w:t>
      </w:r>
      <w:r w:rsidRPr="002B75C4">
        <w:rPr>
          <w:b/>
          <w:bCs/>
        </w:rPr>
        <w:t>Product ID 1 – MFG Date</w:t>
      </w:r>
      <w:r>
        <w:t xml:space="preserve"> and </w:t>
      </w:r>
      <w:r w:rsidRPr="002B75C4">
        <w:rPr>
          <w:b/>
          <w:bCs/>
        </w:rPr>
        <w:t>Product ID 2- Product Code</w:t>
      </w:r>
    </w:p>
    <w:p w14:paraId="0F859009" w14:textId="0CD3B5F1" w:rsidR="00C13F77" w:rsidRDefault="00C13F77" w:rsidP="00A347BB">
      <w:r>
        <w:t xml:space="preserve"> Final Excel File fulfilling all the instruction</w:t>
      </w:r>
    </w:p>
    <w:p w14:paraId="103CFF33" w14:textId="2B302743" w:rsidR="00F3389D" w:rsidRDefault="009A780F" w:rsidP="00A347BB">
      <w:r w:rsidRPr="009A780F">
        <w:drawing>
          <wp:inline distT="0" distB="0" distL="0" distR="0" wp14:anchorId="715F06C9" wp14:editId="3CF69D80">
            <wp:extent cx="5731510" cy="3077845"/>
            <wp:effectExtent l="0" t="0" r="2540" b="8255"/>
            <wp:docPr id="1084213736" name="Picture 1" descr="The image appears to be a spreadsheet or data table showing various products, their categories, prices, and dates, along with different columns for analysis and data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3736" name="Picture 1" descr="The image appears to be a spreadsheet or data table showing various products, their categories, prices, and dates, along with different columns for analysis and data tools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5DB"/>
    <w:multiLevelType w:val="hybridMultilevel"/>
    <w:tmpl w:val="E0B8782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B702E4"/>
    <w:multiLevelType w:val="hybridMultilevel"/>
    <w:tmpl w:val="8E6A1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146187">
    <w:abstractNumId w:val="1"/>
  </w:num>
  <w:num w:numId="2" w16cid:durableId="17119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BB"/>
    <w:rsid w:val="000156D7"/>
    <w:rsid w:val="000335F6"/>
    <w:rsid w:val="00072A84"/>
    <w:rsid w:val="000845EC"/>
    <w:rsid w:val="00160806"/>
    <w:rsid w:val="001E7BB8"/>
    <w:rsid w:val="002846A4"/>
    <w:rsid w:val="002B41B1"/>
    <w:rsid w:val="002B75C4"/>
    <w:rsid w:val="002E0B3D"/>
    <w:rsid w:val="0030275E"/>
    <w:rsid w:val="00323C10"/>
    <w:rsid w:val="0033538D"/>
    <w:rsid w:val="003E360E"/>
    <w:rsid w:val="00403E8D"/>
    <w:rsid w:val="005316E7"/>
    <w:rsid w:val="005440AE"/>
    <w:rsid w:val="006C1022"/>
    <w:rsid w:val="006F7FC3"/>
    <w:rsid w:val="007174E1"/>
    <w:rsid w:val="00871FA1"/>
    <w:rsid w:val="008C1DF0"/>
    <w:rsid w:val="009A780F"/>
    <w:rsid w:val="009B47A2"/>
    <w:rsid w:val="00A11C35"/>
    <w:rsid w:val="00A13B42"/>
    <w:rsid w:val="00A347BB"/>
    <w:rsid w:val="00A5660A"/>
    <w:rsid w:val="00C13F77"/>
    <w:rsid w:val="00DC4C11"/>
    <w:rsid w:val="00E302D9"/>
    <w:rsid w:val="00ED1C6A"/>
    <w:rsid w:val="00F3389D"/>
    <w:rsid w:val="00F50302"/>
    <w:rsid w:val="00F84507"/>
    <w:rsid w:val="00FB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3FB9"/>
  <w15:chartTrackingRefBased/>
  <w15:docId w15:val="{900F662E-4C67-4825-B1B8-890BCEDF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</dc:creator>
  <cp:keywords/>
  <dc:description/>
  <cp:lastModifiedBy>RAMYA R</cp:lastModifiedBy>
  <cp:revision>2</cp:revision>
  <dcterms:created xsi:type="dcterms:W3CDTF">2026-09-19T15:34:00Z</dcterms:created>
  <dcterms:modified xsi:type="dcterms:W3CDTF">2026-09-19T15:34:00Z</dcterms:modified>
</cp:coreProperties>
</file>