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8E05" w14:textId="6529D716" w:rsidR="00874882" w:rsidRDefault="00874882">
      <w:pPr>
        <w:rPr>
          <w:sz w:val="36"/>
          <w:szCs w:val="36"/>
        </w:rPr>
      </w:pPr>
    </w:p>
    <w:p w14:paraId="112D664C" w14:textId="15BA3C64" w:rsidR="00874882" w:rsidRDefault="00874882">
      <w:pPr>
        <w:rPr>
          <w:sz w:val="36"/>
          <w:szCs w:val="36"/>
        </w:rPr>
      </w:pPr>
    </w:p>
    <w:p w14:paraId="0D03873B" w14:textId="394EB7CB" w:rsidR="00737A17" w:rsidRDefault="0087488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Document of resolved </w:t>
      </w:r>
      <w:r w:rsidR="006D2080">
        <w:rPr>
          <w:sz w:val="36"/>
          <w:szCs w:val="36"/>
        </w:rPr>
        <w:t>I</w:t>
      </w:r>
      <w:r>
        <w:rPr>
          <w:sz w:val="36"/>
          <w:szCs w:val="36"/>
        </w:rPr>
        <w:t>ss</w:t>
      </w:r>
      <w:r w:rsidR="006D2080">
        <w:rPr>
          <w:sz w:val="36"/>
          <w:szCs w:val="36"/>
        </w:rPr>
        <w:t>ues</w:t>
      </w:r>
    </w:p>
    <w:p w14:paraId="681883BD" w14:textId="77777777" w:rsidR="0070606A" w:rsidRDefault="0070606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C49F559" w14:textId="7C3F87BD" w:rsidR="0070606A" w:rsidRDefault="00817AA7">
      <w:pPr>
        <w:rPr>
          <w:sz w:val="36"/>
          <w:szCs w:val="36"/>
        </w:rPr>
      </w:pPr>
      <w:r>
        <w:rPr>
          <w:sz w:val="36"/>
          <w:szCs w:val="36"/>
        </w:rPr>
        <w:t>PHONE SCREEN:</w:t>
      </w:r>
    </w:p>
    <w:p w14:paraId="05D7615F" w14:textId="5DEFF289" w:rsidR="00A11C68" w:rsidRDefault="00A11C6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3A212C">
        <w:rPr>
          <w:sz w:val="36"/>
          <w:szCs w:val="36"/>
        </w:rPr>
        <w:t>Responsive ness for a website in small screen</w:t>
      </w:r>
      <w:r w:rsidR="0070606A">
        <w:rPr>
          <w:sz w:val="36"/>
          <w:szCs w:val="36"/>
        </w:rPr>
        <w:t xml:space="preserve"> </w:t>
      </w:r>
      <w:r w:rsidR="003A212C">
        <w:rPr>
          <w:sz w:val="36"/>
          <w:szCs w:val="36"/>
        </w:rPr>
        <w:t>(phone screen) is not working after apply all media queries.</w:t>
      </w:r>
    </w:p>
    <w:p w14:paraId="2E7EE846" w14:textId="1CA86E01" w:rsidR="00874882" w:rsidRDefault="003A212C">
      <w:pPr>
        <w:rPr>
          <w:sz w:val="36"/>
          <w:szCs w:val="36"/>
        </w:rPr>
      </w:pPr>
      <w:r>
        <w:rPr>
          <w:sz w:val="36"/>
          <w:szCs w:val="36"/>
        </w:rPr>
        <w:t xml:space="preserve">Have to add the following lines </w:t>
      </w:r>
      <w:r w:rsidR="0070606A">
        <w:rPr>
          <w:sz w:val="36"/>
          <w:szCs w:val="36"/>
        </w:rPr>
        <w:t xml:space="preserve">Before media queries 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</w:tblGrid>
      <w:tr w:rsidR="0070606A" w:rsidRPr="00874882" w14:paraId="0DDCCB16" w14:textId="77777777" w:rsidTr="00E75041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41DE7289" w14:textId="77777777" w:rsidR="0070606A" w:rsidRPr="00874882" w:rsidRDefault="0070606A" w:rsidP="00E7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882">
              <w:rPr>
                <w:rFonts w:ascii="Times New Roman" w:eastAsia="Times New Roman" w:hAnsi="Times New Roman" w:cs="Times New Roman"/>
                <w:sz w:val="24"/>
                <w:szCs w:val="24"/>
              </w:rPr>
              <w:t>html, body {</w:t>
            </w:r>
          </w:p>
        </w:tc>
      </w:tr>
      <w:tr w:rsidR="0070606A" w:rsidRPr="00874882" w14:paraId="2BF9B120" w14:textId="77777777" w:rsidTr="00E75041">
        <w:trPr>
          <w:tblCellSpacing w:w="15" w:type="dxa"/>
        </w:trPr>
        <w:tc>
          <w:tcPr>
            <w:tcW w:w="1388" w:type="dxa"/>
            <w:vAlign w:val="center"/>
            <w:hideMark/>
          </w:tcPr>
          <w:p w14:paraId="6A67D23F" w14:textId="77777777" w:rsidR="0070606A" w:rsidRPr="00874882" w:rsidRDefault="0070606A" w:rsidP="00E7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0CE43B" w14:textId="77777777" w:rsidR="0070606A" w:rsidRPr="00874882" w:rsidRDefault="0070606A" w:rsidP="007060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</w:tblGrid>
      <w:tr w:rsidR="0070606A" w:rsidRPr="00874882" w14:paraId="5D873014" w14:textId="77777777" w:rsidTr="00E75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C6979" w14:textId="77777777" w:rsidR="0070606A" w:rsidRPr="00874882" w:rsidRDefault="0070606A" w:rsidP="00E7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882">
              <w:rPr>
                <w:rFonts w:ascii="Times New Roman" w:eastAsia="Times New Roman" w:hAnsi="Times New Roman" w:cs="Times New Roman"/>
                <w:sz w:val="24"/>
                <w:szCs w:val="24"/>
              </w:rPr>
              <w:t>// Smooth scroll always for html tag</w:t>
            </w:r>
          </w:p>
        </w:tc>
      </w:tr>
      <w:tr w:rsidR="0070606A" w:rsidRPr="00874882" w14:paraId="5C772A9C" w14:textId="77777777" w:rsidTr="00E75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C697A" w14:textId="77777777" w:rsidR="0070606A" w:rsidRPr="00874882" w:rsidRDefault="0070606A" w:rsidP="00E7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AA92D6" w14:textId="77777777" w:rsidR="0070606A" w:rsidRPr="00874882" w:rsidRDefault="0070606A" w:rsidP="007060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</w:tblGrid>
      <w:tr w:rsidR="0070606A" w:rsidRPr="00874882" w14:paraId="7E514A25" w14:textId="77777777" w:rsidTr="00E75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018B9" w14:textId="77777777" w:rsidR="0070606A" w:rsidRPr="00874882" w:rsidRDefault="0070606A" w:rsidP="00E7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882">
              <w:rPr>
                <w:rFonts w:ascii="Times New Roman" w:eastAsia="Times New Roman" w:hAnsi="Times New Roman" w:cs="Times New Roman"/>
                <w:sz w:val="24"/>
                <w:szCs w:val="24"/>
              </w:rPr>
              <w:t>scroll-behavior: smooth;</w:t>
            </w:r>
          </w:p>
        </w:tc>
      </w:tr>
      <w:tr w:rsidR="0070606A" w:rsidRPr="00874882" w14:paraId="16B75EC3" w14:textId="77777777" w:rsidTr="00E75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65E96" w14:textId="77777777" w:rsidR="0070606A" w:rsidRPr="00874882" w:rsidRDefault="0070606A" w:rsidP="00E7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BB1025" w14:textId="77777777" w:rsidR="0070606A" w:rsidRPr="00874882" w:rsidRDefault="0070606A" w:rsidP="007060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</w:tblGrid>
      <w:tr w:rsidR="0070606A" w:rsidRPr="00874882" w14:paraId="31B0BCA5" w14:textId="77777777" w:rsidTr="00E75041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14:paraId="0A6722DA" w14:textId="77777777" w:rsidR="0070606A" w:rsidRPr="00874882" w:rsidRDefault="0070606A" w:rsidP="00E7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882">
              <w:rPr>
                <w:rFonts w:ascii="Times New Roman" w:eastAsia="Times New Roman" w:hAnsi="Times New Roman" w:cs="Times New Roman"/>
                <w:sz w:val="24"/>
                <w:szCs w:val="24"/>
              </w:rPr>
              <w:t>// scroll-snap-type: y; // &lt;-- snap in y axis</w:t>
            </w:r>
          </w:p>
        </w:tc>
      </w:tr>
      <w:tr w:rsidR="0070606A" w:rsidRPr="00874882" w14:paraId="4AD47420" w14:textId="77777777" w:rsidTr="00E750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1C94D" w14:textId="77777777" w:rsidR="0070606A" w:rsidRPr="00874882" w:rsidRDefault="0070606A" w:rsidP="00E7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77D1B5" w14:textId="77777777" w:rsidR="0070606A" w:rsidRPr="00874882" w:rsidRDefault="0070606A" w:rsidP="0070606A">
      <w:pPr>
        <w:rPr>
          <w:sz w:val="36"/>
          <w:szCs w:val="36"/>
        </w:rPr>
      </w:pPr>
      <w:r w:rsidRPr="0087488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90CB93" w14:textId="339F7217" w:rsidR="0070606A" w:rsidRDefault="0070606A">
      <w:pPr>
        <w:rPr>
          <w:sz w:val="36"/>
          <w:szCs w:val="36"/>
        </w:rPr>
      </w:pPr>
      <w:r>
        <w:rPr>
          <w:sz w:val="36"/>
          <w:szCs w:val="36"/>
        </w:rPr>
        <w:t xml:space="preserve">This code is useful for when a website is not looking good </w:t>
      </w:r>
      <w:proofErr w:type="gramStart"/>
      <w:r>
        <w:rPr>
          <w:sz w:val="36"/>
          <w:szCs w:val="36"/>
        </w:rPr>
        <w:t>in  small</w:t>
      </w:r>
      <w:proofErr w:type="gramEnd"/>
      <w:r>
        <w:rPr>
          <w:sz w:val="36"/>
          <w:szCs w:val="36"/>
        </w:rPr>
        <w:t xml:space="preserve"> screen.</w:t>
      </w:r>
    </w:p>
    <w:p w14:paraId="109350C4" w14:textId="6C709F04" w:rsidR="0070606A" w:rsidRPr="0070606A" w:rsidRDefault="0070606A">
      <w:pPr>
        <w:rPr>
          <w:sz w:val="36"/>
          <w:szCs w:val="36"/>
        </w:rPr>
      </w:pPr>
      <w:r w:rsidRPr="0070606A">
        <w:rPr>
          <w:sz w:val="36"/>
          <w:szCs w:val="36"/>
        </w:rPr>
        <w:t xml:space="preserve">The </w:t>
      </w:r>
      <w:r>
        <w:rPr>
          <w:rStyle w:val="HTMLCode"/>
          <w:rFonts w:eastAsiaTheme="minorHAnsi"/>
          <w:sz w:val="36"/>
          <w:szCs w:val="36"/>
        </w:rPr>
        <w:t>scroll-behavior</w:t>
      </w:r>
      <w:r w:rsidRPr="0070606A">
        <w:rPr>
          <w:sz w:val="36"/>
          <w:szCs w:val="36"/>
        </w:rPr>
        <w:t xml:space="preserve"> property specifies whether to smoothly animate the scroll position, instead of a straight jump, when the user clicks on a link within a scrollable box.</w:t>
      </w:r>
    </w:p>
    <w:p w14:paraId="3048FB34" w14:textId="61A300F4" w:rsidR="00874882" w:rsidRDefault="00874882">
      <w:pPr>
        <w:rPr>
          <w:sz w:val="36"/>
          <w:szCs w:val="36"/>
        </w:rPr>
      </w:pPr>
    </w:p>
    <w:sectPr w:rsidR="008748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82"/>
    <w:rsid w:val="003A212C"/>
    <w:rsid w:val="0041314E"/>
    <w:rsid w:val="006067A0"/>
    <w:rsid w:val="006D2080"/>
    <w:rsid w:val="0070606A"/>
    <w:rsid w:val="00737A17"/>
    <w:rsid w:val="007C6E78"/>
    <w:rsid w:val="00817AA7"/>
    <w:rsid w:val="00874882"/>
    <w:rsid w:val="00A11C68"/>
    <w:rsid w:val="00DD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4AB8"/>
  <w15:chartTrackingRefBased/>
  <w15:docId w15:val="{1EF9ED85-01AA-4182-9630-32813CAD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874882"/>
  </w:style>
  <w:style w:type="character" w:customStyle="1" w:styleId="pl-kos">
    <w:name w:val="pl-kos"/>
    <w:basedOn w:val="DefaultParagraphFont"/>
    <w:rsid w:val="00874882"/>
  </w:style>
  <w:style w:type="character" w:customStyle="1" w:styleId="pl-c1">
    <w:name w:val="pl-c1"/>
    <w:basedOn w:val="DefaultParagraphFont"/>
    <w:rsid w:val="00874882"/>
  </w:style>
  <w:style w:type="character" w:styleId="HTMLCode">
    <w:name w:val="HTML Code"/>
    <w:basedOn w:val="DefaultParagraphFont"/>
    <w:uiPriority w:val="99"/>
    <w:semiHidden/>
    <w:unhideWhenUsed/>
    <w:rsid w:val="007060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...</dc:creator>
  <cp:keywords/>
  <dc:description/>
  <cp:lastModifiedBy>.. ...</cp:lastModifiedBy>
  <cp:revision>2</cp:revision>
  <dcterms:created xsi:type="dcterms:W3CDTF">2023-02-17T08:06:00Z</dcterms:created>
  <dcterms:modified xsi:type="dcterms:W3CDTF">2023-02-17T09:41:00Z</dcterms:modified>
</cp:coreProperties>
</file>