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66F3" w14:textId="77777777" w:rsidR="0092358F" w:rsidRPr="0092358F" w:rsidRDefault="0092358F" w:rsidP="0092358F">
      <w:r w:rsidRPr="0092358F">
        <w:br/>
      </w:r>
    </w:p>
    <w:p w14:paraId="455C63CD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Proficiency in frontend technologies like HTML, CSS, JavaScript, and frameworks like React.js, Typescript.</w:t>
      </w:r>
    </w:p>
    <w:p w14:paraId="046D7C0E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Good backend development experience with Python.</w:t>
      </w:r>
    </w:p>
    <w:p w14:paraId="773CCA9F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Hands-on experience with databases like PostgreSQL, MongoDB, or similar.</w:t>
      </w:r>
    </w:p>
    <w:p w14:paraId="72363609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Familiarity with version control systems, notably Git.</w:t>
      </w:r>
    </w:p>
    <w:p w14:paraId="24C3F646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Knowledge of CI/CD pipelines and DevOps practices.</w:t>
      </w:r>
    </w:p>
    <w:p w14:paraId="0CCBB0C7" w14:textId="77777777" w:rsidR="0092358F" w:rsidRPr="0092358F" w:rsidRDefault="0092358F" w:rsidP="0092358F">
      <w:pPr>
        <w:numPr>
          <w:ilvl w:val="0"/>
          <w:numId w:val="1"/>
        </w:numPr>
      </w:pPr>
      <w:r w:rsidRPr="0092358F">
        <w:t>Understanding of scrum process</w:t>
      </w:r>
    </w:p>
    <w:p w14:paraId="3E0274C3" w14:textId="567989E0" w:rsidR="0092358F" w:rsidRPr="0092358F" w:rsidRDefault="0092358F" w:rsidP="0092358F">
      <w:pPr>
        <w:numPr>
          <w:ilvl w:val="0"/>
          <w:numId w:val="1"/>
        </w:numPr>
      </w:pPr>
      <w:r w:rsidRPr="0092358F">
        <w:t>Familiarity with tools used in Agile and Scrum (JIRA)</w:t>
      </w:r>
      <w:r w:rsidRPr="0092358F">
        <w:br/>
      </w:r>
    </w:p>
    <w:p w14:paraId="7F462D62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Frontend Development: Develop user-facing web applications using technologies like HTML, CSS, Typescript and JavaScript and frameworks like React.js.</w:t>
      </w:r>
    </w:p>
    <w:p w14:paraId="424812EB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 xml:space="preserve">Backend Development: Develop and maintain backend services using Python, Django, Flask or </w:t>
      </w:r>
      <w:proofErr w:type="spellStart"/>
      <w:r w:rsidRPr="0092358F">
        <w:t>FastAPI</w:t>
      </w:r>
      <w:proofErr w:type="spellEnd"/>
      <w:r w:rsidRPr="0092358F">
        <w:t>.</w:t>
      </w:r>
    </w:p>
    <w:p w14:paraId="620AA732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Work with relational and nonrelational databases such as PostgreSQL, MySQL, MongoDB, Redis, etc.</w:t>
      </w:r>
    </w:p>
    <w:p w14:paraId="4DBD2399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API Development and Integration: Develop and integrate RESTful APIs to connect frontend and backend components, ensuring smooth data flow and communication between different parts of the application.</w:t>
      </w:r>
    </w:p>
    <w:p w14:paraId="6C0B76C7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Version Control and Collaboration: Use Git, SVN and other version control systems to track code changes and collaborate with other team developers.</w:t>
      </w:r>
    </w:p>
    <w:p w14:paraId="0ED8941A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Troubleshooting and Debugging: Identify, diagnose, and fix bugs in the application, ensuring a smooth user experience.</w:t>
      </w:r>
    </w:p>
    <w:p w14:paraId="25B65AD3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Collaboration and Communication: Work closely with product managers, designers, and other stakeholders to understand requirements and deliver solutions that meet business needs.</w:t>
      </w:r>
    </w:p>
    <w:p w14:paraId="5FC71F07" w14:textId="77777777" w:rsidR="0092358F" w:rsidRPr="0092358F" w:rsidRDefault="0092358F" w:rsidP="0092358F">
      <w:pPr>
        <w:numPr>
          <w:ilvl w:val="0"/>
          <w:numId w:val="2"/>
        </w:numPr>
      </w:pPr>
      <w:r w:rsidRPr="0092358F">
        <w:t>Continuous Learning: Stay updated with the latest technologies, frameworks, and industry trends to improve development practices continuously.</w:t>
      </w:r>
    </w:p>
    <w:p w14:paraId="0263E349" w14:textId="77777777" w:rsidR="00C23F57" w:rsidRDefault="00C23F57"/>
    <w:sectPr w:rsidR="00C23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E06D5"/>
    <w:multiLevelType w:val="multilevel"/>
    <w:tmpl w:val="B336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681D"/>
    <w:multiLevelType w:val="multilevel"/>
    <w:tmpl w:val="FC9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623738">
    <w:abstractNumId w:val="1"/>
  </w:num>
  <w:num w:numId="2" w16cid:durableId="940263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58F"/>
    <w:rsid w:val="002F6620"/>
    <w:rsid w:val="0092358F"/>
    <w:rsid w:val="00A750B5"/>
    <w:rsid w:val="00C23F57"/>
    <w:rsid w:val="00E01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1C266"/>
  <w15:chartTrackingRefBased/>
  <w15:docId w15:val="{086A4640-ADBE-4204-B0F1-E416A7E9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5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5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5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5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5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5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5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5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5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5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5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Ramasamy T</dc:creator>
  <cp:keywords/>
  <dc:description/>
  <cp:lastModifiedBy>Ramasamy T</cp:lastModifiedBy>
  <cp:revision>1</cp:revision>
  <dcterms:created xsi:type="dcterms:W3CDTF">2026-04-25T15:11:00Z</dcterms:created>
  <dcterms:modified xsi:type="dcterms:W3CDTF">2026-04-25T15:13:00Z</dcterms:modified>
</cp:coreProperties>
</file>