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D9A5" w14:textId="5955443A" w:rsidR="00C45C36" w:rsidRPr="00C45C36" w:rsidRDefault="00C45C36" w:rsidP="00C45C36">
      <w:pPr>
        <w:rPr>
          <w:b/>
          <w:bCs/>
          <w:sz w:val="32"/>
          <w:szCs w:val="32"/>
        </w:rPr>
      </w:pPr>
      <w:r w:rsidRPr="00C45C36">
        <w:rPr>
          <w:b/>
          <w:bCs/>
          <w:sz w:val="32"/>
          <w:szCs w:val="32"/>
        </w:rPr>
        <w:t xml:space="preserve">Summary of the </w:t>
      </w:r>
      <w:r>
        <w:rPr>
          <w:b/>
          <w:bCs/>
          <w:sz w:val="32"/>
          <w:szCs w:val="32"/>
        </w:rPr>
        <w:t xml:space="preserve">validation </w:t>
      </w:r>
      <w:r w:rsidRPr="00C45C36">
        <w:rPr>
          <w:b/>
          <w:bCs/>
          <w:sz w:val="32"/>
          <w:szCs w:val="32"/>
        </w:rPr>
        <w:t>accuracies of all the models I tried:</w:t>
      </w:r>
    </w:p>
    <w:p w14:paraId="5C1A3F10" w14:textId="75F2268B" w:rsidR="00C45C36" w:rsidRDefault="00C45C36" w:rsidP="00C45C36"/>
    <w:p w14:paraId="65BDAB9D" w14:textId="39CF4739" w:rsidR="00C45C36" w:rsidRDefault="00C45C36" w:rsidP="00C45C36">
      <w:r>
        <w:t xml:space="preserve">conv net from scratch: </w:t>
      </w:r>
      <w:r w:rsidRPr="00663D96">
        <w:rPr>
          <w:color w:val="70AD47" w:themeColor="accent6"/>
        </w:rPr>
        <w:t>72</w:t>
      </w:r>
      <w:r w:rsidR="00CB22C6" w:rsidRPr="00663D96">
        <w:rPr>
          <w:color w:val="70AD47" w:themeColor="accent6"/>
        </w:rPr>
        <w:t>.6</w:t>
      </w:r>
      <w:r w:rsidRPr="00663D96">
        <w:rPr>
          <w:color w:val="70AD47" w:themeColor="accent6"/>
        </w:rPr>
        <w:t>%</w:t>
      </w:r>
    </w:p>
    <w:p w14:paraId="12839CD4" w14:textId="5E2425D7" w:rsidR="00C45C36" w:rsidRDefault="00C45C36" w:rsidP="00C45C36"/>
    <w:p w14:paraId="2BCC851E" w14:textId="5FEC29ED" w:rsidR="00C45C36" w:rsidRDefault="00C45C36" w:rsidP="00C45C36">
      <w:r>
        <w:t xml:space="preserve">conv net from scratch along with Data Augmentation and </w:t>
      </w:r>
      <w:proofErr w:type="gramStart"/>
      <w:r>
        <w:t>Dropout(</w:t>
      </w:r>
      <w:proofErr w:type="gramEnd"/>
      <w:r>
        <w:t>0.5):</w:t>
      </w:r>
      <w:r w:rsidR="00CB22C6" w:rsidRPr="00663D96">
        <w:rPr>
          <w:color w:val="70AD47" w:themeColor="accent6"/>
        </w:rPr>
        <w:t>82%</w:t>
      </w:r>
    </w:p>
    <w:p w14:paraId="2E849668" w14:textId="77777777" w:rsidR="00C45C36" w:rsidRDefault="00C45C36" w:rsidP="00C45C36"/>
    <w:p w14:paraId="2F8AE9E0" w14:textId="0211493C" w:rsidR="00C45C36" w:rsidRDefault="00C45C36" w:rsidP="00C45C36">
      <w:r>
        <w:t xml:space="preserve">conv net from scratch along with Data Augmentation and </w:t>
      </w:r>
      <w:proofErr w:type="gramStart"/>
      <w:r>
        <w:t>Dropout(</w:t>
      </w:r>
      <w:proofErr w:type="gramEnd"/>
      <w:r>
        <w:t>0.5)</w:t>
      </w:r>
      <w:r>
        <w:t xml:space="preserve"> and extra 2000 more data points</w:t>
      </w:r>
      <w:r w:rsidRPr="00663D96">
        <w:rPr>
          <w:color w:val="70AD47" w:themeColor="accent6"/>
        </w:rPr>
        <w:t>:</w:t>
      </w:r>
      <w:r w:rsidR="00CB22C6" w:rsidRPr="00663D96">
        <w:rPr>
          <w:color w:val="70AD47" w:themeColor="accent6"/>
        </w:rPr>
        <w:t xml:space="preserve"> 83.1%</w:t>
      </w:r>
    </w:p>
    <w:p w14:paraId="0FCCEF9D" w14:textId="77777777" w:rsidR="00C45C36" w:rsidRDefault="00C45C36" w:rsidP="00C45C36"/>
    <w:p w14:paraId="5B93DF88" w14:textId="6C3337FE" w:rsidR="00C45C36" w:rsidRDefault="00C45C36" w:rsidP="00C45C36">
      <w:r>
        <w:t xml:space="preserve">conv net from scratch along with Data Augmentation and </w:t>
      </w:r>
      <w:proofErr w:type="gramStart"/>
      <w:r>
        <w:t>Dropout(</w:t>
      </w:r>
      <w:proofErr w:type="gramEnd"/>
      <w:r>
        <w:t xml:space="preserve">0.5) and extra </w:t>
      </w:r>
      <w:r>
        <w:t>4000</w:t>
      </w:r>
      <w:r>
        <w:t xml:space="preserve"> more data points</w:t>
      </w:r>
      <w:r>
        <w:t>:</w:t>
      </w:r>
      <w:r w:rsidR="00CB22C6" w:rsidRPr="00663D96">
        <w:rPr>
          <w:color w:val="70AD47" w:themeColor="accent6"/>
        </w:rPr>
        <w:t>84.1%</w:t>
      </w:r>
    </w:p>
    <w:p w14:paraId="20300769" w14:textId="52F33E05" w:rsidR="00C45C36" w:rsidRDefault="00C45C36" w:rsidP="00C45C36"/>
    <w:p w14:paraId="6CF2B1AA" w14:textId="03F80A22" w:rsidR="00C45C36" w:rsidRDefault="00C45C36" w:rsidP="00C45C36">
      <w:r>
        <w:t xml:space="preserve">conv net from scratch along with Data Augmentation and </w:t>
      </w:r>
      <w:proofErr w:type="gramStart"/>
      <w:r>
        <w:t>Dropout(</w:t>
      </w:r>
      <w:proofErr w:type="gramEnd"/>
      <w:r>
        <w:t xml:space="preserve">0.5) and extra </w:t>
      </w:r>
      <w:r>
        <w:t>6000</w:t>
      </w:r>
      <w:r>
        <w:t xml:space="preserve"> more data points</w:t>
      </w:r>
      <w:r>
        <w:t>:</w:t>
      </w:r>
      <w:r w:rsidR="00CB22C6" w:rsidRPr="00663D96">
        <w:rPr>
          <w:color w:val="70AD47" w:themeColor="accent6"/>
        </w:rPr>
        <w:t>83.6%</w:t>
      </w:r>
    </w:p>
    <w:p w14:paraId="7272F319" w14:textId="28A45814" w:rsidR="00C45C36" w:rsidRDefault="00C45C36" w:rsidP="00C45C36"/>
    <w:p w14:paraId="43D3B8FA" w14:textId="2CEEB3EE" w:rsidR="00C45C36" w:rsidRDefault="00C45C36" w:rsidP="00C45C36">
      <w:r>
        <w:t>VGG16 pre-trained conv net with just dropout:</w:t>
      </w:r>
      <w:r w:rsidR="00CB22C6">
        <w:t xml:space="preserve"> </w:t>
      </w:r>
      <w:r w:rsidR="00CB22C6" w:rsidRPr="00663D96">
        <w:rPr>
          <w:color w:val="70AD47" w:themeColor="accent6"/>
        </w:rPr>
        <w:t>90%</w:t>
      </w:r>
    </w:p>
    <w:p w14:paraId="1EFE111C" w14:textId="77777777" w:rsidR="00C45C36" w:rsidRDefault="00C45C36" w:rsidP="00C45C36"/>
    <w:p w14:paraId="13E329CE" w14:textId="2240A9DA" w:rsidR="00C45C36" w:rsidRDefault="00C45C36" w:rsidP="00C45C36">
      <w:r>
        <w:t xml:space="preserve">VGG16 pre-trained conv net with just dropout </w:t>
      </w:r>
      <w:r>
        <w:t>with 2000 more data points</w:t>
      </w:r>
      <w:r>
        <w:t>:</w:t>
      </w:r>
      <w:r w:rsidR="00CB22C6">
        <w:t xml:space="preserve"> </w:t>
      </w:r>
      <w:r w:rsidR="00CB22C6" w:rsidRPr="00663D96">
        <w:rPr>
          <w:color w:val="70AD47" w:themeColor="accent6"/>
        </w:rPr>
        <w:t>91.7%</w:t>
      </w:r>
    </w:p>
    <w:p w14:paraId="7A508AF1" w14:textId="3AE0C746" w:rsidR="00C45C36" w:rsidRDefault="00C45C36" w:rsidP="00C45C36"/>
    <w:p w14:paraId="0DAF9C17" w14:textId="6B94C10D" w:rsidR="00C45C36" w:rsidRDefault="00C45C36" w:rsidP="00C45C36">
      <w:r>
        <w:t xml:space="preserve">VGG16 pre-trained conv net with just dropout with </w:t>
      </w:r>
      <w:r>
        <w:t>4000</w:t>
      </w:r>
      <w:r>
        <w:t xml:space="preserve"> more data points:</w:t>
      </w:r>
      <w:r w:rsidR="00CB22C6">
        <w:t xml:space="preserve"> </w:t>
      </w:r>
      <w:r w:rsidR="00CB22C6" w:rsidRPr="00663D96">
        <w:rPr>
          <w:color w:val="70AD47" w:themeColor="accent6"/>
        </w:rPr>
        <w:t>91.9%</w:t>
      </w:r>
    </w:p>
    <w:p w14:paraId="37211972" w14:textId="0BD9FB31" w:rsidR="00C45C36" w:rsidRDefault="00C45C36" w:rsidP="00C45C36"/>
    <w:p w14:paraId="6B5CD423" w14:textId="6071B099" w:rsidR="00C45C36" w:rsidRDefault="00C45C36" w:rsidP="00C45C36">
      <w:r>
        <w:t xml:space="preserve">VGG16 pre-trained conv net with just dropout with </w:t>
      </w:r>
      <w:r>
        <w:t>6000</w:t>
      </w:r>
      <w:r>
        <w:t xml:space="preserve"> more data points:</w:t>
      </w:r>
      <w:r w:rsidR="00CB22C6">
        <w:t xml:space="preserve"> </w:t>
      </w:r>
      <w:r w:rsidR="00663D96" w:rsidRPr="00663D96">
        <w:rPr>
          <w:color w:val="70AD47" w:themeColor="accent6"/>
        </w:rPr>
        <w:t>91.9%</w:t>
      </w:r>
    </w:p>
    <w:p w14:paraId="448632EF" w14:textId="77777777" w:rsidR="00C45C36" w:rsidRDefault="00C45C36" w:rsidP="00C45C36"/>
    <w:p w14:paraId="273BB98B" w14:textId="77777777" w:rsidR="00411827" w:rsidRDefault="00C45C36" w:rsidP="00C45C36">
      <w:r>
        <w:t xml:space="preserve">Best model from the above is </w:t>
      </w:r>
      <w:r w:rsidR="00663D96">
        <w:t>one of the VGG16 models with 6000 training data points and 8000 training data points</w:t>
      </w:r>
      <w:r w:rsidR="00411827">
        <w:t>. I would use the model trained on 6000 training data points and probably tune the hyperparameters like:</w:t>
      </w:r>
    </w:p>
    <w:p w14:paraId="0601B3AF" w14:textId="47BD4749" w:rsidR="00411827" w:rsidRDefault="00411827" w:rsidP="00411827">
      <w:pPr>
        <w:pStyle w:val="ListParagraph"/>
        <w:numPr>
          <w:ilvl w:val="0"/>
          <w:numId w:val="1"/>
        </w:numPr>
      </w:pPr>
      <w:r>
        <w:t>Filters</w:t>
      </w:r>
    </w:p>
    <w:p w14:paraId="1FCAE2D1" w14:textId="77777777" w:rsidR="00411827" w:rsidRDefault="00411827" w:rsidP="00411827">
      <w:pPr>
        <w:pStyle w:val="ListParagraph"/>
        <w:numPr>
          <w:ilvl w:val="0"/>
          <w:numId w:val="1"/>
        </w:numPr>
      </w:pPr>
      <w:r>
        <w:t>Number of layers</w:t>
      </w:r>
    </w:p>
    <w:p w14:paraId="46CC5948" w14:textId="77777777" w:rsidR="00411827" w:rsidRDefault="00411827" w:rsidP="00411827">
      <w:pPr>
        <w:pStyle w:val="ListParagraph"/>
        <w:numPr>
          <w:ilvl w:val="0"/>
          <w:numId w:val="1"/>
        </w:numPr>
      </w:pPr>
      <w:r>
        <w:t>Dropout grid search</w:t>
      </w:r>
    </w:p>
    <w:p w14:paraId="1C68F8DC" w14:textId="77777777" w:rsidR="00411827" w:rsidRDefault="00411827" w:rsidP="00411827">
      <w:pPr>
        <w:pStyle w:val="ListParagraph"/>
        <w:numPr>
          <w:ilvl w:val="0"/>
          <w:numId w:val="1"/>
        </w:numPr>
      </w:pPr>
      <w:r>
        <w:t>Different max pooling configuration</w:t>
      </w:r>
    </w:p>
    <w:p w14:paraId="6B8A9DCB" w14:textId="77777777" w:rsidR="00411827" w:rsidRDefault="00411827" w:rsidP="00411827">
      <w:pPr>
        <w:pStyle w:val="ListParagraph"/>
        <w:numPr>
          <w:ilvl w:val="0"/>
          <w:numId w:val="1"/>
        </w:numPr>
      </w:pPr>
      <w:r>
        <w:t xml:space="preserve">Fine tuning the models. </w:t>
      </w:r>
    </w:p>
    <w:p w14:paraId="5F363D60" w14:textId="77777777" w:rsidR="00411827" w:rsidRDefault="00411827" w:rsidP="00411827"/>
    <w:p w14:paraId="5C499395" w14:textId="1A6992ED" w:rsidR="00C45C36" w:rsidRDefault="00411827" w:rsidP="00411827">
      <w:r>
        <w:t>Fine-tuning could not be done on my laptop as it does not have GPU.</w:t>
      </w:r>
    </w:p>
    <w:p w14:paraId="7F94126F" w14:textId="3D581A27" w:rsidR="00411827" w:rsidRDefault="00411827" w:rsidP="00C45C36"/>
    <w:p w14:paraId="254B007D" w14:textId="74233BFB" w:rsidR="00411827" w:rsidRDefault="00411827" w:rsidP="00C45C36">
      <w:r w:rsidRPr="00411827">
        <w:rPr>
          <w:b/>
          <w:bCs/>
        </w:rPr>
        <w:t>Sample size:</w:t>
      </w:r>
      <w:r>
        <w:t xml:space="preserve"> It seems like the as the sample size increases, the performance increases up to an extent and it stays flat from a certain sample size number. For the conv net trained from scratch, 6000 data points remained as the best performer and the same with the pre-trained model too. </w:t>
      </w:r>
    </w:p>
    <w:p w14:paraId="4C14EF7C" w14:textId="77777777" w:rsidR="00411827" w:rsidRDefault="00411827" w:rsidP="00C45C36"/>
    <w:p w14:paraId="6CF4EC3F" w14:textId="2D7DD726" w:rsidR="00411827" w:rsidRDefault="00411827" w:rsidP="00C45C36">
      <w:r w:rsidRPr="00411827">
        <w:rPr>
          <w:b/>
          <w:bCs/>
        </w:rPr>
        <w:t>Choice of the model:</w:t>
      </w:r>
      <w:r>
        <w:t xml:space="preserve"> </w:t>
      </w:r>
      <w:r w:rsidR="004B1575">
        <w:t>pre-trained</w:t>
      </w:r>
      <w:r>
        <w:t xml:space="preserve"> models beat the conv net trained on 8000 data points which means that pre-trained models can do well with small amount of data. If we have small image datasets, pre-trained models are the most suitable and training time is super low. </w:t>
      </w:r>
    </w:p>
    <w:p w14:paraId="461561DC" w14:textId="77777777" w:rsidR="00411827" w:rsidRDefault="00411827" w:rsidP="00C45C36"/>
    <w:p w14:paraId="529438DD" w14:textId="77777777" w:rsidR="00663D96" w:rsidRDefault="00663D96" w:rsidP="00C45C36"/>
    <w:p w14:paraId="59F44A30" w14:textId="77777777" w:rsidR="00C45C36" w:rsidRDefault="00C45C36" w:rsidP="00C45C36"/>
    <w:p w14:paraId="23B07675" w14:textId="77777777" w:rsidR="00C45C36" w:rsidRDefault="00C45C36" w:rsidP="00C45C36"/>
    <w:p w14:paraId="4C0A1C48" w14:textId="77777777" w:rsidR="00C45C36" w:rsidRDefault="00C45C36" w:rsidP="00C45C36"/>
    <w:p w14:paraId="0443B38E" w14:textId="77777777" w:rsidR="00C45C36" w:rsidRDefault="00C45C36" w:rsidP="00C45C36"/>
    <w:p w14:paraId="60574FBF" w14:textId="77777777" w:rsidR="00C45C36" w:rsidRDefault="00C45C36" w:rsidP="00C45C36"/>
    <w:p w14:paraId="5D094021" w14:textId="344BF088" w:rsidR="00C45C36" w:rsidRDefault="00C45C36" w:rsidP="00C45C36">
      <w:proofErr w:type="spellStart"/>
      <w:r>
        <w:t>ConvNets</w:t>
      </w:r>
      <w:proofErr w:type="spellEnd"/>
      <w:r>
        <w:t xml:space="preserve"> for Computer Vision:</w:t>
      </w:r>
    </w:p>
    <w:p w14:paraId="46EE187D" w14:textId="77777777" w:rsidR="00C45C36" w:rsidRDefault="00C45C36" w:rsidP="00C45C36"/>
    <w:p w14:paraId="372E5FD5" w14:textId="77777777" w:rsidR="00C45C36" w:rsidRDefault="00C45C36" w:rsidP="00C45C36">
      <w:r>
        <w:t>Convolutional Neural Networks (</w:t>
      </w:r>
      <w:proofErr w:type="spellStart"/>
      <w:r>
        <w:t>ConvNets</w:t>
      </w:r>
      <w:proofErr w:type="spellEnd"/>
      <w:r>
        <w:t xml:space="preserve">) are a type of deep learning model particularly well-suited for computer vision tasks. They're designed to </w:t>
      </w:r>
      <w:proofErr w:type="gramStart"/>
      <w:r>
        <w:t>automatically and adaptively learn features</w:t>
      </w:r>
      <w:proofErr w:type="gramEnd"/>
      <w:r>
        <w:t xml:space="preserve"> from image data, making them highly effective for tasks like object recognition.</w:t>
      </w:r>
    </w:p>
    <w:p w14:paraId="091F41DA" w14:textId="77777777" w:rsidR="00C45C36" w:rsidRDefault="00C45C36" w:rsidP="00C45C36">
      <w:r>
        <w:t>Training on Small Datasets:</w:t>
      </w:r>
    </w:p>
    <w:p w14:paraId="0F2E0903" w14:textId="77777777" w:rsidR="00C45C36" w:rsidRDefault="00C45C36" w:rsidP="00C45C36"/>
    <w:p w14:paraId="741C7022" w14:textId="77777777" w:rsidR="00C45C36" w:rsidRDefault="00C45C36" w:rsidP="00C45C36">
      <w:r>
        <w:t xml:space="preserve">Even when you have a relatively small dataset, </w:t>
      </w:r>
      <w:proofErr w:type="spellStart"/>
      <w:r>
        <w:t>ConvNets</w:t>
      </w:r>
      <w:proofErr w:type="spellEnd"/>
      <w:r>
        <w:t xml:space="preserve"> can still provide good results. This </w:t>
      </w:r>
      <w:proofErr w:type="gramStart"/>
      <w:r>
        <w:t>is in contrast to</w:t>
      </w:r>
      <w:proofErr w:type="gramEnd"/>
      <w:r>
        <w:t xml:space="preserve"> some other machine learning models that may struggle with limited data.</w:t>
      </w:r>
    </w:p>
    <w:p w14:paraId="0206C376" w14:textId="77777777" w:rsidR="00C45C36" w:rsidRDefault="00C45C36" w:rsidP="00C45C36">
      <w:r>
        <w:t>Overfitting on Small Datasets:</w:t>
      </w:r>
    </w:p>
    <w:p w14:paraId="58854A20" w14:textId="77777777" w:rsidR="00C45C36" w:rsidRDefault="00C45C36" w:rsidP="00C45C36"/>
    <w:p w14:paraId="0C7999AD" w14:textId="77777777" w:rsidR="00C45C36" w:rsidRDefault="00C45C36" w:rsidP="00C45C36">
      <w:r>
        <w:t>Overfitting is a common problem when working with small datasets. This means the model learns the training data too well and performs poorly on unseen data.</w:t>
      </w:r>
    </w:p>
    <w:p w14:paraId="3009497B" w14:textId="77777777" w:rsidR="00C45C36" w:rsidRDefault="00C45C36" w:rsidP="00C45C36">
      <w:r>
        <w:t>Data Augmentation:</w:t>
      </w:r>
    </w:p>
    <w:p w14:paraId="6F54C008" w14:textId="77777777" w:rsidR="00C45C36" w:rsidRDefault="00C45C36" w:rsidP="00C45C36"/>
    <w:p w14:paraId="2157F6A2" w14:textId="77777777" w:rsidR="00C45C36" w:rsidRDefault="00C45C36" w:rsidP="00C45C36">
      <w:r>
        <w:t>Data augmentation is a technique used to artificially increase the size of your dataset. It involves applying random transformations (e.g., rotations, flips, zooms) to the existing images. This helps expose the model to a wider variety of training examples and can reduce overfitting.</w:t>
      </w:r>
    </w:p>
    <w:p w14:paraId="469D64EA" w14:textId="77777777" w:rsidR="00C45C36" w:rsidRDefault="00C45C36" w:rsidP="00C45C36">
      <w:r>
        <w:t>Feature Extraction:</w:t>
      </w:r>
    </w:p>
    <w:p w14:paraId="1F354A77" w14:textId="77777777" w:rsidR="00C45C36" w:rsidRDefault="00C45C36" w:rsidP="00C45C36"/>
    <w:p w14:paraId="5A766875" w14:textId="77777777" w:rsidR="00C45C36" w:rsidRDefault="00C45C36" w:rsidP="00C45C36">
      <w:r>
        <w:t xml:space="preserve">Feature extraction involves using a pre-trained </w:t>
      </w:r>
      <w:proofErr w:type="spellStart"/>
      <w:r>
        <w:t>ConvNet</w:t>
      </w:r>
      <w:proofErr w:type="spellEnd"/>
      <w:r>
        <w:t xml:space="preserve"> as a fixed feature extractor. The early layers of </w:t>
      </w:r>
      <w:proofErr w:type="spellStart"/>
      <w:r>
        <w:t>ConvNets</w:t>
      </w:r>
      <w:proofErr w:type="spellEnd"/>
      <w:r>
        <w:t xml:space="preserve"> learn low-level features like edges and textures, which are generally useful across a wide range of tasks. By using these pre-trained layers and adding some additional layers on top, you can adapt the network to your specific problem without having to train it from scratch.</w:t>
      </w:r>
    </w:p>
    <w:p w14:paraId="0B92374F" w14:textId="77777777" w:rsidR="00C45C36" w:rsidRDefault="00C45C36" w:rsidP="00C45C36">
      <w:r>
        <w:t>Fine-Tuning:</w:t>
      </w:r>
    </w:p>
    <w:p w14:paraId="03608D45" w14:textId="77777777" w:rsidR="00C45C36" w:rsidRDefault="00C45C36" w:rsidP="00C45C36"/>
    <w:p w14:paraId="2A18530E" w14:textId="77777777" w:rsidR="00C45C36" w:rsidRDefault="00C45C36" w:rsidP="00C45C36">
      <w:r>
        <w:t>Fine-tuning takes feature extraction a step further. Instead of using the pre-trained layers as fixed features, you allow them to be updated during training on your specific dataset. This way, the model can adapt some of the higher-level representations to better suit your task.</w:t>
      </w:r>
    </w:p>
    <w:p w14:paraId="4C76D7A9" w14:textId="77777777" w:rsidR="00C45C36" w:rsidRDefault="00C45C36" w:rsidP="00C45C36"/>
    <w:p w14:paraId="54C273E7" w14:textId="77777777" w:rsidR="00C45C36" w:rsidRDefault="00C45C36" w:rsidP="00C45C36"/>
    <w:p w14:paraId="2D92C209" w14:textId="063C5CD8" w:rsidR="00C45C36" w:rsidRDefault="00C45C36" w:rsidP="00C45C36">
      <w:r>
        <w:t xml:space="preserve">In summary, </w:t>
      </w:r>
      <w:proofErr w:type="spellStart"/>
      <w:r>
        <w:t>ConvNets</w:t>
      </w:r>
      <w:proofErr w:type="spellEnd"/>
      <w:r>
        <w:t xml:space="preserve"> are powerful tools for working with image data, and they can yield good results even on small datasets. Overfitting is a common concern, but techniques like data augmentation, feature extraction, and fine-tuning can be employed to mitigate this issue and improve model performance.</w:t>
      </w:r>
    </w:p>
    <w:sectPr w:rsidR="00C4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91C"/>
    <w:multiLevelType w:val="hybridMultilevel"/>
    <w:tmpl w:val="D4148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36"/>
    <w:rsid w:val="00411827"/>
    <w:rsid w:val="004B1575"/>
    <w:rsid w:val="00663D96"/>
    <w:rsid w:val="00C45C36"/>
    <w:rsid w:val="00C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D9BD"/>
  <w15:chartTrackingRefBased/>
  <w15:docId w15:val="{797D5EDF-DF2C-1C4C-8402-5F679FC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Singavarapu, Ramya Krishna</dc:creator>
  <cp:keywords/>
  <dc:description/>
  <cp:lastModifiedBy>Singavarapu, Ramya Krishna</cp:lastModifiedBy>
  <cp:revision>3</cp:revision>
  <dcterms:created xsi:type="dcterms:W3CDTF">2023-10-23T00:44:00Z</dcterms:created>
  <dcterms:modified xsi:type="dcterms:W3CDTF">2023-10-23T02:47:00Z</dcterms:modified>
</cp:coreProperties>
</file>