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D9A5" w14:textId="0F0EB646" w:rsidR="00C45C36" w:rsidRPr="00C45C36" w:rsidRDefault="00C45C36" w:rsidP="00C45C36">
      <w:pPr>
        <w:rPr>
          <w:b/>
          <w:bCs/>
          <w:sz w:val="32"/>
          <w:szCs w:val="32"/>
        </w:rPr>
      </w:pPr>
      <w:r w:rsidRPr="00C45C36">
        <w:rPr>
          <w:b/>
          <w:bCs/>
          <w:sz w:val="32"/>
          <w:szCs w:val="32"/>
        </w:rPr>
        <w:t xml:space="preserve">Summary of the </w:t>
      </w:r>
      <w:r>
        <w:rPr>
          <w:b/>
          <w:bCs/>
          <w:sz w:val="32"/>
          <w:szCs w:val="32"/>
        </w:rPr>
        <w:t xml:space="preserve">validation </w:t>
      </w:r>
      <w:proofErr w:type="gramStart"/>
      <w:r w:rsidR="0006497E">
        <w:rPr>
          <w:b/>
          <w:bCs/>
          <w:sz w:val="32"/>
          <w:szCs w:val="32"/>
        </w:rPr>
        <w:t>MAE(</w:t>
      </w:r>
      <w:proofErr w:type="gramEnd"/>
      <w:r w:rsidR="0006497E">
        <w:rPr>
          <w:b/>
          <w:bCs/>
          <w:sz w:val="32"/>
          <w:szCs w:val="32"/>
        </w:rPr>
        <w:t>mean absolute error)</w:t>
      </w:r>
      <w:r w:rsidRPr="00C45C36">
        <w:rPr>
          <w:b/>
          <w:bCs/>
          <w:sz w:val="32"/>
          <w:szCs w:val="32"/>
        </w:rPr>
        <w:t xml:space="preserve"> of all the models I tried:</w:t>
      </w:r>
    </w:p>
    <w:p w14:paraId="5C1A3F10" w14:textId="75F2268B" w:rsidR="00C45C36" w:rsidRDefault="00C45C36" w:rsidP="00C45C36"/>
    <w:p w14:paraId="65BDAB9D" w14:textId="0A664902" w:rsidR="00C45C36" w:rsidRDefault="0006497E" w:rsidP="00C45C36">
      <w:r>
        <w:t>Non-Machine Learning Baseline/Naïve model: 2.44</w:t>
      </w:r>
    </w:p>
    <w:p w14:paraId="12839CD4" w14:textId="5E2425D7" w:rsidR="00C45C36" w:rsidRDefault="00C45C36" w:rsidP="00C45C36"/>
    <w:p w14:paraId="2BCC851E" w14:textId="30AB2D2F" w:rsidR="00C45C36" w:rsidRDefault="0006497E" w:rsidP="00C45C36">
      <w:r>
        <w:t xml:space="preserve">Simple dense connected layers: </w:t>
      </w:r>
      <w:r w:rsidR="00FE0E85">
        <w:t>2.61</w:t>
      </w:r>
    </w:p>
    <w:p w14:paraId="2E849668" w14:textId="77777777" w:rsidR="00C45C36" w:rsidRDefault="00C45C36" w:rsidP="00C45C36"/>
    <w:p w14:paraId="448632EF" w14:textId="13867698" w:rsidR="00C45C36" w:rsidRDefault="0028146B" w:rsidP="00C45C36">
      <w:r>
        <w:t>Simple GRU layer:</w:t>
      </w:r>
      <w:r w:rsidR="00FE0E85">
        <w:t>2.33</w:t>
      </w:r>
    </w:p>
    <w:p w14:paraId="177C65E2" w14:textId="1A5D596F" w:rsidR="0028146B" w:rsidRDefault="0028146B" w:rsidP="00C45C36"/>
    <w:p w14:paraId="0A3CB1FF" w14:textId="47923E28" w:rsidR="0028146B" w:rsidRDefault="0028146B" w:rsidP="00C45C36">
      <w:r>
        <w:t>Simple GRU layer with dropout and recurrent dropout:</w:t>
      </w:r>
      <w:r w:rsidR="00FE0E85">
        <w:t>2.37</w:t>
      </w:r>
    </w:p>
    <w:p w14:paraId="4A799677" w14:textId="358E3F0E" w:rsidR="0028146B" w:rsidRDefault="0028146B" w:rsidP="00C45C36"/>
    <w:p w14:paraId="2D15BE2D" w14:textId="32FFEB08" w:rsidR="0028146B" w:rsidRDefault="0028146B" w:rsidP="00C45C36">
      <w:r>
        <w:t>Stacked GRU layers with 16, 32 units respectively:</w:t>
      </w:r>
      <w:proofErr w:type="gramStart"/>
      <w:r w:rsidR="008276D1">
        <w:t>2.30</w:t>
      </w:r>
      <w:proofErr w:type="gramEnd"/>
    </w:p>
    <w:p w14:paraId="1BC64156" w14:textId="1FC54EFE" w:rsidR="0028146B" w:rsidRDefault="0028146B" w:rsidP="00C45C36"/>
    <w:p w14:paraId="6F743C70" w14:textId="5E92F869" w:rsidR="0028146B" w:rsidRDefault="0028146B" w:rsidP="00C45C36">
      <w:r>
        <w:t>Stacked GRU layers with 32, 32 units respectively:</w:t>
      </w:r>
      <w:proofErr w:type="gramStart"/>
      <w:r w:rsidR="008276D1">
        <w:t>2.35</w:t>
      </w:r>
      <w:proofErr w:type="gramEnd"/>
    </w:p>
    <w:p w14:paraId="2F8C7FC9" w14:textId="3C0F090D" w:rsidR="0028146B" w:rsidRDefault="0028146B" w:rsidP="00C45C36"/>
    <w:p w14:paraId="5ABE0400" w14:textId="3E4DA475" w:rsidR="0028146B" w:rsidRDefault="0028146B" w:rsidP="0028146B">
      <w:r>
        <w:t xml:space="preserve">Stacked GRU layers with 32, </w:t>
      </w:r>
      <w:r>
        <w:t>64</w:t>
      </w:r>
      <w:r>
        <w:t xml:space="preserve"> units respectively:</w:t>
      </w:r>
      <w:proofErr w:type="gramStart"/>
      <w:r w:rsidR="008276D1">
        <w:t>2.33</w:t>
      </w:r>
      <w:proofErr w:type="gramEnd"/>
    </w:p>
    <w:p w14:paraId="27DB190E" w14:textId="77777777" w:rsidR="0028146B" w:rsidRDefault="0028146B" w:rsidP="00C45C36"/>
    <w:p w14:paraId="63739A9A" w14:textId="53CEAAE0" w:rsidR="0028146B" w:rsidRDefault="0028146B" w:rsidP="0028146B">
      <w:r>
        <w:t xml:space="preserve">Stacked GRU layers with </w:t>
      </w:r>
      <w:r>
        <w:t>16</w:t>
      </w:r>
      <w:r>
        <w:t xml:space="preserve">, </w:t>
      </w:r>
      <w:r>
        <w:t>32</w:t>
      </w:r>
      <w:r>
        <w:t xml:space="preserve"> units respectively</w:t>
      </w:r>
      <w:r>
        <w:t xml:space="preserve"> with dropout and recurrent dropout</w:t>
      </w:r>
      <w:r>
        <w:t>:</w:t>
      </w:r>
      <w:proofErr w:type="gramStart"/>
      <w:r w:rsidR="008276D1">
        <w:t>2.40</w:t>
      </w:r>
      <w:proofErr w:type="gramEnd"/>
    </w:p>
    <w:p w14:paraId="2A9DC06A" w14:textId="00EB5AB5" w:rsidR="0028146B" w:rsidRDefault="0028146B" w:rsidP="0028146B"/>
    <w:p w14:paraId="60038E12" w14:textId="41451195" w:rsidR="0028146B" w:rsidRDefault="0028146B" w:rsidP="0028146B">
      <w:r>
        <w:t>Simple LSTM:</w:t>
      </w:r>
      <w:r w:rsidR="008276D1">
        <w:t>2.38</w:t>
      </w:r>
    </w:p>
    <w:p w14:paraId="2CA400B3" w14:textId="2ABBA6E0" w:rsidR="0028146B" w:rsidRDefault="0028146B" w:rsidP="0028146B"/>
    <w:p w14:paraId="2605FBCB" w14:textId="2F833CC0" w:rsidR="0028146B" w:rsidRDefault="0028146B" w:rsidP="0028146B">
      <w:r>
        <w:t>Simple LSTM</w:t>
      </w:r>
      <w:r>
        <w:t xml:space="preserve"> with </w:t>
      </w:r>
      <w:r>
        <w:t>dropout and recurrent dropout</w:t>
      </w:r>
      <w:r>
        <w:t>:</w:t>
      </w:r>
      <w:r w:rsidR="008276D1">
        <w:t>2.42</w:t>
      </w:r>
    </w:p>
    <w:p w14:paraId="292138B4" w14:textId="7A891C51" w:rsidR="0028146B" w:rsidRDefault="0028146B" w:rsidP="0028146B"/>
    <w:p w14:paraId="108E29B1" w14:textId="7F3CE4F9" w:rsidR="0028146B" w:rsidRDefault="0028146B" w:rsidP="0028146B">
      <w:r>
        <w:t xml:space="preserve">Stacked </w:t>
      </w:r>
      <w:r>
        <w:t>LSTM</w:t>
      </w:r>
      <w:r>
        <w:t xml:space="preserve"> layers with 16, 32 units respectively:</w:t>
      </w:r>
      <w:proofErr w:type="gramStart"/>
      <w:r w:rsidR="008276D1">
        <w:t>2.45</w:t>
      </w:r>
      <w:proofErr w:type="gramEnd"/>
    </w:p>
    <w:p w14:paraId="38E22CF0" w14:textId="77777777" w:rsidR="0028146B" w:rsidRDefault="0028146B" w:rsidP="0028146B"/>
    <w:p w14:paraId="57E2D185" w14:textId="112D2466" w:rsidR="0028146B" w:rsidRDefault="0028146B" w:rsidP="0028146B">
      <w:r>
        <w:t xml:space="preserve">Stacked </w:t>
      </w:r>
      <w:r>
        <w:t>LSTM</w:t>
      </w:r>
      <w:r>
        <w:t xml:space="preserve"> layers with 32, 32 units respectively:</w:t>
      </w:r>
      <w:proofErr w:type="gramStart"/>
      <w:r w:rsidR="008276D1">
        <w:t>2.47</w:t>
      </w:r>
      <w:proofErr w:type="gramEnd"/>
    </w:p>
    <w:p w14:paraId="338CCF75" w14:textId="77777777" w:rsidR="0028146B" w:rsidRDefault="0028146B" w:rsidP="0028146B"/>
    <w:p w14:paraId="3BFF83CF" w14:textId="5F097465" w:rsidR="0028146B" w:rsidRDefault="0028146B" w:rsidP="0028146B">
      <w:r>
        <w:t xml:space="preserve">Stacked </w:t>
      </w:r>
      <w:r>
        <w:t>LSTM</w:t>
      </w:r>
      <w:r>
        <w:t xml:space="preserve"> layers with 32, 64 units respectively:</w:t>
      </w:r>
      <w:proofErr w:type="gramStart"/>
      <w:r w:rsidR="008276D1">
        <w:t>2.50</w:t>
      </w:r>
      <w:proofErr w:type="gramEnd"/>
    </w:p>
    <w:p w14:paraId="7954CBC0" w14:textId="45196F5F" w:rsidR="0028146B" w:rsidRDefault="0028146B" w:rsidP="0028146B"/>
    <w:p w14:paraId="7BD27BA1" w14:textId="7346DB07" w:rsidR="0028146B" w:rsidRDefault="0028146B" w:rsidP="0028146B">
      <w:r>
        <w:t>Simple 1D Conv net:</w:t>
      </w:r>
      <w:r w:rsidR="008276D1">
        <w:t>3.00</w:t>
      </w:r>
    </w:p>
    <w:p w14:paraId="7068A3FF" w14:textId="796863F2" w:rsidR="0028146B" w:rsidRDefault="0028146B" w:rsidP="0028146B"/>
    <w:p w14:paraId="34CF33ED" w14:textId="2A6440E3" w:rsidR="0028146B" w:rsidRDefault="0028146B" w:rsidP="0028146B">
      <w:r>
        <w:t>1D Conv net + LSTM:</w:t>
      </w:r>
      <w:r w:rsidR="008276D1">
        <w:t>2.86</w:t>
      </w:r>
    </w:p>
    <w:p w14:paraId="1ECE4C86" w14:textId="6B5A8413" w:rsidR="0028146B" w:rsidRDefault="0028146B" w:rsidP="0028146B"/>
    <w:p w14:paraId="0A89AD1D" w14:textId="24F1E94E" w:rsidR="0028146B" w:rsidRDefault="0028146B" w:rsidP="0028146B">
      <w:r>
        <w:t xml:space="preserve">1D Conv </w:t>
      </w:r>
      <w:proofErr w:type="gramStart"/>
      <w:r>
        <w:t>net  +</w:t>
      </w:r>
      <w:proofErr w:type="gramEnd"/>
      <w:r>
        <w:t xml:space="preserve"> GRU:</w:t>
      </w:r>
      <w:r w:rsidR="008276D1">
        <w:t>2.93</w:t>
      </w:r>
    </w:p>
    <w:p w14:paraId="547080E7" w14:textId="77777777" w:rsidR="0028146B" w:rsidRDefault="0028146B" w:rsidP="0028146B"/>
    <w:p w14:paraId="2D65F25B" w14:textId="3B0F59F0" w:rsidR="0028146B" w:rsidRDefault="0028146B" w:rsidP="00C45C36"/>
    <w:p w14:paraId="56FA0D99" w14:textId="77777777" w:rsidR="0028146B" w:rsidRDefault="0028146B" w:rsidP="00C45C36"/>
    <w:p w14:paraId="6B8A9DCB" w14:textId="0CE0FE84" w:rsidR="00411827" w:rsidRDefault="00C45C36" w:rsidP="0006497E">
      <w:r>
        <w:t xml:space="preserve">Best model from the above is </w:t>
      </w:r>
      <w:r w:rsidR="0006497E">
        <w:t>the stacked GRU layers with 16, 32 units respectively.</w:t>
      </w:r>
    </w:p>
    <w:p w14:paraId="5F363D60" w14:textId="77777777" w:rsidR="00411827" w:rsidRDefault="00411827" w:rsidP="00411827"/>
    <w:p w14:paraId="2D92C209" w14:textId="4C291ADC" w:rsidR="00C45C36" w:rsidRDefault="00C45C36" w:rsidP="00C45C36"/>
    <w:p w14:paraId="5FF84D46" w14:textId="5FD39B7B" w:rsidR="0006497E" w:rsidRDefault="0006497E" w:rsidP="00C45C36">
      <w:r>
        <w:t>I have evaluated the test dataset using the best model above and the MAE I got is 2.45</w:t>
      </w:r>
      <w:r w:rsidR="001C7472">
        <w:t xml:space="preserve"> </w:t>
      </w:r>
      <w:proofErr w:type="spellStart"/>
      <w:r w:rsidR="001C7472">
        <w:t>celsius</w:t>
      </w:r>
      <w:proofErr w:type="spellEnd"/>
      <w:r w:rsidR="001C7472">
        <w:t>.</w:t>
      </w:r>
    </w:p>
    <w:p w14:paraId="0B61CD88" w14:textId="77777777" w:rsidR="0006497E" w:rsidRDefault="0006497E" w:rsidP="00C45C36"/>
    <w:sectPr w:rsidR="0006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91C"/>
    <w:multiLevelType w:val="hybridMultilevel"/>
    <w:tmpl w:val="D4148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6"/>
    <w:rsid w:val="0006497E"/>
    <w:rsid w:val="001C7472"/>
    <w:rsid w:val="0028146B"/>
    <w:rsid w:val="00411827"/>
    <w:rsid w:val="004B1575"/>
    <w:rsid w:val="00663D96"/>
    <w:rsid w:val="008276D1"/>
    <w:rsid w:val="00C45C36"/>
    <w:rsid w:val="00CB22C6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D9BD"/>
  <w15:chartTrackingRefBased/>
  <w15:docId w15:val="{797D5EDF-DF2C-1C4C-8402-5F679FC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Singavarapu, Ramya Krishna</dc:creator>
  <cp:keywords/>
  <dc:description/>
  <cp:lastModifiedBy>Singavarapu, Ramya Krishna</cp:lastModifiedBy>
  <cp:revision>10</cp:revision>
  <dcterms:created xsi:type="dcterms:W3CDTF">2023-11-05T21:22:00Z</dcterms:created>
  <dcterms:modified xsi:type="dcterms:W3CDTF">2023-11-05T21:28:00Z</dcterms:modified>
</cp:coreProperties>
</file>