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2D38" w14:textId="77777777" w:rsidR="00713C7D" w:rsidRPr="00713C7D" w:rsidRDefault="00713C7D" w:rsidP="00713C7D">
      <w:pPr>
        <w:rPr>
          <w:b/>
          <w:bCs/>
        </w:rPr>
      </w:pPr>
      <w:r w:rsidRPr="00713C7D">
        <w:rPr>
          <w:b/>
          <w:bCs/>
        </w:rPr>
        <w:t>How to append the content to a file using tee command.</w:t>
      </w:r>
    </w:p>
    <w:p w14:paraId="135E1C24" w14:textId="61407EFA" w:rsidR="00713C7D" w:rsidRDefault="00713C7D" w:rsidP="00713C7D">
      <w:r>
        <w:t xml:space="preserve">The tee command in Unix-like operating systems is typically used to read from standard input and write to both standard output and one or more files simultaneously. To append content to a file using the tee command, you can specify the -a option to indicate that you want to append to the file instead of overwriting it. </w:t>
      </w:r>
    </w:p>
    <w:p w14:paraId="4B9DB73D" w14:textId="41D155C9" w:rsidR="002D094C" w:rsidRDefault="00713C7D" w:rsidP="00713C7D">
      <w:r>
        <w:t>S</w:t>
      </w:r>
      <w:r>
        <w:t>yntax:</w:t>
      </w:r>
      <w:r>
        <w:t xml:space="preserve"> </w:t>
      </w:r>
      <w:r>
        <w:t>command | tee -a filename</w:t>
      </w:r>
    </w:p>
    <w:p w14:paraId="1B027A64" w14:textId="4D47742B" w:rsidR="00E849D1" w:rsidRDefault="006D4174" w:rsidP="00713C7D">
      <w:r w:rsidRPr="006D4174">
        <w:drawing>
          <wp:inline distT="0" distB="0" distL="0" distR="0" wp14:anchorId="49407A53" wp14:editId="55A1C48A">
            <wp:extent cx="5731510" cy="5153025"/>
            <wp:effectExtent l="0" t="0" r="2540" b="9525"/>
            <wp:docPr id="11611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1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9DA9" w14:textId="77777777" w:rsidR="00713C7D" w:rsidRDefault="00713C7D" w:rsidP="00713C7D"/>
    <w:p w14:paraId="2C4B5FE8" w14:textId="1E4C5875" w:rsidR="00713C7D" w:rsidRDefault="00713C7D" w:rsidP="00713C7D">
      <w:pPr>
        <w:rPr>
          <w:b/>
          <w:bCs/>
        </w:rPr>
      </w:pPr>
      <w:r w:rsidRPr="00713C7D">
        <w:rPr>
          <w:b/>
          <w:bCs/>
        </w:rPr>
        <w:t xml:space="preserve">how to search multiple </w:t>
      </w:r>
      <w:r w:rsidRPr="00713C7D">
        <w:rPr>
          <w:b/>
          <w:bCs/>
        </w:rPr>
        <w:t>patterns</w:t>
      </w:r>
      <w:r w:rsidRPr="00713C7D">
        <w:rPr>
          <w:b/>
          <w:bCs/>
        </w:rPr>
        <w:t xml:space="preserve"> using grep command.</w:t>
      </w:r>
    </w:p>
    <w:p w14:paraId="25B7277E" w14:textId="77777777" w:rsidR="00713C7D" w:rsidRPr="00713C7D" w:rsidRDefault="00713C7D" w:rsidP="00713C7D">
      <w:r w:rsidRPr="00713C7D">
        <w:rPr>
          <w:i/>
          <w:iCs/>
        </w:rPr>
        <w:t>You can search for multiple patterns using the grep command by specifying those patterns as arguments or by using regular expressions. Here are a few ways to search for multiple patterns</w:t>
      </w:r>
      <w:r w:rsidRPr="00713C7D">
        <w:t>:</w:t>
      </w:r>
    </w:p>
    <w:p w14:paraId="7E72C112" w14:textId="77777777" w:rsidR="00713C7D" w:rsidRPr="00713C7D" w:rsidRDefault="00713C7D" w:rsidP="00713C7D">
      <w:pPr>
        <w:rPr>
          <w:b/>
          <w:bCs/>
        </w:rPr>
      </w:pPr>
    </w:p>
    <w:p w14:paraId="1365C781" w14:textId="77777777" w:rsidR="00713C7D" w:rsidRPr="00713C7D" w:rsidRDefault="00713C7D" w:rsidP="00713C7D">
      <w:pPr>
        <w:rPr>
          <w:b/>
          <w:bCs/>
        </w:rPr>
      </w:pPr>
      <w:r w:rsidRPr="00713C7D">
        <w:rPr>
          <w:b/>
          <w:bCs/>
        </w:rPr>
        <w:t>Specifying multiple patterns as arguments:</w:t>
      </w:r>
    </w:p>
    <w:p w14:paraId="42A34BFF" w14:textId="77777777" w:rsidR="00713C7D" w:rsidRPr="00713C7D" w:rsidRDefault="00713C7D" w:rsidP="00713C7D">
      <w:r w:rsidRPr="00713C7D">
        <w:t>You can provide multiple patterns as arguments to the grep command. grep will then search for lines that match any of the specified patterns.</w:t>
      </w:r>
    </w:p>
    <w:p w14:paraId="668CADE5" w14:textId="77777777" w:rsidR="00713C7D" w:rsidRPr="00713C7D" w:rsidRDefault="00713C7D" w:rsidP="00713C7D">
      <w:pPr>
        <w:rPr>
          <w:b/>
          <w:bCs/>
        </w:rPr>
      </w:pPr>
      <w:r w:rsidRPr="00713C7D">
        <w:rPr>
          <w:b/>
          <w:bCs/>
        </w:rPr>
        <w:lastRenderedPageBreak/>
        <w:t>grep "pattern1" "pattern2" "pattern3" file.txt</w:t>
      </w:r>
    </w:p>
    <w:p w14:paraId="3DF8206E" w14:textId="77777777" w:rsidR="00713C7D" w:rsidRPr="00713C7D" w:rsidRDefault="00713C7D" w:rsidP="00713C7D">
      <w:r w:rsidRPr="00713C7D">
        <w:t>In this example, grep will search for lines in file.txt that contain "pattern1," "pattern2," or "pattern3."</w:t>
      </w:r>
    </w:p>
    <w:p w14:paraId="7300E790" w14:textId="77777777" w:rsidR="00713C7D" w:rsidRPr="00713C7D" w:rsidRDefault="00713C7D" w:rsidP="00713C7D">
      <w:pPr>
        <w:rPr>
          <w:b/>
          <w:bCs/>
        </w:rPr>
      </w:pPr>
    </w:p>
    <w:p w14:paraId="63BE4C9A" w14:textId="77777777" w:rsidR="00713C7D" w:rsidRPr="00713C7D" w:rsidRDefault="00713C7D" w:rsidP="00713C7D">
      <w:pPr>
        <w:rPr>
          <w:b/>
          <w:bCs/>
        </w:rPr>
      </w:pPr>
      <w:r w:rsidRPr="00713C7D">
        <w:rPr>
          <w:b/>
          <w:bCs/>
        </w:rPr>
        <w:t>Using regular expressions:</w:t>
      </w:r>
    </w:p>
    <w:p w14:paraId="168DAA15" w14:textId="77777777" w:rsidR="00713C7D" w:rsidRPr="00713C7D" w:rsidRDefault="00713C7D" w:rsidP="00713C7D">
      <w:r w:rsidRPr="00713C7D">
        <w:t>You can use regular expressions to search for multiple patterns using the grep command. Use the -E (or --extended-</w:t>
      </w:r>
      <w:proofErr w:type="spellStart"/>
      <w:r w:rsidRPr="00713C7D">
        <w:t>regexp</w:t>
      </w:r>
      <w:proofErr w:type="spellEnd"/>
      <w:r w:rsidRPr="00713C7D">
        <w:t>) option to enable extended regular expressions, and then use the | (pipe) character to specify multiple patterns.</w:t>
      </w:r>
    </w:p>
    <w:p w14:paraId="6C326790" w14:textId="77777777" w:rsidR="00713C7D" w:rsidRPr="00713C7D" w:rsidRDefault="00713C7D" w:rsidP="00713C7D">
      <w:pPr>
        <w:rPr>
          <w:b/>
          <w:bCs/>
        </w:rPr>
      </w:pPr>
      <w:r w:rsidRPr="00713C7D">
        <w:rPr>
          <w:b/>
          <w:bCs/>
        </w:rPr>
        <w:t>grep -E "pattern1|pattern2|pattern3" file.txt</w:t>
      </w:r>
    </w:p>
    <w:p w14:paraId="64BBFBEB" w14:textId="77777777" w:rsidR="00713C7D" w:rsidRPr="00713C7D" w:rsidRDefault="00713C7D" w:rsidP="00713C7D">
      <w:r w:rsidRPr="00713C7D">
        <w:t>In this example, grep will search for lines in file.txt that match any of the patterns "pattern1," "pattern2," or "pattern3."</w:t>
      </w:r>
    </w:p>
    <w:p w14:paraId="1ABC42E9" w14:textId="6AAAAD5D" w:rsidR="00713C7D" w:rsidRPr="00713C7D" w:rsidRDefault="006D4174" w:rsidP="00713C7D">
      <w:pPr>
        <w:rPr>
          <w:b/>
          <w:bCs/>
        </w:rPr>
      </w:pPr>
      <w:r w:rsidRPr="006D4174">
        <w:rPr>
          <w:b/>
          <w:bCs/>
        </w:rPr>
        <w:drawing>
          <wp:inline distT="0" distB="0" distL="0" distR="0" wp14:anchorId="30C9C518" wp14:editId="479AEA4F">
            <wp:extent cx="5496692" cy="2372056"/>
            <wp:effectExtent l="0" t="0" r="8890" b="9525"/>
            <wp:docPr id="144754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45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A4A2" w14:textId="77777777" w:rsidR="00713C7D" w:rsidRPr="00713C7D" w:rsidRDefault="00713C7D" w:rsidP="00713C7D">
      <w:pPr>
        <w:rPr>
          <w:b/>
          <w:bCs/>
        </w:rPr>
      </w:pPr>
      <w:r w:rsidRPr="00713C7D">
        <w:rPr>
          <w:b/>
          <w:bCs/>
        </w:rPr>
        <w:t>Using a file with patterns:</w:t>
      </w:r>
    </w:p>
    <w:p w14:paraId="473BB956" w14:textId="77777777" w:rsidR="00713C7D" w:rsidRPr="00713C7D" w:rsidRDefault="00713C7D" w:rsidP="00713C7D">
      <w:r w:rsidRPr="00713C7D">
        <w:t>If you have a file containing a list of patterns, you can use the -f option to tell grep to read patterns from that file. Each pattern should be on a separate line in the file.</w:t>
      </w:r>
    </w:p>
    <w:p w14:paraId="5238BE11" w14:textId="77777777" w:rsidR="00713C7D" w:rsidRPr="00713C7D" w:rsidRDefault="00713C7D" w:rsidP="00713C7D">
      <w:pPr>
        <w:rPr>
          <w:b/>
          <w:bCs/>
        </w:rPr>
      </w:pPr>
      <w:r w:rsidRPr="00713C7D">
        <w:rPr>
          <w:b/>
          <w:bCs/>
        </w:rPr>
        <w:t>Create a file (e.g., patterns.txt) with the patterns:</w:t>
      </w:r>
    </w:p>
    <w:p w14:paraId="72666D11" w14:textId="77777777" w:rsidR="00713C7D" w:rsidRPr="00713C7D" w:rsidRDefault="00713C7D" w:rsidP="00713C7D">
      <w:pPr>
        <w:rPr>
          <w:i/>
          <w:iCs/>
        </w:rPr>
      </w:pPr>
      <w:r w:rsidRPr="00713C7D">
        <w:rPr>
          <w:i/>
          <w:iCs/>
        </w:rPr>
        <w:t>pattern1</w:t>
      </w:r>
    </w:p>
    <w:p w14:paraId="5E73071B" w14:textId="77777777" w:rsidR="00713C7D" w:rsidRPr="00713C7D" w:rsidRDefault="00713C7D" w:rsidP="00713C7D">
      <w:pPr>
        <w:rPr>
          <w:i/>
          <w:iCs/>
        </w:rPr>
      </w:pPr>
      <w:r w:rsidRPr="00713C7D">
        <w:rPr>
          <w:i/>
          <w:iCs/>
        </w:rPr>
        <w:t>pattern2</w:t>
      </w:r>
    </w:p>
    <w:p w14:paraId="7DE4803B" w14:textId="77777777" w:rsidR="00713C7D" w:rsidRPr="00713C7D" w:rsidRDefault="00713C7D" w:rsidP="00713C7D">
      <w:pPr>
        <w:rPr>
          <w:i/>
          <w:iCs/>
        </w:rPr>
      </w:pPr>
      <w:r w:rsidRPr="00713C7D">
        <w:rPr>
          <w:i/>
          <w:iCs/>
        </w:rPr>
        <w:t>pattern3</w:t>
      </w:r>
    </w:p>
    <w:p w14:paraId="42184714" w14:textId="77777777" w:rsidR="00713C7D" w:rsidRPr="00713C7D" w:rsidRDefault="00713C7D" w:rsidP="00713C7D">
      <w:r w:rsidRPr="00713C7D">
        <w:t>Then use grep with the -f option:</w:t>
      </w:r>
    </w:p>
    <w:p w14:paraId="386B969E" w14:textId="77777777" w:rsidR="00713C7D" w:rsidRPr="00713C7D" w:rsidRDefault="00713C7D" w:rsidP="00713C7D">
      <w:pPr>
        <w:rPr>
          <w:b/>
          <w:bCs/>
        </w:rPr>
      </w:pPr>
    </w:p>
    <w:p w14:paraId="127E08C3" w14:textId="77777777" w:rsidR="00713C7D" w:rsidRPr="00713C7D" w:rsidRDefault="00713C7D" w:rsidP="00713C7D">
      <w:pPr>
        <w:rPr>
          <w:b/>
          <w:bCs/>
        </w:rPr>
      </w:pPr>
      <w:r w:rsidRPr="00713C7D">
        <w:rPr>
          <w:b/>
          <w:bCs/>
        </w:rPr>
        <w:t>grep -f patterns.txt file.txt</w:t>
      </w:r>
    </w:p>
    <w:p w14:paraId="0822E0C2" w14:textId="77777777" w:rsidR="00713C7D" w:rsidRPr="00713C7D" w:rsidRDefault="00713C7D" w:rsidP="00713C7D">
      <w:r w:rsidRPr="00713C7D">
        <w:t>This command will search for lines in file.txt that match any of the patterns listed in the patterns.txt file.</w:t>
      </w:r>
    </w:p>
    <w:p w14:paraId="3D1523A1" w14:textId="77777777" w:rsidR="00713C7D" w:rsidRPr="00713C7D" w:rsidRDefault="00713C7D" w:rsidP="00713C7D">
      <w:pPr>
        <w:rPr>
          <w:b/>
          <w:bCs/>
        </w:rPr>
      </w:pPr>
    </w:p>
    <w:p w14:paraId="4109D3A8" w14:textId="6F04B752" w:rsidR="00713C7D" w:rsidRPr="00713C7D" w:rsidRDefault="00713C7D" w:rsidP="00713C7D">
      <w:r w:rsidRPr="00713C7D">
        <w:lastRenderedPageBreak/>
        <w:t>Using these methods, you can search for multiple patterns in a file or even in the output of other commands. Just replace "pattern1," "pattern2," and "pattern3" with the specific patterns you want to search for.</w:t>
      </w:r>
    </w:p>
    <w:p w14:paraId="160B57DF" w14:textId="77777777" w:rsidR="00713C7D" w:rsidRPr="00713C7D" w:rsidRDefault="00713C7D" w:rsidP="00713C7D">
      <w:pPr>
        <w:rPr>
          <w:b/>
          <w:bCs/>
        </w:rPr>
      </w:pPr>
    </w:p>
    <w:p w14:paraId="7C46DAA7" w14:textId="77777777" w:rsidR="00713C7D" w:rsidRDefault="00713C7D" w:rsidP="00713C7D"/>
    <w:sectPr w:rsidR="00713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7D"/>
    <w:rsid w:val="002D094C"/>
    <w:rsid w:val="00635BF4"/>
    <w:rsid w:val="006D4174"/>
    <w:rsid w:val="00713C7D"/>
    <w:rsid w:val="00E8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090F"/>
  <w15:chartTrackingRefBased/>
  <w15:docId w15:val="{A8598A30-5728-467D-BA4C-4882B766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Ramyashree R</dc:creator>
  <cp:keywords/>
  <dc:description/>
  <cp:lastModifiedBy>Ramyashree R</cp:lastModifiedBy>
  <cp:revision>2</cp:revision>
  <dcterms:created xsi:type="dcterms:W3CDTF">2023-09-19T13:24:00Z</dcterms:created>
  <dcterms:modified xsi:type="dcterms:W3CDTF">2023-09-19T16:08:00Z</dcterms:modified>
</cp:coreProperties>
</file>