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###Customer onboarding feedback script for 3 categories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import pandas as pd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csv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re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json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openai import OpenAI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configure import MODEL,KEY,URL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output_feedback_path=r"C:\Users\Ramya\OneDrive\gen_AI\customer_onborading\customer_onbording_feedback_creditcard_model.xlsx"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output_json_path=r"C:\Users\Ramya\OneDrive\gen_AI\customer_onborading\customer_onbording_feedback_squad_creaditcard_model.json"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client = OpenAI(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api_key=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KEY,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base_url=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URL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dict_category(category):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match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category: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'2 to 15'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"Document verification delay"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"Smooth process but took longer than expected"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"Confusing credit limit determination"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didn’t understand how my credit limit was set or how to increase it."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"Slow activation process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"It took days after approval to start using my card."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"if OnboardingChallenges is Limited clarity on reward points and benefits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wasn’t sure how to earn or redeem rewards effectively."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"Complicated application form with redundant fields"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"Filling out the form felt repetitive and unnecessarily long."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"Poor mobile app onboarding experience"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"The app was glitchy and didn’t guide me well through setup."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"Lack of instant card number issuance"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had to wait for the physical card to shop online."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"Insufficient guidance on credit score impact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wasn’t warned that multiple credit checks would hurt my score."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"Difficulty linking credit card with digital wallets"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struggled to add my card to Apple Pay and Google Pay."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"No option to customize card features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wanted to customize rewards but found no options during onboarding."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"Confusing billing cycle and due date explanation"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didn’t understand when my payments were due or how billing cycles work."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'5 to 20'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"Document verification delay"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"Smooth process but took longer than expected"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"Confusing eligibility criteria"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wasn't sure if I even qualified for the mortgage in the first place."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"Lack of guidance on required property documents"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had to call support multiple times to understand what documents were needed."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"Incomplete or outdated property valuation tools"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"The property valuation tool gave very different figures than my real estate agent."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"Inconsistent communication from loan officers"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kept getting different answers from different people."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"Limited digital upload options for large PDF documents"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had to compress my documents several times — it was frustrating."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"Delays in legal verification of property documents"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"The legal check took forever and no one updated me."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"Poor visibility into application status"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didn’t know what step I was on or what came next.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"Misalignment of expectations around processing time"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"They said it would take a week, but it dragged on for over a month."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"Difficulty integrating co-applicant information"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"Adding a co-applicant was confusing and required starting over."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"Overload of legal/financial jargon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"The terms were too complex. I had to Google every second sentence."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'1 to 7'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"Document verification delay"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"Smooth process but took longer than expected"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"Unclear loan-to-value (LTV) ratio guidelines"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didn’t understand how much of the car cost I could actually finance."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"Limited options for used vehicle financing"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couldn’t tell if used cars were even eligible."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"Complicated vehicle document submission"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"Uploading RC and insurance papers was more complicated than expected."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"No instant approval/pre-approval updates"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didn’t know if I was approved until days later."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"Poor integration with dealership systems"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"The dealer had no clue about my loan application status."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"Limited support for electric vehicles (EVs)"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wanted to finance an EV but the form didn’t even have that option."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"Frequent glitches in EMI calculator"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"The EMI tool kept giving me errors. I had to calculate manually."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"Complex co-applicant or guarantor addition process"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"Adding a guarantor felt like starting a new application."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"No visibility on required insurance integration"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didn’t know I had to get insurance before loan disbursement."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"Repetitive KYC verification steps"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 had to verify my ID twice for the same application!"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log_generation(category,client,total_records=10,batch_size=2):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days_range,dict_values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dict_category(category)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all_logs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[]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used_ids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=set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while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len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(all_logs)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&lt;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total_records: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current_batch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=min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(batch_size,total_records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-len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(all_logs))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avoid_ids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=","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.join(used_ids)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used_ids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"None"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prompt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f"""you must generate exactly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current_batch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 records of synthetic data.no more , or no less and each row must be on single line.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each row contain 13 columns,serperated by '|', respresenting the following columns in exact order 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CustomerID | Name | Age | Address | PhoneNumber | Email | AccountType | OnboardingChallenges | TimeTakenToOnboard(days) | DocumentsUsedForOnboarding | DocumentVerificationProcess | ThirdPartyInvolvedInVerification | CustomerFeedbackOnOnboardingProcess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make sure the result followed the exact column order as i given the above.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dict =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dict_values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1.CustomerID : generate random 5 digit alphanumeric value. example : AC231,DG443,KH765.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2.Name : generate random Names in USA.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3.Age : generate random age between 18 to 70.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4.Address : generate random address with the format for door no,street name,city name,state. ensure the address are based on USA. example : 38 Prarie Rose Lane, Arington, TX 76017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5.PhoneNumber : generate random PhoneNumber.example : 103-342-4535,986-543-2134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6.Email : generate random Email.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7.AccountType : generate random AccountType which is used in USA banks.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8.OnboardingChallenges : generate random values from the dict[key]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9.TimeTakenToOnboard (days) : generate random number between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days_range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10.DocumentsUsedForOnboarding : generate random value from the list ('Driver's License, Bank Statement' ,'Passport, Utility Bill').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11.DocumentVerificationProcess : generate random value from the list ('Automated system check' , 'Manual review by staff').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12.ThirdPartyInvolvedInVerification : generate random value from the list ('Not Available','Third-party verification service A','Third-party verification service B').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13.CustomerFeedbackOnOnboardingProcess : value of dict[OnboardingChallenges].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Instruction: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make ensure the CustomerID is unique and Do not repeat any CustomerID from this list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avoid_ids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ensure there is no None/empty values and no extra rows.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OnboardingChallenges is 'Document verification delay' then put TimeTakenToOnboard (days) in between (20 to 25).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the result table using '|' as column seperators and without header and without unnessary words like 'markdown'.make sure its followed the column order.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here sample output format : CH123 | James Willaim | 42 | 38 Prarie Rose Lane, Arington, TX 76017 | etc......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AH535 | Mickle Jackson | 35 | 12 Redwood Grove Avenue, Sacramento, CA 95814 | etc .....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"""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response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client.chat.completions.create(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model=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MODEL,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n=1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messages=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"role"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"system"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"content"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"you are a data genertor for customer onboarding feedback."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"role"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"user"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"content"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:prompt}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content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response.choices[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].message.content.strip()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rows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content.splitlines()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row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rows: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fields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re.split(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r"\s*\|\s*"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,row.strip())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len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(fields)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!=13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continue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cust_id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fields[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].strip()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cust_id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used_ids: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used_ids.add(cust_id)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all_logs.append(fields)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all_logs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SQUAD_format(df):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df.fillna(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inplace=True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Build SQAD-style JSON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sqad_data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"version"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"1.0"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"data"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 []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_, record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df.iterrows():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customer_id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"CustomerID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context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(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f"CustomerID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'CustomerID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f"Name: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'Name'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 Age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Age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 Address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Address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 PhoneNumber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PhoneNumber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 Email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Email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 AccountType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AccountType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 OnboardingChallenges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OnboardingChallenges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 TimeTakenToOnboard(days)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TimeTakenToOnboard(days)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 DocumentsUsedForOnboarding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DocumentsUsedForOnboarding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 DocumentVerificationProcess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DocumentVerificationProcess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 ThirdPartyInvolvedInVerification 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ThirdPartyInvolvedInVerification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}\n"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f"CustomerFeedbackOnOnboardingProcess: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record[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'CustomerFeedbackOnOnboardingProcess'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}"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entry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"context"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 context,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"qas"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 create_qas(record, context, customer_id)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sqad_data[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"data"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].append(entry)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sqad_data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Function to create QAs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create_qas(record, context, customer_id):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qa_fields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[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"What is the customer's name?"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"Name"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"What is the customer's age?"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 Age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"What is the customer's address?"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 Address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"What is the customer's phone number?"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 PhoneNumber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"What is the customer's email?"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 Email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"What is the customer's account type?"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 AccountType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"What are the onboarding challenges faced by the customer?"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 OnboardingChallenges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"How many days did it take to onboard the customer?"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 TimeTakenToOnboard(days)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"What documents were used for onboarding?"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 DocumentsUsedForOnboarding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"What was the document verification process?"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 DocumentVerificationProcess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"Was a third party involved in the document verification process?"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 ThirdPartyInvolvedInVerification 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"What was the customer's feedback on the onboarding process?"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"CustomerFeedbackOnOnboardingProcess"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qas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[]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question, field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qa_fields: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answer_text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str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(record[field])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answer_start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context.find(answer_text)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(field)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qa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"question"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 question,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"id"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f"[Our Bank: TATA Bank]{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customer_id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}_{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field.lower().replace(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'_'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).replace(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'('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).replace(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')'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).replace(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'-'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'_'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"answers"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: [{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"text"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f"[Our Bank: TATA Bank]{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answer_text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"answer_start"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: answer_start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answer_start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&gt;=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0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}]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qas.append(qa)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qas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customer_feedback(category,output_feedback_path,output_json_path,client):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store the log data into excel file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"Customer onboarding feedback log is generating...."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data_log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log_generation(category,client)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out_df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pd.DataFrame(data_log,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columns=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'CustomerID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'Name'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Age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Address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PhoneNumber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Email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AccountType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OnboardingChallenges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TimeTakenToOnboard(days)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DocumentsUsedForOnboarding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DocumentVerificationProcess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 ThirdPartyInvolvedInVerification 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'CustomerFeedbackOnOnboardingProcess'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])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out_df.to_excel(output_feedback_path,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index=False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f"file saved successfully in {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out_df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store the squad format data into json file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sqad_data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SQUAD_format(out_df)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with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open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(output_json_path,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'w'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encoding='utf-8'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as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 json_file: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json.dump(sqad_data, json_file,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indent=4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ensure_ascii=False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f"Wrote {len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(sqad_data)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} SQuAD entries to disk"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category = int(input("""select any one category : 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1. Credit Card &amp; Personal Loan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2. Mortgage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3. Vehicle Loan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"""))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customer_feedback(category,output_feedback_path,output_json_path,client)</w:t>
      </w:r>
    </w:p>
    <w:p>
      <w:pPr>
        <w:pStyle w:val="Normal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6</Pages>
  <Words>1309</Words>
  <Characters>9540</Characters>
  <CharactersWithSpaces>11858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2025-07-21T13:02:39Z</dcterms:created>
  <dc:creator/>
  <dc:description/>
  <dc:language>en-US</dc:language>
  <cp:lastModifiedBy/>
  <dcterms:modified xsi:type="dcterms:W3CDTF">2025-07-21T13:05:15Z</dcterms:modified>
  <cp:revision>1</cp:revision>
  <dc:subject/>
  <dc:title/>
</cp:coreProperties>
</file>