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import 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import 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glob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antlr4 import InputStream, CommonTokenStream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TandemCobolLexer import TandemCobolLexer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TandemCobolParser import TandemCobolParser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TandemCobolVisitor import TandemCobo Visitor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Mapping types to labels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VAR_TYPE_KEYS =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"paragraphs": "paragraph",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"divisions": "division",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"sections": "section",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"filename": "filename",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"filedefinition": "filecontrolclause",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"dataname": "dataname",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"perform": "performstatement",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"variable": "identifier",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"screenname": "screenname",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"screensection": "screensection",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"sqlstatements": "sqlstatement",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"evaluatestatements": "evaluatestatement"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#tokens/strings we want to ignore in simple terminal returns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remove_variables ('END-OF-SECTION', 'EXIT', '.', 'END-PERFORM'}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def find_after(first_word, line):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first_pos line.find(first_word)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return line[first_pos + len(first_word):]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def betwen_call_using(first_word, last_word, line):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""Return substring between first_word and last_word in line".""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" line_up line.upper()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first_pos line_up.index(first_word.upper())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last_pos line_up.index(last_word.upper(), first_pos + len(first_word))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return ""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return line[first_pos + len(first_word): last_pos].strip()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 copy_check(source_folder, input_file):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copybook=[]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with open(input_file, 'r') as file: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lines file.readlines()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with open(input_file, 'w') as opfile: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for line in lines: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if not line.strip().startswith("*"):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if 'COPY' in line.upper():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space_count len(line)-len(line.lstrip())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copy_file find_after('COPY', line).strip().replace('.','')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copybook.append(copy_file)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copy_file_path = source_folder + "\\" + copy_file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with open(copy_file_path, 'r') as cfile: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 cfile.readlines()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line_space = len(1[0])-len(1[0].lstrip()) - space_count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for 11 in 1: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opfile.write(11[line_space:])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opfile.write(line)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return opfile, copybook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class AstNode: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def _init__(self, name, **kwargs):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self.type name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self.attributes = kwargs.copy()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self.ordered_content = []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self.grouped = {k: [] for k in VAR_TYPE_KEYS}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def add_ordered(self, label, node):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self.ordered_content.append((label, node))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if label in self.grouped: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self.grouped [label].append(node)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def is_meaningful(self):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for v in self.attributes.values():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def is_meaningful(self):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for v in self.attributes.values():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if v: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if self.ordered_content: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return Trúe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def _convert_attr(self, value):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if isinstance(value, AstNode):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return value.to_dict()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if isinstance(value, list):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converted = []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for item in value: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if isinstance(item, AstNode):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converted.append(item.to_dict())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converted.append(item)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return converted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return value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def to_dict(self):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if not self.is_meaningful():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node_dict={'type': self.type)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for k, v in self.attributes.items():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node_dict[k] = self._convert_attr(v)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for label, node in self.ordered_content: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if node is None: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node_serial node.to_dict()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if node serial is None: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if label not in node_dict: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node_dict[label] = []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node_dict[label].append(node_serial)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for k, Ist in self.grouped.items():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if 1st and k not in node_dict: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node_dict[k] [n.to_dict() for n in Ist if n.to_dict() is not None]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return node dict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class AstVisitor(TandemCobolVisitor):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definit(self, token_stream-None):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super().init()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self.token stream token_stream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self.dependencies = []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self.declared_vars OrderedDict()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self.variable_usage = []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self.control_flow = []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self.current_paragraph None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327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def get_text_with_spaces(self, ctx):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if ctx is None or getattr(ctx, "start", None) is None on getattr(ctx, "stop", None) is None: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return ""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start_idx= ctx.start.tokenIndex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stop_idx= ctx.stop.tokenIndex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raw self.token_stream.getText(start=start_idx, stop-stop_idx)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except Exception: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raw ctx.getText()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return re.sub(r'\s+','', raw).strip()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def visitChildren(self, ctx):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name type(ctx)._name_.replace('Context', '')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node AstNode (name)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if not getattr(ctx, 'children', None):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return ctx.getText()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for child in ctx.children: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child ast self.visit(child)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if isinstance(child_ast, str):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norm child_ast.strip()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if not norm or norm.upper() in remove_variables: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if child ast is None or (isinstance(child ast, str) and not child_ast.strip()):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if isinstance(child_ast, str):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if hasattr(child, 'getRuleIndex'):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key TandemCobolParser.ruleNames [child.getRuleIndex()]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key 'value'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prev node.attributes.get(key)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if prev is None: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node.attributes[key] = child_ast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elif isinstance(prev, list):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prev.append(child_ast)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node.attributes[key] = f"(prev) (child_ast}"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Iname (child_ast.type or "").lower()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if hasattr(child, "start") and hasattr(child, "stop"):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if 'datadescriptionentry In Iname: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data_node self.extract_datadescription_entry(child)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if data_node: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node.add_ordered("datadescription", data_node) continue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if Iname='paragraph":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para name child.getText()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self.current_paragraph para name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if 'movestatement' in Iname: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move_node = self.extract_move_statement(child)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if move_node: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node.add_ordered("movestatements", move_node)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if 'gotostatement' in Iname: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goto_node = self.extract_goto_statement(child)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if goto_node: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node.add_ordered("gotostatements", goto_node)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if 'performstatement' in Iname: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perform_node = self.extract_perform_statement(child)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if perform_node: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node.add_ordered("performstatements", perform_node)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if 'ifstatement in Iname:T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if_node self.extract_if_statement(child)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if if_node: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node.add_ordered("ifstatements", if_node)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if 'evaluatestatement in Iname: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eval_node = self.extract_evaluate_statement(child)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it eval_node: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node.add ordered("evaluatestatements", eval_node)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if 'callstatement in Iname: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call_node self.extract_call_statement(child)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if call_node: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node.add_ordered("calltatements", call_node)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if 'sqlstatement' in Iname or 'exec' in 1name: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exec_node self.extract_exec_statement(child)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if exec_node: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node.add_ordered("sqlstatements", exec_node)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matched False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for key, value in VAR_TYPE_KEYS.items():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if value in Iname and 1name = 'sectionheader":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node.add_ordered(key, Child_ast)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matched True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if not matched: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node.add_ordered("statements", child_ast)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except Exception: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node.add_ordered("statements", child_ast)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return node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def visitTerminal(self, node):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return node.getText()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def extract datadescription_entry(self, ctx):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txt self.get text_with_spaces(ctx)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238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239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240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241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242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244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245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246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247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248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249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251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252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253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254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257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if not txt: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children text txt.upper().replace(".", "")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tokens children_text.split()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if len(tokens) &gt;= 2: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level tokens [6]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name tokens [1]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pic clause None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if "PIC" in tokens: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pic index tokens.index("PIC")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if pic index + 1 &lt; len(tokens)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pic clause tokens [pic_index+1]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self.declared_vars[name] =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"level":level,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"pic":pic_clause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return AstNode("variable", var_name-nane, level-level, picspic_clause)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def extract perform statement(self, ctx):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raw_text= self.get_text_with_spaces(ctx).upper().replace(".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if raw text.startswith('PERFORM'): target raw text.replace('PERFORM','").strip() if self.current _paragraph: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self.control_flow.append(("from":self.current_paragraph, "to": target))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return AstNode("perform", paragraph-raw_text)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def extract_move_statement(self, ctx):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raw_text= self.get_text_with_spaces(ctx).upper().replace(".", "")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if not raw text or 'MOVE' not in raw text: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271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272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273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274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after nove raw_text.split('NOVE', 1)[1].strip() parts re.split(r'\bTO\b', after move, maxsplit=1)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if len(parts) = 2: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275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276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277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278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279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280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281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282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283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284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return AstNode('move", source=left, target right)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left parts[0].strip() right parts[1].strip() self.variable_usage.append(( "action": "HOVE", I "from": left, "to": right })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return AstNode('nove', source=after nove, target-lione)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def extract_if_statement(self, ctx):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raw text self.get_text_with spaces(ctx)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if not raw_text: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raw_up = raw_text.upper().replace(".", "")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if not raw_up.strip().startswith("IF"):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remain = raw_text.strip()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up_remain remain.upper()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else_part = None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if" ELSE in up_remain: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parts = re.split(r'\bELSE\b', remain, maxsplit=1)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if_then_part = parts[0]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else_part parts[1].strip()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if_then_part = remain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action_keywords = ['DISPLAY', 'MOVE', 'GOTO', 'COMPUTE', 'IF', 'INITIALIZE', 'PERFORM', 'CALL', 'EXEC', 'SET']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up_if_then if_then_part.upper()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condition =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then_block =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if up_if_then.strip().startswith("IF"):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up_after_if = up_if_then.strip()[2:].strip()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first_match_idx = None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first_kw None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for kw in action_keywords: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mre.search(r'\b'+ re.escape(kw) + r'\b', up_after_if)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if m: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idx= m.start()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if first_match_idx is None or idx &lt; first_match_idx: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first_match_idx = idx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first_kw = kw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if first_match_idx is not None: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condition = up_after_if[:first_match_idx].strip()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then_block if_then_part.strip() [len(if_then_part) len(up_after_if) + first_match_idx:].strip()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condition = up_after_if.strip()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then_block = ""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first_match_idx = None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for kw in action_keywords: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mre.search(r'\b'+ re.escape(kw) + r'\b', up_if_then)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if m: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idx= m.start()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if first_match_idx is None or idx &lt; first_match_idx: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first_match_idx = idx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if first_match_idx is not None: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condition = up_if_then[:first_match_idx].strip()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then_block = if_then_part.strip() [first_match_idx:].strip()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condition = if_then_part.strip()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then_block=""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self.variable_usage.append({"action": "CHECK", "variable": condition))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return AstNode('if', condition=condition, then then_block, else_block=(else_part.strip() if else_part else None)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def extract_goto_statement(self, ctx):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raw_text= self.get_text_with_spaces(ctx).strip()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if not raw_text: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upraw_text.upper()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if 'GOTO' in up: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target = re.sub(r'(Pi)\bGOTO\b','", up).strip()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if self.current_paragraph: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self.control_flow.append({"from": self.current_paragraph, "to": target))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return AstNode("goto", target=target)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return AstNode("goto", target=raw_text)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def extract_evaluate_statement(self, ctx): I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raw_text= self.get_text_with_spaces(ctx).strip()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if not raw_text: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return AstNode("evaluate", text=raw_text)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def extract_call_statement(self, ctx):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raw_text= self.get_text_with_spaces(ctx)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if not raw_text: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up raw_text.upper()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if 'CALL' in up: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if 'USING' in up: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value betwen_call_using("CALL", "USING", raw_text)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parts re.split(r'(?i)\bCALL\b', raw_text, maxsplit-1)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value parts[1].strip() if len(parts) &gt; 1 else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value value.strip().strip("\"")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if value and value not in self.dependencies: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self.dependencies.append(value)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self.variable_usage.append({"action": "CALL ARG", "variable": value))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return AstNode('call', value value)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def extract_exec_statement(self, ctx):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raw_text= self.get_text_with_spaces(ctx)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if not raw_text: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return AstNode('exec', text=raw_text)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main(source_code, source_path, copybook):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file_base os.path.splitext(os.path.basename(source_path))[8]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prog match re.search('PROGRAM-10\.\s*([\-]+)\.', source_code, re. IGNORECASE)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prog_name prog_match.group(1) if prog match else file_base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input stream InputStream(source_code)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lexer TandemCobolLexer(input_stream)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tokens CommonTokenStream (lexer)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parser TandemCobolParser (tokens)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tree = parser.compilationUnit()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visitor AstVisitor(token_stream-tokens)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ast visitor.visit(tree)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ast_dict OrderedDict()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ast_dict['dialect'] = "ibm"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rawast.to_dict() if isinstance(ast, AstNode) else None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if raw: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for k, v in raw.items():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ast_dict[k] = v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return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"ast": ast_dict,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"dependencies": {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"CALL": visitor.dependencies,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"COPY": list(copybook)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"variables": 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"declared_variables": visitor.declared_vars,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"variable_usage": list(visitor.variable_usage)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"control_flow": visitor.control_flow,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"dialect": "ibm"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name__main__':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417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source_folder r"C:\Users\2782313\Desktop\pythonprit\Cobol Codebase Trimmed\COBOL program"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418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output_path = r"C:\Users\2782313\Downloads\loan_data_analyzer\Output\Cobol_ast_to_visitor_final.json"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419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if not os.path.isdir(source_folder):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420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print(f"Error: folder not found: (source_folder)")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421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sys.exit(1)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422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423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cobol_files = sorted(glob.glob(os.path.join(source_folder, **.cbl")) +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424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glob.glob(os.path.join(source_folder, "*.cob")))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427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425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if not cobol_files: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426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print("No COBOL files found in folder")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428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sys.exit(0)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429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430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combined_output = OrderedDict()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431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copybook=[]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432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for file path in cobol_files: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433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file, copybook copy_check(source_folder, file_path)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434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with open(file_path, 'r', encoding='utf-8') as f: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435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source_code = f.read()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436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print(f"Parsing {file_path) ...")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437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file_result = main(source_code, file_path, copybook)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438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file_key= os.path.splitext(os.path.basename(file_path))[0]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439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combined_output[file_key] = file_result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440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os.makedirs(os.path.dirname(output_path), exist_ok=True)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441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with open(output_path, 'w', encoding='utf-8') as f: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442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json.dump(combined_output, f, indent=2)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print(f"Combined AST saved to (output_path}")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