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36DEC" w14:textId="376A0B3B" w:rsidR="00FE63E2" w:rsidRDefault="002729BB">
      <w:pPr>
        <w:rPr>
          <w:b/>
          <w:bCs/>
          <w:sz w:val="40"/>
          <w:szCs w:val="40"/>
        </w:rPr>
      </w:pPr>
      <w:r>
        <w:tab/>
      </w:r>
      <w:r>
        <w:tab/>
      </w:r>
      <w:r w:rsidRPr="002729BB">
        <w:rPr>
          <w:b/>
          <w:bCs/>
          <w:sz w:val="40"/>
          <w:szCs w:val="40"/>
        </w:rPr>
        <w:tab/>
        <w:t>2311cs020</w:t>
      </w:r>
      <w:r w:rsidR="00826F54">
        <w:rPr>
          <w:b/>
          <w:bCs/>
          <w:sz w:val="40"/>
          <w:szCs w:val="40"/>
        </w:rPr>
        <w:t>129</w:t>
      </w:r>
      <w:r w:rsidRPr="002729BB">
        <w:rPr>
          <w:b/>
          <w:bCs/>
          <w:sz w:val="40"/>
          <w:szCs w:val="40"/>
        </w:rPr>
        <w:t xml:space="preserve"> Day-3</w:t>
      </w:r>
    </w:p>
    <w:p w14:paraId="4CA74602" w14:textId="77777777" w:rsidR="002729BB" w:rsidRPr="002729BB" w:rsidRDefault="002729BB" w:rsidP="002729BB">
      <w:r w:rsidRPr="002729BB">
        <w:t>Write a Python program that takes a student's marks in three subjects as input.</w:t>
      </w:r>
    </w:p>
    <w:p w14:paraId="483597CA" w14:textId="77777777" w:rsidR="002729BB" w:rsidRPr="002729BB" w:rsidRDefault="002729BB" w:rsidP="002729BB">
      <w:pPr>
        <w:numPr>
          <w:ilvl w:val="0"/>
          <w:numId w:val="1"/>
        </w:numPr>
      </w:pPr>
      <w:r w:rsidRPr="002729BB">
        <w:t>If the average is greater than or equal to 90, print "Grade: A".</w:t>
      </w:r>
    </w:p>
    <w:p w14:paraId="4B0CEAC9" w14:textId="77777777" w:rsidR="002729BB" w:rsidRPr="002729BB" w:rsidRDefault="002729BB" w:rsidP="002729BB">
      <w:pPr>
        <w:numPr>
          <w:ilvl w:val="0"/>
          <w:numId w:val="1"/>
        </w:numPr>
      </w:pPr>
      <w:r w:rsidRPr="002729BB">
        <w:t>If the average is between 80 and 89, print "Grade: B".</w:t>
      </w:r>
    </w:p>
    <w:p w14:paraId="49980905" w14:textId="77777777" w:rsidR="002729BB" w:rsidRPr="002729BB" w:rsidRDefault="002729BB" w:rsidP="002729BB">
      <w:pPr>
        <w:numPr>
          <w:ilvl w:val="0"/>
          <w:numId w:val="1"/>
        </w:numPr>
      </w:pPr>
      <w:r w:rsidRPr="002729BB">
        <w:t>If the average is between 70 and 79, print "Grade: C".</w:t>
      </w:r>
    </w:p>
    <w:p w14:paraId="689EE326" w14:textId="77777777" w:rsidR="002729BB" w:rsidRPr="002729BB" w:rsidRDefault="002729BB" w:rsidP="002729BB">
      <w:pPr>
        <w:numPr>
          <w:ilvl w:val="0"/>
          <w:numId w:val="1"/>
        </w:numPr>
      </w:pPr>
      <w:r w:rsidRPr="002729BB">
        <w:t>Otherwise, print "Grade: Fail".</w:t>
      </w:r>
    </w:p>
    <w:p w14:paraId="4F1F923A" w14:textId="1B3F05B7" w:rsidR="002729BB" w:rsidRPr="002729BB" w:rsidRDefault="002729BB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5BCAFE4B" wp14:editId="33D738E9">
            <wp:extent cx="5731510" cy="3223895"/>
            <wp:effectExtent l="0" t="0" r="2540" b="0"/>
            <wp:docPr id="1399635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635814" name="Picture 139963581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29BB" w:rsidRPr="00272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8D401D"/>
    <w:multiLevelType w:val="multilevel"/>
    <w:tmpl w:val="D44A9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3640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9BB"/>
    <w:rsid w:val="000B0978"/>
    <w:rsid w:val="002729BB"/>
    <w:rsid w:val="00622E12"/>
    <w:rsid w:val="00826F54"/>
    <w:rsid w:val="00B50846"/>
    <w:rsid w:val="00CE5E95"/>
    <w:rsid w:val="00FE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86BC0"/>
  <w15:chartTrackingRefBased/>
  <w15:docId w15:val="{ADC1BEEE-3C91-4EDF-8CFD-3FA4B5273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61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265</Characters>
  <Application>Microsoft Office Word</Application>
  <DocSecurity>4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 Reddy</dc:creator>
  <cp:keywords/>
  <dc:description/>
  <cp:lastModifiedBy>TEJASHWINI CH</cp:lastModifiedBy>
  <cp:revision>2</cp:revision>
  <dcterms:created xsi:type="dcterms:W3CDTF">2025-01-09T04:06:00Z</dcterms:created>
  <dcterms:modified xsi:type="dcterms:W3CDTF">2025-01-09T04:06:00Z</dcterms:modified>
</cp:coreProperties>
</file>