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0B763" w14:textId="5803C5D4" w:rsidR="00012328" w:rsidRDefault="001234E7">
      <w:r>
        <w:t xml:space="preserve">IF </w:t>
      </w:r>
      <w:proofErr w:type="gramStart"/>
      <w:r>
        <w:t>Statement:-</w:t>
      </w:r>
      <w:proofErr w:type="gramEnd"/>
    </w:p>
    <w:p w14:paraId="7C7C4558" w14:textId="518C0CBD" w:rsidR="001234E7" w:rsidRDefault="001234E7">
      <w:r>
        <w:t xml:space="preserve">Condition to verify </w:t>
      </w:r>
      <w:r w:rsidR="004D0C0A">
        <w:t>number is positive or negative:</w:t>
      </w:r>
    </w:p>
    <w:p w14:paraId="1F82097A" w14:textId="77777777" w:rsidR="00481A53" w:rsidRDefault="00481A53" w:rsidP="00481A53">
      <w:proofErr w:type="spellStart"/>
      <w:r>
        <w:t>num</w:t>
      </w:r>
      <w:proofErr w:type="spellEnd"/>
      <w:r>
        <w:t>=-5</w:t>
      </w:r>
    </w:p>
    <w:p w14:paraId="5AB25BB2" w14:textId="77777777" w:rsidR="00481A53" w:rsidRDefault="00481A53" w:rsidP="00481A53">
      <w:r>
        <w:t xml:space="preserve">if </w:t>
      </w:r>
      <w:proofErr w:type="spellStart"/>
      <w:r>
        <w:t>num</w:t>
      </w:r>
      <w:proofErr w:type="spellEnd"/>
      <w:r>
        <w:t>&gt;0:</w:t>
      </w:r>
    </w:p>
    <w:p w14:paraId="0774955B" w14:textId="77777777" w:rsidR="00481A53" w:rsidRDefault="00481A53" w:rsidP="00481A53">
      <w:r>
        <w:t xml:space="preserve">    print("positive")</w:t>
      </w:r>
    </w:p>
    <w:p w14:paraId="1E9287CC" w14:textId="77777777" w:rsidR="00481A53" w:rsidRDefault="00481A53" w:rsidP="00481A53">
      <w:r>
        <w:t>else:</w:t>
      </w:r>
    </w:p>
    <w:p w14:paraId="0EA22120" w14:textId="12241BAE" w:rsidR="00481A53" w:rsidRDefault="00481A53" w:rsidP="00481A53">
      <w:r>
        <w:t xml:space="preserve">   print("negative</w:t>
      </w:r>
      <w:proofErr w:type="gramStart"/>
      <w:r>
        <w:t>")</w:t>
      </w:r>
      <w:r>
        <w:t xml:space="preserve">   </w:t>
      </w:r>
      <w:proofErr w:type="gramEnd"/>
      <w:r>
        <w:t xml:space="preserve">  o/</w:t>
      </w:r>
      <w:proofErr w:type="gramStart"/>
      <w:r>
        <w:t>p:-</w:t>
      </w:r>
      <w:proofErr w:type="gramEnd"/>
      <w:r>
        <w:t>negative</w:t>
      </w:r>
    </w:p>
    <w:p w14:paraId="4A2CF186" w14:textId="3D812821" w:rsidR="00481A53" w:rsidRDefault="00481A53" w:rsidP="00481A53">
      <w:r>
        <w:t xml:space="preserve"> ----------------------------------------------------</w:t>
      </w:r>
    </w:p>
    <w:p w14:paraId="21F953BD" w14:textId="2AB88F75" w:rsidR="00481A53" w:rsidRDefault="00481A53" w:rsidP="00481A53">
      <w:proofErr w:type="spellStart"/>
      <w:r>
        <w:t>num</w:t>
      </w:r>
      <w:proofErr w:type="spellEnd"/>
      <w:r>
        <w:t>=5</w:t>
      </w:r>
    </w:p>
    <w:p w14:paraId="750E41F7" w14:textId="77777777" w:rsidR="00481A53" w:rsidRDefault="00481A53" w:rsidP="00481A53">
      <w:r>
        <w:t xml:space="preserve">if </w:t>
      </w:r>
      <w:proofErr w:type="spellStart"/>
      <w:r>
        <w:t>num</w:t>
      </w:r>
      <w:proofErr w:type="spellEnd"/>
      <w:r>
        <w:t>&gt;0:</w:t>
      </w:r>
    </w:p>
    <w:p w14:paraId="3F05856F" w14:textId="77777777" w:rsidR="00481A53" w:rsidRDefault="00481A53" w:rsidP="00481A53">
      <w:r>
        <w:t xml:space="preserve">    print("positive")</w:t>
      </w:r>
    </w:p>
    <w:p w14:paraId="51DCD1F5" w14:textId="77777777" w:rsidR="00481A53" w:rsidRDefault="00481A53" w:rsidP="00481A53">
      <w:r>
        <w:t>else:</w:t>
      </w:r>
    </w:p>
    <w:p w14:paraId="45D50801" w14:textId="38CC9E96" w:rsidR="00481A53" w:rsidRDefault="00481A53" w:rsidP="00481A53">
      <w:r>
        <w:t xml:space="preserve">   print("negative</w:t>
      </w:r>
      <w:proofErr w:type="gramStart"/>
      <w:r>
        <w:t>")</w:t>
      </w:r>
      <w:r>
        <w:t xml:space="preserve">   </w:t>
      </w:r>
      <w:proofErr w:type="gramEnd"/>
      <w:r>
        <w:t xml:space="preserve">  o/</w:t>
      </w:r>
      <w:proofErr w:type="gramStart"/>
      <w:r>
        <w:t>p:-</w:t>
      </w:r>
      <w:proofErr w:type="gramEnd"/>
      <w:r>
        <w:t>positive</w:t>
      </w:r>
    </w:p>
    <w:p w14:paraId="3E92F920" w14:textId="77777777" w:rsidR="00481A53" w:rsidRDefault="00481A53" w:rsidP="00481A53"/>
    <w:p w14:paraId="75CAC0BB" w14:textId="77777777" w:rsidR="00481A53" w:rsidRDefault="00481A53" w:rsidP="00481A53"/>
    <w:sectPr w:rsidR="0048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F8"/>
    <w:rsid w:val="00012328"/>
    <w:rsid w:val="001234E7"/>
    <w:rsid w:val="0046696D"/>
    <w:rsid w:val="00481A53"/>
    <w:rsid w:val="004D0C0A"/>
    <w:rsid w:val="00574BF8"/>
    <w:rsid w:val="006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A4C0"/>
  <w15:chartTrackingRefBased/>
  <w15:docId w15:val="{7DA9ACAF-D476-4E4D-8668-E4C51DA0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B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B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B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B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B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ramyasri kethana</dc:creator>
  <cp:keywords/>
  <dc:description/>
  <cp:lastModifiedBy>ramyasri kethana</cp:lastModifiedBy>
  <cp:revision>4</cp:revision>
  <dcterms:created xsi:type="dcterms:W3CDTF">2025-05-13T13:46:00Z</dcterms:created>
  <dcterms:modified xsi:type="dcterms:W3CDTF">2025-05-13T13:55:00Z</dcterms:modified>
</cp:coreProperties>
</file>