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7E604" w14:textId="4E5AD9D8" w:rsidR="00401F7B" w:rsidRDefault="00D84D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Basic </w:t>
      </w:r>
      <w:r w:rsidR="002824E3">
        <w:rPr>
          <w:b/>
          <w:bCs/>
          <w:sz w:val="24"/>
          <w:szCs w:val="24"/>
        </w:rPr>
        <w:t xml:space="preserve">Concepts </w:t>
      </w:r>
      <w:proofErr w:type="gramStart"/>
      <w:r w:rsidR="002824E3">
        <w:rPr>
          <w:b/>
          <w:bCs/>
          <w:sz w:val="24"/>
          <w:szCs w:val="24"/>
        </w:rPr>
        <w:t>of  C#</w:t>
      </w:r>
      <w:proofErr w:type="gramEnd"/>
      <w:r w:rsidR="002824E3">
        <w:rPr>
          <w:b/>
          <w:bCs/>
          <w:sz w:val="24"/>
          <w:szCs w:val="24"/>
        </w:rPr>
        <w:t>:</w:t>
      </w:r>
    </w:p>
    <w:p w14:paraId="2CFC6004" w14:textId="37A2E08A" w:rsidR="002824E3" w:rsidRDefault="00525D22" w:rsidP="002824E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Classes</w:t>
      </w:r>
      <w:r w:rsidR="004479E5">
        <w:rPr>
          <w:b/>
          <w:bCs/>
          <w:sz w:val="24"/>
          <w:szCs w:val="24"/>
        </w:rPr>
        <w:t xml:space="preserve"> [</w:t>
      </w:r>
      <w:hyperlink r:id="rId5" w:history="1">
        <w:r w:rsidR="004479E5" w:rsidRPr="004479E5">
          <w:rPr>
            <w:rStyle w:val="Hyperlink"/>
            <w:b/>
            <w:bCs/>
            <w:sz w:val="24"/>
            <w:szCs w:val="24"/>
          </w:rPr>
          <w:t>Reference</w:t>
        </w:r>
      </w:hyperlink>
      <w:r w:rsidR="004479E5">
        <w:rPr>
          <w:b/>
          <w:bCs/>
          <w:sz w:val="24"/>
          <w:szCs w:val="24"/>
        </w:rPr>
        <w:t>]</w:t>
      </w:r>
    </w:p>
    <w:p w14:paraId="28690BA1" w14:textId="79A94193" w:rsidR="00E521EC" w:rsidRDefault="009E4BD5" w:rsidP="009E4BD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E4BD5">
        <w:rPr>
          <w:sz w:val="24"/>
          <w:szCs w:val="24"/>
        </w:rPr>
        <w:t>Classes are user-defined data types that represent the state and behavior of an object. The state represents the properties, and behavior is the action that objects can perform.</w:t>
      </w:r>
    </w:p>
    <w:p w14:paraId="1A8CE96E" w14:textId="77777777" w:rsidR="0035335C" w:rsidRPr="0035335C" w:rsidRDefault="0035335C" w:rsidP="0035335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5335C">
        <w:rPr>
          <w:sz w:val="24"/>
          <w:szCs w:val="24"/>
        </w:rPr>
        <w:t>Classes are reference types that hold the object created dynamically in a heap.</w:t>
      </w:r>
    </w:p>
    <w:p w14:paraId="2AE3D1F7" w14:textId="77777777" w:rsidR="0035335C" w:rsidRPr="0035335C" w:rsidRDefault="0035335C" w:rsidP="0035335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5335C">
        <w:rPr>
          <w:sz w:val="24"/>
          <w:szCs w:val="24"/>
        </w:rPr>
        <w:t xml:space="preserve">All classes have a base type of </w:t>
      </w:r>
      <w:proofErr w:type="spellStart"/>
      <w:r w:rsidRPr="0035335C">
        <w:rPr>
          <w:sz w:val="24"/>
          <w:szCs w:val="24"/>
        </w:rPr>
        <w:t>System.Object</w:t>
      </w:r>
      <w:proofErr w:type="spellEnd"/>
      <w:r w:rsidRPr="0035335C">
        <w:rPr>
          <w:sz w:val="24"/>
          <w:szCs w:val="24"/>
        </w:rPr>
        <w:t>.</w:t>
      </w:r>
    </w:p>
    <w:p w14:paraId="00FAC2A2" w14:textId="77777777" w:rsidR="0035335C" w:rsidRPr="0035335C" w:rsidRDefault="0035335C" w:rsidP="0035335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5335C">
        <w:rPr>
          <w:sz w:val="24"/>
          <w:szCs w:val="24"/>
        </w:rPr>
        <w:t>The default access modifier of a class is Internal.</w:t>
      </w:r>
    </w:p>
    <w:p w14:paraId="2F09626C" w14:textId="77777777" w:rsidR="0035335C" w:rsidRPr="0035335C" w:rsidRDefault="0035335C" w:rsidP="0035335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5335C">
        <w:rPr>
          <w:sz w:val="24"/>
          <w:szCs w:val="24"/>
        </w:rPr>
        <w:t>The default access modifier of methods and variables is Private.</w:t>
      </w:r>
    </w:p>
    <w:p w14:paraId="471CA90F" w14:textId="16118B1A" w:rsidR="009E4BD5" w:rsidRDefault="0035335C" w:rsidP="0035335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5335C">
        <w:rPr>
          <w:sz w:val="24"/>
          <w:szCs w:val="24"/>
        </w:rPr>
        <w:t>Directly inside the namespaces, declarations of private classes are not allowed.</w:t>
      </w:r>
    </w:p>
    <w:p w14:paraId="3595E61A" w14:textId="7B66250D" w:rsidR="0035335C" w:rsidRDefault="0035335C" w:rsidP="0035335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Types of Classes:</w:t>
      </w:r>
    </w:p>
    <w:p w14:paraId="0C2E6DF5" w14:textId="178C2ED7" w:rsidR="0035335C" w:rsidRDefault="0035335C" w:rsidP="0035335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Abstract</w:t>
      </w:r>
    </w:p>
    <w:p w14:paraId="4E26AC75" w14:textId="20507A5D" w:rsidR="004479E5" w:rsidRDefault="004479E5" w:rsidP="0035335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Partial</w:t>
      </w:r>
    </w:p>
    <w:p w14:paraId="3834D1A2" w14:textId="18F18124" w:rsidR="004479E5" w:rsidRDefault="004479E5" w:rsidP="0035335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Sealed</w:t>
      </w:r>
    </w:p>
    <w:p w14:paraId="53E1BAE1" w14:textId="6B9F996A" w:rsidR="004479E5" w:rsidRPr="004479E5" w:rsidRDefault="004479E5" w:rsidP="004479E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Static</w:t>
      </w:r>
    </w:p>
    <w:p w14:paraId="3460AD91" w14:textId="7ACA6676" w:rsidR="00C96223" w:rsidRDefault="00525D22" w:rsidP="002824E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Access Modifiers</w:t>
      </w:r>
      <w:r w:rsidR="00D55916">
        <w:rPr>
          <w:b/>
          <w:bCs/>
          <w:sz w:val="24"/>
          <w:szCs w:val="24"/>
        </w:rPr>
        <w:t xml:space="preserve"> [</w:t>
      </w:r>
      <w:hyperlink r:id="rId6" w:history="1">
        <w:r w:rsidR="00D55916" w:rsidRPr="00D55916">
          <w:rPr>
            <w:rStyle w:val="Hyperlink"/>
            <w:b/>
            <w:bCs/>
            <w:sz w:val="24"/>
            <w:szCs w:val="24"/>
          </w:rPr>
          <w:t>Reference</w:t>
        </w:r>
      </w:hyperlink>
      <w:r w:rsidR="00D55916">
        <w:rPr>
          <w:b/>
          <w:bCs/>
          <w:sz w:val="24"/>
          <w:szCs w:val="24"/>
        </w:rPr>
        <w:t>]</w:t>
      </w:r>
    </w:p>
    <w:p w14:paraId="3CF5CF37" w14:textId="0840F1E2" w:rsidR="00525D22" w:rsidRPr="002100FD" w:rsidRDefault="00C96223" w:rsidP="00C9622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100FD">
        <w:rPr>
          <w:sz w:val="24"/>
          <w:szCs w:val="24"/>
        </w:rPr>
        <w:t xml:space="preserve">Access Modifiers are keywords in C# which are used to restrict </w:t>
      </w:r>
      <w:r w:rsidR="002100FD" w:rsidRPr="002100FD">
        <w:rPr>
          <w:sz w:val="24"/>
          <w:szCs w:val="24"/>
        </w:rPr>
        <w:t>availability</w:t>
      </w:r>
      <w:r w:rsidRPr="002100FD">
        <w:rPr>
          <w:sz w:val="24"/>
          <w:szCs w:val="24"/>
        </w:rPr>
        <w:t xml:space="preserve"> of object,</w:t>
      </w:r>
      <w:r w:rsidR="002100FD" w:rsidRPr="002100FD">
        <w:rPr>
          <w:sz w:val="24"/>
          <w:szCs w:val="24"/>
        </w:rPr>
        <w:t xml:space="preserve"> </w:t>
      </w:r>
      <w:r w:rsidRPr="002100FD">
        <w:rPr>
          <w:sz w:val="24"/>
          <w:szCs w:val="24"/>
        </w:rPr>
        <w:t>metho</w:t>
      </w:r>
      <w:r w:rsidR="002100FD" w:rsidRPr="002100FD">
        <w:rPr>
          <w:sz w:val="24"/>
          <w:szCs w:val="24"/>
        </w:rPr>
        <w:t>d</w:t>
      </w:r>
      <w:r w:rsidRPr="002100FD">
        <w:rPr>
          <w:sz w:val="24"/>
          <w:szCs w:val="24"/>
        </w:rPr>
        <w:t>,</w:t>
      </w:r>
      <w:r w:rsidR="002100FD" w:rsidRPr="002100FD">
        <w:rPr>
          <w:sz w:val="24"/>
          <w:szCs w:val="24"/>
        </w:rPr>
        <w:t xml:space="preserve"> class,</w:t>
      </w:r>
      <w:r w:rsidRPr="002100FD">
        <w:rPr>
          <w:sz w:val="24"/>
          <w:szCs w:val="24"/>
        </w:rPr>
        <w:t xml:space="preserve"> and its members into the program or in applicatio</w:t>
      </w:r>
      <w:r w:rsidR="002100FD" w:rsidRPr="002100FD">
        <w:rPr>
          <w:sz w:val="24"/>
          <w:szCs w:val="24"/>
        </w:rPr>
        <w:t>n.</w:t>
      </w:r>
    </w:p>
    <w:p w14:paraId="612F0B63" w14:textId="18B7CC9D" w:rsidR="00976352" w:rsidRPr="00EA462D" w:rsidRDefault="00DA508B" w:rsidP="00976352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Types</w:t>
      </w:r>
      <w:r w:rsidR="00EA462D">
        <w:rPr>
          <w:b/>
          <w:bCs/>
          <w:sz w:val="24"/>
          <w:szCs w:val="24"/>
        </w:rPr>
        <w:t>:</w:t>
      </w:r>
    </w:p>
    <w:tbl>
      <w:tblPr>
        <w:tblW w:w="93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1"/>
        <w:gridCol w:w="733"/>
        <w:gridCol w:w="1481"/>
        <w:gridCol w:w="814"/>
        <w:gridCol w:w="657"/>
        <w:gridCol w:w="1422"/>
        <w:gridCol w:w="597"/>
      </w:tblGrid>
      <w:tr w:rsidR="00C266F3" w:rsidRPr="00C266F3" w14:paraId="51896509" w14:textId="77777777" w:rsidTr="00EA462D">
        <w:trPr>
          <w:trHeight w:val="443"/>
          <w:tblHeader/>
        </w:trPr>
        <w:tc>
          <w:tcPr>
            <w:tcW w:w="0" w:type="auto"/>
            <w:shd w:val="clear" w:color="auto" w:fill="FFFFFF" w:themeFill="background1"/>
            <w:hideMark/>
          </w:tcPr>
          <w:p w14:paraId="2067EB86" w14:textId="77777777" w:rsidR="00D46B67" w:rsidRPr="00D46B67" w:rsidRDefault="00D46B67" w:rsidP="00D46B6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D46B67">
              <w:rPr>
                <w:rFonts w:eastAsia="Times New Roman" w:cstheme="minorHAns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Caller's location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4DC33B89" w14:textId="77777777" w:rsidR="00D46B67" w:rsidRPr="00D46B67" w:rsidRDefault="00D46B67" w:rsidP="00D46B6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D46B67">
              <w:rPr>
                <w:rFonts w:eastAsia="Times New Roman" w:cstheme="minorHAnsi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public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55CFD807" w14:textId="77777777" w:rsidR="00D46B67" w:rsidRPr="00D46B67" w:rsidRDefault="00D46B67" w:rsidP="00D46B6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D46B67">
              <w:rPr>
                <w:rFonts w:eastAsia="Times New Roman" w:cstheme="minorHAnsi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protected internal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219F558B" w14:textId="77777777" w:rsidR="00D46B67" w:rsidRPr="00D46B67" w:rsidRDefault="00D46B67" w:rsidP="00D46B6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D46B67">
              <w:rPr>
                <w:rFonts w:eastAsia="Times New Roman" w:cstheme="minorHAnsi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protected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78A17688" w14:textId="77777777" w:rsidR="00D46B67" w:rsidRPr="00D46B67" w:rsidRDefault="00D46B67" w:rsidP="00D46B6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D46B67">
              <w:rPr>
                <w:rFonts w:eastAsia="Times New Roman" w:cstheme="minorHAnsi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internal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654D32B8" w14:textId="77777777" w:rsidR="00D46B67" w:rsidRPr="00D46B67" w:rsidRDefault="00D46B67" w:rsidP="00D46B6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D46B67">
              <w:rPr>
                <w:rFonts w:eastAsia="Times New Roman" w:cstheme="minorHAnsi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private protected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5D9FABA9" w14:textId="77777777" w:rsidR="00D46B67" w:rsidRPr="00D46B67" w:rsidRDefault="00D46B67" w:rsidP="00D46B6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D46B67">
              <w:rPr>
                <w:rFonts w:eastAsia="Times New Roman" w:cstheme="minorHAnsi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  <w:t>private</w:t>
            </w:r>
          </w:p>
        </w:tc>
      </w:tr>
      <w:tr w:rsidR="00C266F3" w:rsidRPr="00C266F3" w14:paraId="52AF753D" w14:textId="77777777" w:rsidTr="00EA462D">
        <w:trPr>
          <w:trHeight w:val="314"/>
        </w:trPr>
        <w:tc>
          <w:tcPr>
            <w:tcW w:w="0" w:type="auto"/>
            <w:shd w:val="clear" w:color="auto" w:fill="FFFFFF" w:themeFill="background1"/>
            <w:hideMark/>
          </w:tcPr>
          <w:p w14:paraId="1EF5E0AA" w14:textId="77777777" w:rsidR="00D46B67" w:rsidRPr="00D46B67" w:rsidRDefault="00D46B67" w:rsidP="00D46B67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 w:rsidRPr="00D46B67"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Within the class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59B89DCB" w14:textId="77777777" w:rsidR="00D46B67" w:rsidRPr="00D46B67" w:rsidRDefault="00D46B67" w:rsidP="00D46B6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D46B67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24"/>
                <w:szCs w:val="24"/>
                <w14:ligatures w14:val="none"/>
              </w:rPr>
              <w:t>✔️️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1A8A4BE4" w14:textId="77777777" w:rsidR="00D46B67" w:rsidRPr="00D46B67" w:rsidRDefault="00D46B67" w:rsidP="00D46B6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D46B67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24"/>
                <w:szCs w:val="24"/>
                <w14:ligatures w14:val="none"/>
              </w:rPr>
              <w:t>✔️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468E26D2" w14:textId="77777777" w:rsidR="00D46B67" w:rsidRPr="00D46B67" w:rsidRDefault="00D46B67" w:rsidP="00D46B6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D46B67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24"/>
                <w:szCs w:val="24"/>
                <w14:ligatures w14:val="none"/>
              </w:rPr>
              <w:t>✔️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56741A95" w14:textId="77777777" w:rsidR="00D46B67" w:rsidRPr="00D46B67" w:rsidRDefault="00D46B67" w:rsidP="00D46B6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D46B67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24"/>
                <w:szCs w:val="24"/>
                <w14:ligatures w14:val="none"/>
              </w:rPr>
              <w:t>✔️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3F2CAD3B" w14:textId="77777777" w:rsidR="00D46B67" w:rsidRPr="00D46B67" w:rsidRDefault="00D46B67" w:rsidP="00D46B6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D46B67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24"/>
                <w:szCs w:val="24"/>
                <w14:ligatures w14:val="none"/>
              </w:rPr>
              <w:t>✔️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2FFE87E0" w14:textId="77777777" w:rsidR="00D46B67" w:rsidRPr="00D46B67" w:rsidRDefault="00D46B67" w:rsidP="00D46B6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D46B67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24"/>
                <w:szCs w:val="24"/>
                <w14:ligatures w14:val="none"/>
              </w:rPr>
              <w:t>✔️</w:t>
            </w:r>
          </w:p>
        </w:tc>
      </w:tr>
      <w:tr w:rsidR="00C266F3" w:rsidRPr="00C266F3" w14:paraId="62B784CA" w14:textId="77777777" w:rsidTr="00EA462D">
        <w:trPr>
          <w:trHeight w:val="314"/>
        </w:trPr>
        <w:tc>
          <w:tcPr>
            <w:tcW w:w="0" w:type="auto"/>
            <w:shd w:val="clear" w:color="auto" w:fill="FFFFFF" w:themeFill="background1"/>
            <w:hideMark/>
          </w:tcPr>
          <w:p w14:paraId="30318F56" w14:textId="77777777" w:rsidR="00D46B67" w:rsidRPr="00D46B67" w:rsidRDefault="00D46B67" w:rsidP="00D46B67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 w:rsidRPr="00D46B67"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Derived class (same assembly)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7854987A" w14:textId="77777777" w:rsidR="00D46B67" w:rsidRPr="00D46B67" w:rsidRDefault="00D46B67" w:rsidP="00D46B6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D46B67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24"/>
                <w:szCs w:val="24"/>
                <w14:ligatures w14:val="none"/>
              </w:rPr>
              <w:t>✔️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606A7009" w14:textId="77777777" w:rsidR="00D46B67" w:rsidRPr="00D46B67" w:rsidRDefault="00D46B67" w:rsidP="00D46B6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D46B67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24"/>
                <w:szCs w:val="24"/>
                <w14:ligatures w14:val="none"/>
              </w:rPr>
              <w:t>✔️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6E5902E0" w14:textId="77777777" w:rsidR="00D46B67" w:rsidRPr="00D46B67" w:rsidRDefault="00D46B67" w:rsidP="00D46B6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D46B67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24"/>
                <w:szCs w:val="24"/>
                <w14:ligatures w14:val="none"/>
              </w:rPr>
              <w:t>✔️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67D04402" w14:textId="77777777" w:rsidR="00D46B67" w:rsidRPr="00D46B67" w:rsidRDefault="00D46B67" w:rsidP="00D46B6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D46B67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24"/>
                <w:szCs w:val="24"/>
                <w14:ligatures w14:val="none"/>
              </w:rPr>
              <w:t>✔️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3BCDEBA6" w14:textId="77777777" w:rsidR="00D46B67" w:rsidRPr="00D46B67" w:rsidRDefault="00D46B67" w:rsidP="00D46B6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D46B67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24"/>
                <w:szCs w:val="24"/>
                <w14:ligatures w14:val="none"/>
              </w:rPr>
              <w:t>✔️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65D620DC" w14:textId="77777777" w:rsidR="00D46B67" w:rsidRPr="00D46B67" w:rsidRDefault="00D46B67" w:rsidP="00D46B6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D46B67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24"/>
                <w:szCs w:val="24"/>
                <w14:ligatures w14:val="none"/>
              </w:rPr>
              <w:t>❌</w:t>
            </w:r>
          </w:p>
        </w:tc>
      </w:tr>
      <w:tr w:rsidR="00C266F3" w:rsidRPr="00C266F3" w14:paraId="215CD8DD" w14:textId="77777777" w:rsidTr="00EA462D">
        <w:trPr>
          <w:trHeight w:val="314"/>
        </w:trPr>
        <w:tc>
          <w:tcPr>
            <w:tcW w:w="0" w:type="auto"/>
            <w:shd w:val="clear" w:color="auto" w:fill="FFFFFF" w:themeFill="background1"/>
            <w:hideMark/>
          </w:tcPr>
          <w:p w14:paraId="356E36AA" w14:textId="77777777" w:rsidR="00D46B67" w:rsidRPr="00D46B67" w:rsidRDefault="00D46B67" w:rsidP="00D46B67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 w:rsidRPr="00D46B67"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Non-derived class (same assembly)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6033E635" w14:textId="77777777" w:rsidR="00D46B67" w:rsidRPr="00D46B67" w:rsidRDefault="00D46B67" w:rsidP="00D46B6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D46B67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24"/>
                <w:szCs w:val="24"/>
                <w14:ligatures w14:val="none"/>
              </w:rPr>
              <w:t>✔️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42135FE9" w14:textId="77777777" w:rsidR="00D46B67" w:rsidRPr="00D46B67" w:rsidRDefault="00D46B67" w:rsidP="00D46B6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D46B67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24"/>
                <w:szCs w:val="24"/>
                <w14:ligatures w14:val="none"/>
              </w:rPr>
              <w:t>✔️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7C53539E" w14:textId="77777777" w:rsidR="00D46B67" w:rsidRPr="00D46B67" w:rsidRDefault="00D46B67" w:rsidP="00D46B6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D46B67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24"/>
                <w:szCs w:val="24"/>
                <w14:ligatures w14:val="none"/>
              </w:rPr>
              <w:t>❌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23BBDCC5" w14:textId="77777777" w:rsidR="00D46B67" w:rsidRPr="00D46B67" w:rsidRDefault="00D46B67" w:rsidP="00D46B6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D46B67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24"/>
                <w:szCs w:val="24"/>
                <w14:ligatures w14:val="none"/>
              </w:rPr>
              <w:t>✔️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79113B84" w14:textId="77777777" w:rsidR="00D46B67" w:rsidRPr="00D46B67" w:rsidRDefault="00D46B67" w:rsidP="00D46B6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D46B67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24"/>
                <w:szCs w:val="24"/>
                <w14:ligatures w14:val="none"/>
              </w:rPr>
              <w:t>❌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252541DF" w14:textId="77777777" w:rsidR="00D46B67" w:rsidRPr="00D46B67" w:rsidRDefault="00D46B67" w:rsidP="00D46B6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D46B67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24"/>
                <w:szCs w:val="24"/>
                <w14:ligatures w14:val="none"/>
              </w:rPr>
              <w:t>❌</w:t>
            </w:r>
          </w:p>
        </w:tc>
      </w:tr>
      <w:tr w:rsidR="00C266F3" w:rsidRPr="00C266F3" w14:paraId="3A254D12" w14:textId="77777777" w:rsidTr="00EA462D">
        <w:trPr>
          <w:trHeight w:val="323"/>
        </w:trPr>
        <w:tc>
          <w:tcPr>
            <w:tcW w:w="0" w:type="auto"/>
            <w:shd w:val="clear" w:color="auto" w:fill="FFFFFF" w:themeFill="background1"/>
            <w:hideMark/>
          </w:tcPr>
          <w:p w14:paraId="01F84964" w14:textId="77777777" w:rsidR="00D46B67" w:rsidRPr="00D46B67" w:rsidRDefault="00D46B67" w:rsidP="00D46B67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 w:rsidRPr="00D46B67"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Derived class (different assembly)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2D243029" w14:textId="77777777" w:rsidR="00D46B67" w:rsidRPr="00D46B67" w:rsidRDefault="00D46B67" w:rsidP="00D46B6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D46B67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24"/>
                <w:szCs w:val="24"/>
                <w14:ligatures w14:val="none"/>
              </w:rPr>
              <w:t>✔️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60585C87" w14:textId="77777777" w:rsidR="00D46B67" w:rsidRPr="00D46B67" w:rsidRDefault="00D46B67" w:rsidP="00D46B6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D46B67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24"/>
                <w:szCs w:val="24"/>
                <w14:ligatures w14:val="none"/>
              </w:rPr>
              <w:t>✔️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38E28A66" w14:textId="77777777" w:rsidR="00D46B67" w:rsidRPr="00D46B67" w:rsidRDefault="00D46B67" w:rsidP="00D46B6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D46B67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24"/>
                <w:szCs w:val="24"/>
                <w14:ligatures w14:val="none"/>
              </w:rPr>
              <w:t>✔️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65E43F59" w14:textId="77777777" w:rsidR="00D46B67" w:rsidRPr="00D46B67" w:rsidRDefault="00D46B67" w:rsidP="00D46B6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D46B67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24"/>
                <w:szCs w:val="24"/>
                <w14:ligatures w14:val="none"/>
              </w:rPr>
              <w:t>❌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005F2070" w14:textId="77777777" w:rsidR="00D46B67" w:rsidRPr="00D46B67" w:rsidRDefault="00D46B67" w:rsidP="00D46B6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D46B67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24"/>
                <w:szCs w:val="24"/>
                <w14:ligatures w14:val="none"/>
              </w:rPr>
              <w:t>❌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5C6C19C4" w14:textId="77777777" w:rsidR="00D46B67" w:rsidRPr="00D46B67" w:rsidRDefault="00D46B67" w:rsidP="00D46B6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D46B67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24"/>
                <w:szCs w:val="24"/>
                <w14:ligatures w14:val="none"/>
              </w:rPr>
              <w:t>❌</w:t>
            </w:r>
          </w:p>
        </w:tc>
      </w:tr>
      <w:tr w:rsidR="00C266F3" w:rsidRPr="00C266F3" w14:paraId="05CFC79E" w14:textId="77777777" w:rsidTr="00EA462D">
        <w:trPr>
          <w:trHeight w:val="536"/>
        </w:trPr>
        <w:tc>
          <w:tcPr>
            <w:tcW w:w="0" w:type="auto"/>
            <w:shd w:val="clear" w:color="auto" w:fill="FFFFFF" w:themeFill="background1"/>
            <w:hideMark/>
          </w:tcPr>
          <w:p w14:paraId="440A7DBC" w14:textId="77777777" w:rsidR="00D46B67" w:rsidRPr="00D46B67" w:rsidRDefault="00D46B67" w:rsidP="00D46B67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 w:rsidRPr="00D46B67"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Non-derived class (different assembly)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6186791A" w14:textId="77777777" w:rsidR="00D46B67" w:rsidRPr="00D46B67" w:rsidRDefault="00D46B67" w:rsidP="00D46B6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D46B67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24"/>
                <w:szCs w:val="24"/>
                <w14:ligatures w14:val="none"/>
              </w:rPr>
              <w:t>✔️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7EE0B22F" w14:textId="77777777" w:rsidR="00D46B67" w:rsidRPr="00D46B67" w:rsidRDefault="00D46B67" w:rsidP="00D46B6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D46B67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24"/>
                <w:szCs w:val="24"/>
                <w14:ligatures w14:val="none"/>
              </w:rPr>
              <w:t>❌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0D20A9D1" w14:textId="77777777" w:rsidR="00D46B67" w:rsidRPr="00D46B67" w:rsidRDefault="00D46B67" w:rsidP="00D46B6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D46B67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24"/>
                <w:szCs w:val="24"/>
                <w14:ligatures w14:val="none"/>
              </w:rPr>
              <w:t>❌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391F6A67" w14:textId="77777777" w:rsidR="00D46B67" w:rsidRPr="00D46B67" w:rsidRDefault="00D46B67" w:rsidP="00D46B6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D46B67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24"/>
                <w:szCs w:val="24"/>
                <w14:ligatures w14:val="none"/>
              </w:rPr>
              <w:t>❌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0541C318" w14:textId="77777777" w:rsidR="00D46B67" w:rsidRPr="00D46B67" w:rsidRDefault="00D46B67" w:rsidP="00D46B6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D46B67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24"/>
                <w:szCs w:val="24"/>
                <w14:ligatures w14:val="none"/>
              </w:rPr>
              <w:t>❌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46E622BF" w14:textId="77777777" w:rsidR="00D46B67" w:rsidRPr="00D46B67" w:rsidRDefault="00D46B67" w:rsidP="00D46B6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D46B67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24"/>
                <w:szCs w:val="24"/>
                <w14:ligatures w14:val="none"/>
              </w:rPr>
              <w:t>❌</w:t>
            </w:r>
          </w:p>
        </w:tc>
      </w:tr>
    </w:tbl>
    <w:p w14:paraId="1DED0645" w14:textId="77777777" w:rsidR="00D46B67" w:rsidRPr="006F7896" w:rsidRDefault="00D46B67" w:rsidP="00D46B67">
      <w:pPr>
        <w:pStyle w:val="ListParagraph"/>
        <w:ind w:left="2160"/>
        <w:rPr>
          <w:sz w:val="24"/>
          <w:szCs w:val="24"/>
        </w:rPr>
      </w:pPr>
    </w:p>
    <w:p w14:paraId="63E6FFAC" w14:textId="3083492F" w:rsidR="00525D22" w:rsidRDefault="00525D22" w:rsidP="002824E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Virtual Keyword</w:t>
      </w:r>
      <w:r w:rsidR="00813D9A">
        <w:rPr>
          <w:b/>
          <w:bCs/>
          <w:sz w:val="24"/>
          <w:szCs w:val="24"/>
        </w:rPr>
        <w:t xml:space="preserve"> [</w:t>
      </w:r>
      <w:hyperlink r:id="rId7" w:history="1">
        <w:r w:rsidR="00813D9A" w:rsidRPr="00813D9A">
          <w:rPr>
            <w:rStyle w:val="Hyperlink"/>
            <w:b/>
            <w:bCs/>
            <w:sz w:val="24"/>
            <w:szCs w:val="24"/>
          </w:rPr>
          <w:t>Reference</w:t>
        </w:r>
      </w:hyperlink>
      <w:r w:rsidR="00813D9A">
        <w:rPr>
          <w:b/>
          <w:bCs/>
          <w:sz w:val="24"/>
          <w:szCs w:val="24"/>
        </w:rPr>
        <w:t>]</w:t>
      </w:r>
    </w:p>
    <w:p w14:paraId="7278B098" w14:textId="5404FB6D" w:rsidR="00B34922" w:rsidRDefault="00B34922" w:rsidP="00B3492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34922">
        <w:rPr>
          <w:sz w:val="24"/>
          <w:szCs w:val="24"/>
        </w:rPr>
        <w:t>The virtual keyword is used to modify a method, property, indexer, or event declaration and allow for it to be overridden in a derived class. For example, this method can be overridden by any class that inherits it.</w:t>
      </w:r>
    </w:p>
    <w:p w14:paraId="617E158A" w14:textId="7A45C073" w:rsidR="009636EE" w:rsidRDefault="009636EE" w:rsidP="00813D9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636EE">
        <w:rPr>
          <w:sz w:val="24"/>
          <w:szCs w:val="24"/>
        </w:rPr>
        <w:t>By default, methods are non-virtual. You cannot override a non-virtual method.</w:t>
      </w:r>
    </w:p>
    <w:p w14:paraId="2F431713" w14:textId="73607DF6" w:rsidR="00813D9A" w:rsidRPr="00813D9A" w:rsidRDefault="00813D9A" w:rsidP="00813D9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13D9A">
        <w:rPr>
          <w:sz w:val="24"/>
          <w:szCs w:val="24"/>
        </w:rPr>
        <w:t>You cannot use the virtual modifier with the static, abstract, private, or override modifiers.</w:t>
      </w:r>
    </w:p>
    <w:p w14:paraId="2C3E6327" w14:textId="25849306" w:rsidR="00525D22" w:rsidRDefault="00525D22" w:rsidP="002824E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Generics</w:t>
      </w:r>
      <w:r w:rsidR="00EE0042">
        <w:rPr>
          <w:b/>
          <w:bCs/>
          <w:sz w:val="24"/>
          <w:szCs w:val="24"/>
        </w:rPr>
        <w:t xml:space="preserve"> [</w:t>
      </w:r>
      <w:hyperlink r:id="rId8" w:history="1">
        <w:r w:rsidR="00EE0042" w:rsidRPr="00EE0042">
          <w:rPr>
            <w:rStyle w:val="Hyperlink"/>
            <w:b/>
            <w:bCs/>
            <w:sz w:val="24"/>
            <w:szCs w:val="24"/>
          </w:rPr>
          <w:t>Reference</w:t>
        </w:r>
      </w:hyperlink>
      <w:r w:rsidR="00EE0042">
        <w:rPr>
          <w:b/>
          <w:bCs/>
          <w:sz w:val="24"/>
          <w:szCs w:val="24"/>
        </w:rPr>
        <w:t>]</w:t>
      </w:r>
    </w:p>
    <w:p w14:paraId="3FE80893" w14:textId="12DC2A65" w:rsidR="00F64A32" w:rsidRPr="00E733BC" w:rsidRDefault="00F64A32" w:rsidP="00F64A3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733BC">
        <w:rPr>
          <w:sz w:val="24"/>
          <w:szCs w:val="24"/>
        </w:rPr>
        <w:t>Generics let you tailor a method, class, structure, or interface to the precise data type it acts upon.</w:t>
      </w:r>
    </w:p>
    <w:p w14:paraId="20E6AFB0" w14:textId="77777777" w:rsidR="00E733BC" w:rsidRPr="00E733BC" w:rsidRDefault="00E733BC" w:rsidP="00F64A3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733BC">
        <w:rPr>
          <w:sz w:val="24"/>
          <w:szCs w:val="24"/>
        </w:rPr>
        <w:lastRenderedPageBreak/>
        <w:t xml:space="preserve">Generics are classes, structures, interfaces, and methods that have placeholders (type parameters) for one or more of the types that they store or use. </w:t>
      </w:r>
    </w:p>
    <w:p w14:paraId="0A378361" w14:textId="28CB78D1" w:rsidR="00E733BC" w:rsidRDefault="00E733BC" w:rsidP="00F64A3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733BC">
        <w:rPr>
          <w:sz w:val="24"/>
          <w:szCs w:val="24"/>
        </w:rPr>
        <w:t xml:space="preserve">A generic collection class might use a </w:t>
      </w:r>
      <w:proofErr w:type="gramStart"/>
      <w:r w:rsidRPr="00E733BC">
        <w:rPr>
          <w:sz w:val="24"/>
          <w:szCs w:val="24"/>
        </w:rPr>
        <w:t>type</w:t>
      </w:r>
      <w:proofErr w:type="gramEnd"/>
      <w:r w:rsidRPr="00E733BC">
        <w:rPr>
          <w:sz w:val="24"/>
          <w:szCs w:val="24"/>
        </w:rPr>
        <w:t xml:space="preserve"> parameter as a placeholder for the type of objects that it stores.</w:t>
      </w:r>
    </w:p>
    <w:p w14:paraId="7B111B10" w14:textId="058E0CFA" w:rsidR="00E733BC" w:rsidRDefault="003C195A" w:rsidP="00F64A3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Syntax:</w:t>
      </w:r>
    </w:p>
    <w:p w14:paraId="4E899CCE" w14:textId="77777777" w:rsidR="003C195A" w:rsidRPr="003C195A" w:rsidRDefault="003C195A" w:rsidP="003C195A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3C195A">
        <w:rPr>
          <w:sz w:val="24"/>
          <w:szCs w:val="24"/>
        </w:rPr>
        <w:t xml:space="preserve">public class </w:t>
      </w:r>
      <w:proofErr w:type="spellStart"/>
      <w:r w:rsidRPr="003C195A">
        <w:rPr>
          <w:sz w:val="24"/>
          <w:szCs w:val="24"/>
        </w:rPr>
        <w:t>SimpleGenericClass</w:t>
      </w:r>
      <w:proofErr w:type="spellEnd"/>
      <w:r w:rsidRPr="003C195A">
        <w:rPr>
          <w:sz w:val="24"/>
          <w:szCs w:val="24"/>
        </w:rPr>
        <w:t>&lt;T&gt;</w:t>
      </w:r>
    </w:p>
    <w:p w14:paraId="10515ACA" w14:textId="77777777" w:rsidR="003C195A" w:rsidRPr="003C195A" w:rsidRDefault="003C195A" w:rsidP="003C195A">
      <w:pPr>
        <w:pStyle w:val="ListParagraph"/>
        <w:ind w:left="2160"/>
        <w:rPr>
          <w:sz w:val="24"/>
          <w:szCs w:val="24"/>
        </w:rPr>
      </w:pPr>
      <w:r w:rsidRPr="003C195A">
        <w:rPr>
          <w:sz w:val="24"/>
          <w:szCs w:val="24"/>
        </w:rPr>
        <w:t>{</w:t>
      </w:r>
    </w:p>
    <w:p w14:paraId="1C14A398" w14:textId="77777777" w:rsidR="003C195A" w:rsidRPr="003C195A" w:rsidRDefault="003C195A" w:rsidP="003C195A">
      <w:pPr>
        <w:pStyle w:val="ListParagraph"/>
        <w:ind w:left="2160"/>
        <w:rPr>
          <w:sz w:val="24"/>
          <w:szCs w:val="24"/>
        </w:rPr>
      </w:pPr>
      <w:r w:rsidRPr="003C195A">
        <w:rPr>
          <w:sz w:val="24"/>
          <w:szCs w:val="24"/>
        </w:rPr>
        <w:t xml:space="preserve">    public T </w:t>
      </w:r>
      <w:proofErr w:type="gramStart"/>
      <w:r w:rsidRPr="003C195A">
        <w:rPr>
          <w:sz w:val="24"/>
          <w:szCs w:val="24"/>
        </w:rPr>
        <w:t>Field;</w:t>
      </w:r>
      <w:proofErr w:type="gramEnd"/>
    </w:p>
    <w:p w14:paraId="1F697258" w14:textId="5ED4B823" w:rsidR="003C195A" w:rsidRPr="00E733BC" w:rsidRDefault="003C195A" w:rsidP="003C195A">
      <w:pPr>
        <w:pStyle w:val="ListParagraph"/>
        <w:ind w:left="2160"/>
        <w:rPr>
          <w:sz w:val="24"/>
          <w:szCs w:val="24"/>
        </w:rPr>
      </w:pPr>
      <w:r w:rsidRPr="003C195A">
        <w:rPr>
          <w:sz w:val="24"/>
          <w:szCs w:val="24"/>
        </w:rPr>
        <w:t>}</w:t>
      </w:r>
    </w:p>
    <w:p w14:paraId="3725B267" w14:textId="1FC36D00" w:rsidR="00525D22" w:rsidRDefault="00525D22" w:rsidP="002824E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Delegates/ Events</w:t>
      </w:r>
      <w:r w:rsidR="001379A0">
        <w:rPr>
          <w:b/>
          <w:bCs/>
          <w:sz w:val="24"/>
          <w:szCs w:val="24"/>
        </w:rPr>
        <w:t xml:space="preserve"> [</w:t>
      </w:r>
      <w:hyperlink r:id="rId9" w:history="1">
        <w:r w:rsidR="001379A0" w:rsidRPr="001379A0">
          <w:rPr>
            <w:rStyle w:val="Hyperlink"/>
            <w:b/>
            <w:bCs/>
            <w:sz w:val="24"/>
            <w:szCs w:val="24"/>
          </w:rPr>
          <w:t>Reference</w:t>
        </w:r>
      </w:hyperlink>
      <w:r w:rsidR="001379A0">
        <w:rPr>
          <w:b/>
          <w:bCs/>
          <w:sz w:val="24"/>
          <w:szCs w:val="24"/>
        </w:rPr>
        <w:t>]</w:t>
      </w:r>
    </w:p>
    <w:p w14:paraId="3D2BB35D" w14:textId="77777777" w:rsidR="00F344E1" w:rsidRDefault="00F344E1" w:rsidP="003B6BF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344E1">
        <w:rPr>
          <w:sz w:val="24"/>
          <w:szCs w:val="24"/>
        </w:rPr>
        <w:t>A delegate defines a type that represents references to methods that have a particular parameter list and return type.</w:t>
      </w:r>
    </w:p>
    <w:p w14:paraId="0AAA4BCE" w14:textId="508CD678" w:rsidR="00F344E1" w:rsidRDefault="00F344E1" w:rsidP="003B6BF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344E1">
        <w:rPr>
          <w:sz w:val="24"/>
          <w:szCs w:val="24"/>
        </w:rPr>
        <w:t>A method (static or instance) whose parameter list and return type match can be assigned to a variable of that type, then called directly (with the appropriate arguments</w:t>
      </w:r>
      <w:proofErr w:type="gramStart"/>
      <w:r w:rsidRPr="00F344E1">
        <w:rPr>
          <w:sz w:val="24"/>
          <w:szCs w:val="24"/>
        </w:rPr>
        <w:t>)</w:t>
      </w:r>
      <w:proofErr w:type="gramEnd"/>
      <w:r w:rsidRPr="00F344E1">
        <w:rPr>
          <w:sz w:val="24"/>
          <w:szCs w:val="24"/>
        </w:rPr>
        <w:t xml:space="preserve"> or passed as an argument itself to another method and then called.</w:t>
      </w:r>
    </w:p>
    <w:p w14:paraId="6C92F0D4" w14:textId="212D9648" w:rsidR="00AD790E" w:rsidRDefault="00AD790E" w:rsidP="003B6BF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Anonymous delegate -&gt; without method </w:t>
      </w:r>
      <w:proofErr w:type="gramStart"/>
      <w:r>
        <w:rPr>
          <w:sz w:val="24"/>
          <w:szCs w:val="24"/>
        </w:rPr>
        <w:t xml:space="preserve">name </w:t>
      </w:r>
      <w:r w:rsidR="008C5217">
        <w:rPr>
          <w:sz w:val="24"/>
          <w:szCs w:val="24"/>
        </w:rPr>
        <w:t>,</w:t>
      </w:r>
      <w:proofErr w:type="gramEnd"/>
      <w:r w:rsidR="008C5217">
        <w:rPr>
          <w:sz w:val="24"/>
          <w:szCs w:val="24"/>
        </w:rPr>
        <w:t xml:space="preserve"> usually inline delegate</w:t>
      </w:r>
      <w:r w:rsidR="00E22F8C">
        <w:rPr>
          <w:sz w:val="24"/>
          <w:szCs w:val="24"/>
        </w:rPr>
        <w:t>.</w:t>
      </w:r>
    </w:p>
    <w:p w14:paraId="512FAD00" w14:textId="77777777" w:rsidR="00F344E1" w:rsidRPr="00F344E1" w:rsidRDefault="00F344E1" w:rsidP="003B6BF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Types:</w:t>
      </w:r>
    </w:p>
    <w:p w14:paraId="73A75AF7" w14:textId="0BF500E3" w:rsidR="003B6BF7" w:rsidRPr="003B6BF7" w:rsidRDefault="003B6BF7" w:rsidP="00F344E1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3B6BF7">
        <w:rPr>
          <w:sz w:val="24"/>
          <w:szCs w:val="24"/>
        </w:rPr>
        <w:t>Action&lt;&gt; is used when there is a need to perform an action using the arguments of the delegate. The method it encapsulates does not return a value.</w:t>
      </w:r>
    </w:p>
    <w:p w14:paraId="76599A0E" w14:textId="77777777" w:rsidR="003B6BF7" w:rsidRPr="003B6BF7" w:rsidRDefault="003B6BF7" w:rsidP="00F344E1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3B6BF7">
        <w:rPr>
          <w:sz w:val="24"/>
          <w:szCs w:val="24"/>
        </w:rPr>
        <w:t>Func&lt;&gt; is used usually when you have a transformation on hand, that is, you need to transform the arguments of the delegate into a different result. Projections are a good example. The method it encapsulates returns a specified value.</w:t>
      </w:r>
    </w:p>
    <w:p w14:paraId="780E1DDA" w14:textId="7401FBDD" w:rsidR="003B6BF7" w:rsidRDefault="003B6BF7" w:rsidP="00F344E1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3B6BF7">
        <w:rPr>
          <w:sz w:val="24"/>
          <w:szCs w:val="24"/>
        </w:rPr>
        <w:t xml:space="preserve">Predicate&lt;&gt; is used when you need to determine if the argument satisfies the condition of the delegate. It can also be written as a Func&lt;T, bool&gt;, which means the method returns a </w:t>
      </w:r>
      <w:r w:rsidR="00AC1417" w:rsidRPr="003B6BF7">
        <w:rPr>
          <w:sz w:val="24"/>
          <w:szCs w:val="24"/>
        </w:rPr>
        <w:t>Boolean</w:t>
      </w:r>
      <w:r w:rsidRPr="003B6BF7">
        <w:rPr>
          <w:sz w:val="24"/>
          <w:szCs w:val="24"/>
        </w:rPr>
        <w:t xml:space="preserve"> value.</w:t>
      </w:r>
    </w:p>
    <w:p w14:paraId="4D8D3868" w14:textId="581E6464" w:rsidR="003D3CFC" w:rsidRPr="003D3CFC" w:rsidRDefault="003D3CFC" w:rsidP="003D3CF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EVENT: </w:t>
      </w:r>
    </w:p>
    <w:p w14:paraId="5467A57A" w14:textId="1250028D" w:rsidR="003D3CFC" w:rsidRDefault="003D3CFC" w:rsidP="003D3CFC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3D3CFC">
        <w:rPr>
          <w:sz w:val="24"/>
          <w:szCs w:val="24"/>
        </w:rPr>
        <w:t>An event is a notification sent by an object to signal the occurrence of an action. Events in .NET follow the observer design pattern.</w:t>
      </w:r>
    </w:p>
    <w:p w14:paraId="55FDCB3B" w14:textId="2534F990" w:rsidR="00A6418B" w:rsidRDefault="00A6418B" w:rsidP="003D3CFC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A6418B">
        <w:rPr>
          <w:sz w:val="24"/>
          <w:szCs w:val="24"/>
        </w:rPr>
        <w:t>The class who raises events is called Publisher, and the class who receives the notification is called Subscriber.</w:t>
      </w:r>
    </w:p>
    <w:p w14:paraId="65DED860" w14:textId="6D293802" w:rsidR="008B66F5" w:rsidRPr="00F344E1" w:rsidRDefault="008B66F5" w:rsidP="003D3CFC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B66F5">
        <w:rPr>
          <w:sz w:val="24"/>
          <w:szCs w:val="24"/>
        </w:rPr>
        <w:t>In C#, an event is an encapsulated delegate. It is dependent on the delegate. The delegate defines the signature for the event handler method of the subscriber class.</w:t>
      </w:r>
    </w:p>
    <w:p w14:paraId="0E85AB94" w14:textId="368F37E4" w:rsidR="00525D22" w:rsidRDefault="00D84D3A" w:rsidP="002824E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 Keyword</w:t>
      </w:r>
      <w:r w:rsidR="003C3208">
        <w:rPr>
          <w:b/>
          <w:bCs/>
          <w:sz w:val="24"/>
          <w:szCs w:val="24"/>
        </w:rPr>
        <w:t xml:space="preserve"> [</w:t>
      </w:r>
      <w:hyperlink r:id="rId10" w:history="1">
        <w:r w:rsidR="003C3208" w:rsidRPr="003C3208">
          <w:rPr>
            <w:rStyle w:val="Hyperlink"/>
            <w:b/>
            <w:bCs/>
            <w:sz w:val="24"/>
            <w:szCs w:val="24"/>
          </w:rPr>
          <w:t>Reference</w:t>
        </w:r>
      </w:hyperlink>
      <w:r w:rsidR="003C3208">
        <w:rPr>
          <w:b/>
          <w:bCs/>
          <w:sz w:val="24"/>
          <w:szCs w:val="24"/>
        </w:rPr>
        <w:t>]</w:t>
      </w:r>
    </w:p>
    <w:p w14:paraId="0FBA66F9" w14:textId="3E61A4B2" w:rsidR="00F63168" w:rsidRPr="00F63168" w:rsidRDefault="00F63168" w:rsidP="00F63168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Out keyword is used in the following contexts:</w:t>
      </w:r>
      <w:r w:rsidR="00D43F53">
        <w:rPr>
          <w:sz w:val="24"/>
          <w:szCs w:val="24"/>
        </w:rPr>
        <w:t xml:space="preserve"> [</w:t>
      </w:r>
      <w:hyperlink r:id="rId11" w:history="1">
        <w:r w:rsidR="00D43F53" w:rsidRPr="00D43F53">
          <w:rPr>
            <w:rStyle w:val="Hyperlink"/>
            <w:sz w:val="24"/>
            <w:szCs w:val="24"/>
          </w:rPr>
          <w:t>Reference</w:t>
        </w:r>
      </w:hyperlink>
      <w:r w:rsidR="00D43F53">
        <w:rPr>
          <w:sz w:val="24"/>
          <w:szCs w:val="24"/>
        </w:rPr>
        <w:t>]</w:t>
      </w:r>
    </w:p>
    <w:p w14:paraId="6C90AF3B" w14:textId="0C611E80" w:rsidR="006B6357" w:rsidRDefault="006B6357" w:rsidP="006B6357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6B6357">
        <w:rPr>
          <w:sz w:val="24"/>
          <w:szCs w:val="24"/>
        </w:rPr>
        <w:t>As a parameter modifier, which lets you pass an argument to a method by reference rather than by value.</w:t>
      </w:r>
    </w:p>
    <w:p w14:paraId="1E70608A" w14:textId="59C8B3B0" w:rsidR="00852F36" w:rsidRPr="006B6357" w:rsidRDefault="00852F36" w:rsidP="00852F36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852F36">
        <w:rPr>
          <w:sz w:val="24"/>
          <w:szCs w:val="24"/>
        </w:rPr>
        <w:lastRenderedPageBreak/>
        <w:t>For using out keyword as a parameter both the method definition and calling method must use the out keyword explicitly</w:t>
      </w:r>
    </w:p>
    <w:p w14:paraId="27D95A5F" w14:textId="059F56B5" w:rsidR="00F63168" w:rsidRPr="006B6357" w:rsidRDefault="006B6357" w:rsidP="006B6357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6B6357">
        <w:rPr>
          <w:sz w:val="24"/>
          <w:szCs w:val="24"/>
        </w:rPr>
        <w:t xml:space="preserve">In generic type parameter declarations for interfaces and delegates, which specifies that a </w:t>
      </w:r>
      <w:proofErr w:type="gramStart"/>
      <w:r w:rsidRPr="006B6357">
        <w:rPr>
          <w:sz w:val="24"/>
          <w:szCs w:val="24"/>
        </w:rPr>
        <w:t>type</w:t>
      </w:r>
      <w:proofErr w:type="gramEnd"/>
      <w:r w:rsidRPr="006B6357">
        <w:rPr>
          <w:sz w:val="24"/>
          <w:szCs w:val="24"/>
        </w:rPr>
        <w:t xml:space="preserve"> parameter is covariant.</w:t>
      </w:r>
    </w:p>
    <w:p w14:paraId="465526AC" w14:textId="405DB964" w:rsidR="00D84D3A" w:rsidRDefault="00D84D3A" w:rsidP="002824E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Reference Types</w:t>
      </w:r>
      <w:r w:rsidR="00F32E40">
        <w:rPr>
          <w:b/>
          <w:bCs/>
          <w:sz w:val="24"/>
          <w:szCs w:val="24"/>
        </w:rPr>
        <w:t xml:space="preserve"> [</w:t>
      </w:r>
      <w:hyperlink r:id="rId12" w:history="1">
        <w:r w:rsidR="00F32E40" w:rsidRPr="00F32E40">
          <w:rPr>
            <w:rStyle w:val="Hyperlink"/>
            <w:b/>
            <w:bCs/>
            <w:sz w:val="24"/>
            <w:szCs w:val="24"/>
          </w:rPr>
          <w:t>Reference</w:t>
        </w:r>
      </w:hyperlink>
      <w:r w:rsidR="00F32E40">
        <w:rPr>
          <w:b/>
          <w:bCs/>
          <w:sz w:val="24"/>
          <w:szCs w:val="24"/>
        </w:rPr>
        <w:t>]</w:t>
      </w:r>
    </w:p>
    <w:p w14:paraId="0D5535E0" w14:textId="6B460E2F" w:rsidR="00DC5501" w:rsidRPr="00DC5501" w:rsidRDefault="00DC5501" w:rsidP="00DC550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Pr="00DC5501">
        <w:rPr>
          <w:sz w:val="24"/>
          <w:szCs w:val="24"/>
        </w:rPr>
        <w:t>ontains reference to an object.</w:t>
      </w:r>
    </w:p>
    <w:p w14:paraId="190089E6" w14:textId="77777777" w:rsidR="00DC5501" w:rsidRPr="00DC5501" w:rsidRDefault="00DC5501" w:rsidP="00DC550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C5501">
        <w:rPr>
          <w:sz w:val="24"/>
          <w:szCs w:val="24"/>
        </w:rPr>
        <w:t>If values are changed using one variable, it effects other too.</w:t>
      </w:r>
    </w:p>
    <w:p w14:paraId="6FAC24C5" w14:textId="11EDA220" w:rsidR="003A4CBC" w:rsidRPr="00DC5501" w:rsidRDefault="00DC5501" w:rsidP="00DC550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C5501">
        <w:rPr>
          <w:sz w:val="24"/>
          <w:szCs w:val="24"/>
        </w:rPr>
        <w:t>Class, object, interface, string, array, delegate</w:t>
      </w:r>
    </w:p>
    <w:p w14:paraId="03E891F2" w14:textId="135B5CFF" w:rsidR="00D84D3A" w:rsidRDefault="00D84D3A" w:rsidP="002824E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Value Types</w:t>
      </w:r>
      <w:r w:rsidR="008F4527">
        <w:rPr>
          <w:b/>
          <w:bCs/>
          <w:sz w:val="24"/>
          <w:szCs w:val="24"/>
        </w:rPr>
        <w:t xml:space="preserve"> [</w:t>
      </w:r>
      <w:hyperlink r:id="rId13" w:history="1">
        <w:r w:rsidR="008F4527" w:rsidRPr="008F4527">
          <w:rPr>
            <w:rStyle w:val="Hyperlink"/>
            <w:b/>
            <w:bCs/>
            <w:sz w:val="24"/>
            <w:szCs w:val="24"/>
          </w:rPr>
          <w:t>Reference</w:t>
        </w:r>
      </w:hyperlink>
      <w:r w:rsidR="008F4527">
        <w:rPr>
          <w:b/>
          <w:bCs/>
          <w:sz w:val="24"/>
          <w:szCs w:val="24"/>
        </w:rPr>
        <w:t>]</w:t>
      </w:r>
    </w:p>
    <w:p w14:paraId="774F8625" w14:textId="7813D137" w:rsidR="00175737" w:rsidRPr="00175737" w:rsidRDefault="00175737" w:rsidP="0017573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75737">
        <w:rPr>
          <w:sz w:val="24"/>
          <w:szCs w:val="24"/>
        </w:rPr>
        <w:t>Variable contains object with the value.</w:t>
      </w:r>
    </w:p>
    <w:p w14:paraId="32497C87" w14:textId="21F2A006" w:rsidR="00175737" w:rsidRPr="00175737" w:rsidRDefault="00175737" w:rsidP="0017573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75737">
        <w:rPr>
          <w:sz w:val="24"/>
          <w:szCs w:val="24"/>
        </w:rPr>
        <w:t xml:space="preserve">Primitives, struct, </w:t>
      </w:r>
      <w:r w:rsidR="00AC1417" w:rsidRPr="00175737">
        <w:rPr>
          <w:sz w:val="24"/>
          <w:szCs w:val="24"/>
        </w:rPr>
        <w:t>Enum</w:t>
      </w:r>
      <w:r w:rsidRPr="00175737">
        <w:rPr>
          <w:sz w:val="24"/>
          <w:szCs w:val="24"/>
        </w:rPr>
        <w:t>.</w:t>
      </w:r>
    </w:p>
    <w:p w14:paraId="471C0F52" w14:textId="492F19C7" w:rsidR="00D84D3A" w:rsidRDefault="00D84D3A" w:rsidP="002824E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Operators</w:t>
      </w:r>
    </w:p>
    <w:p w14:paraId="737CB57B" w14:textId="26243F67" w:rsidR="00E30352" w:rsidRDefault="00E30352" w:rsidP="00E30352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Arithmetic</w:t>
      </w:r>
      <w:r w:rsidR="004B12A3">
        <w:rPr>
          <w:b/>
          <w:bCs/>
          <w:sz w:val="24"/>
          <w:szCs w:val="24"/>
        </w:rPr>
        <w:t>:</w:t>
      </w:r>
    </w:p>
    <w:p w14:paraId="5E592B0D" w14:textId="31241641" w:rsidR="00C065FF" w:rsidRPr="00C065FF" w:rsidRDefault="004B12A3" w:rsidP="004B12A3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Unary plus</w:t>
      </w:r>
      <w:r w:rsidR="00C065FF">
        <w:rPr>
          <w:sz w:val="24"/>
          <w:szCs w:val="24"/>
        </w:rPr>
        <w:t xml:space="preserve"> +</w:t>
      </w:r>
    </w:p>
    <w:p w14:paraId="681D4AE3" w14:textId="6E286DA4" w:rsidR="00C065FF" w:rsidRPr="00C065FF" w:rsidRDefault="004B12A3" w:rsidP="004B12A3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Unary minus</w:t>
      </w:r>
      <w:r w:rsidR="00C065FF">
        <w:rPr>
          <w:sz w:val="24"/>
          <w:szCs w:val="24"/>
        </w:rPr>
        <w:t xml:space="preserve"> -</w:t>
      </w:r>
    </w:p>
    <w:p w14:paraId="2AE12688" w14:textId="32A0A003" w:rsidR="00C065FF" w:rsidRPr="00C065FF" w:rsidRDefault="004B12A3" w:rsidP="004B12A3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Binary plus</w:t>
      </w:r>
      <w:r w:rsidR="00C065FF">
        <w:rPr>
          <w:sz w:val="24"/>
          <w:szCs w:val="24"/>
        </w:rPr>
        <w:t xml:space="preserve"> +</w:t>
      </w:r>
    </w:p>
    <w:p w14:paraId="40B50FEA" w14:textId="1B51BD40" w:rsidR="00C065FF" w:rsidRPr="00C065FF" w:rsidRDefault="004B12A3" w:rsidP="004B12A3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Binary minus</w:t>
      </w:r>
      <w:r w:rsidR="00C065FF">
        <w:rPr>
          <w:sz w:val="24"/>
          <w:szCs w:val="24"/>
        </w:rPr>
        <w:t xml:space="preserve"> -</w:t>
      </w:r>
    </w:p>
    <w:p w14:paraId="6C46EA80" w14:textId="77777777" w:rsidR="00C065FF" w:rsidRPr="00C065FF" w:rsidRDefault="00C065FF" w:rsidP="004B12A3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Multiplication *</w:t>
      </w:r>
    </w:p>
    <w:p w14:paraId="4388F791" w14:textId="77777777" w:rsidR="00C065FF" w:rsidRPr="00C065FF" w:rsidRDefault="00C065FF" w:rsidP="004B12A3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Division /</w:t>
      </w:r>
    </w:p>
    <w:p w14:paraId="59463E86" w14:textId="4FB3E8C2" w:rsidR="004B12A3" w:rsidRPr="00C065FF" w:rsidRDefault="00C065FF" w:rsidP="004B12A3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Modulus % </w:t>
      </w:r>
    </w:p>
    <w:p w14:paraId="14A8620F" w14:textId="619EB06C" w:rsidR="00C065FF" w:rsidRPr="00C065FF" w:rsidRDefault="00C065FF" w:rsidP="004B12A3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Increment (Pre &amp; Post) ++</w:t>
      </w:r>
    </w:p>
    <w:p w14:paraId="62ADC8BD" w14:textId="78E5123A" w:rsidR="00C065FF" w:rsidRDefault="00C065FF" w:rsidP="004B12A3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Decrement (Pre &amp; Post) --</w:t>
      </w:r>
    </w:p>
    <w:p w14:paraId="2B22ADD3" w14:textId="3DFDA4E6" w:rsidR="00E30352" w:rsidRDefault="00E30352" w:rsidP="00E30352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Relational</w:t>
      </w:r>
    </w:p>
    <w:p w14:paraId="213E8B5F" w14:textId="1F3FB5AF" w:rsidR="00C065FF" w:rsidRPr="00C065FF" w:rsidRDefault="00C065FF" w:rsidP="00C065FF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Equal to (==)</w:t>
      </w:r>
    </w:p>
    <w:p w14:paraId="5BB0BE46" w14:textId="4100CE6B" w:rsidR="00C065FF" w:rsidRPr="00C065FF" w:rsidRDefault="00C065FF" w:rsidP="00C065FF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Not Equal to </w:t>
      </w:r>
      <w:proofErr w:type="gramStart"/>
      <w:r>
        <w:rPr>
          <w:sz w:val="24"/>
          <w:szCs w:val="24"/>
        </w:rPr>
        <w:t>(!=</w:t>
      </w:r>
      <w:proofErr w:type="gramEnd"/>
      <w:r>
        <w:rPr>
          <w:sz w:val="24"/>
          <w:szCs w:val="24"/>
        </w:rPr>
        <w:t>)</w:t>
      </w:r>
    </w:p>
    <w:p w14:paraId="1403779C" w14:textId="2C8110B4" w:rsidR="00C065FF" w:rsidRPr="00C065FF" w:rsidRDefault="00C065FF" w:rsidP="00C065FF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Greater than (&gt;)</w:t>
      </w:r>
    </w:p>
    <w:p w14:paraId="0A7DF1B3" w14:textId="2A180389" w:rsidR="00C065FF" w:rsidRPr="00C065FF" w:rsidRDefault="00C065FF" w:rsidP="00C065FF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Less than (&lt;)</w:t>
      </w:r>
    </w:p>
    <w:p w14:paraId="5482474B" w14:textId="2D813C08" w:rsidR="00C065FF" w:rsidRPr="00C065FF" w:rsidRDefault="00C065FF" w:rsidP="00C065FF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Greater than or equal to (&gt;=)</w:t>
      </w:r>
    </w:p>
    <w:p w14:paraId="6A6304FE" w14:textId="22408789" w:rsidR="00C065FF" w:rsidRDefault="00C065FF" w:rsidP="00C065FF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Less than or equal to (&lt;=)</w:t>
      </w:r>
    </w:p>
    <w:p w14:paraId="480E2D95" w14:textId="4BF515D2" w:rsidR="00E30352" w:rsidRDefault="00E30352" w:rsidP="00E30352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Logical</w:t>
      </w:r>
    </w:p>
    <w:p w14:paraId="2B69F512" w14:textId="0E0A7421" w:rsidR="00C065FF" w:rsidRPr="00C065FF" w:rsidRDefault="00C065FF" w:rsidP="00C065FF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caps/>
          <w:sz w:val="24"/>
          <w:szCs w:val="24"/>
        </w:rPr>
        <w:t>AND &amp;&amp;</w:t>
      </w:r>
    </w:p>
    <w:p w14:paraId="5AD2D566" w14:textId="7A91FFBD" w:rsidR="00C065FF" w:rsidRPr="00C065FF" w:rsidRDefault="00C065FF" w:rsidP="00C065FF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caps/>
          <w:sz w:val="24"/>
          <w:szCs w:val="24"/>
        </w:rPr>
        <w:t>OR ||</w:t>
      </w:r>
    </w:p>
    <w:p w14:paraId="23F7F464" w14:textId="1A32B7AB" w:rsidR="00C065FF" w:rsidRPr="00C065FF" w:rsidRDefault="00C065FF" w:rsidP="00C065FF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proofErr w:type="gramStart"/>
      <w:r>
        <w:rPr>
          <w:caps/>
          <w:sz w:val="24"/>
          <w:szCs w:val="24"/>
        </w:rPr>
        <w:t>NOT !</w:t>
      </w:r>
      <w:proofErr w:type="gramEnd"/>
    </w:p>
    <w:p w14:paraId="4B7A1F5A" w14:textId="5B52982D" w:rsidR="00E30352" w:rsidRDefault="00E30352" w:rsidP="00E30352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Bitwise</w:t>
      </w:r>
    </w:p>
    <w:p w14:paraId="33F85922" w14:textId="737B1A2F" w:rsidR="00C065FF" w:rsidRPr="008A6A02" w:rsidRDefault="008A6A02" w:rsidP="00C065FF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AND &amp;</w:t>
      </w:r>
    </w:p>
    <w:p w14:paraId="5BD2C175" w14:textId="51605A5D" w:rsidR="008A6A02" w:rsidRPr="008A6A02" w:rsidRDefault="008A6A02" w:rsidP="00C065FF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OR |</w:t>
      </w:r>
    </w:p>
    <w:p w14:paraId="1D77D327" w14:textId="1029EA7F" w:rsidR="008A6A02" w:rsidRPr="008A6A02" w:rsidRDefault="008A6A02" w:rsidP="00C065FF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XOR ^</w:t>
      </w:r>
    </w:p>
    <w:p w14:paraId="641521D6" w14:textId="158DC576" w:rsidR="008A6A02" w:rsidRPr="008A6A02" w:rsidRDefault="008A6A02" w:rsidP="00C065FF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Left Shift &lt;&lt;</w:t>
      </w:r>
    </w:p>
    <w:p w14:paraId="0BCECD5B" w14:textId="4E06B1DB" w:rsidR="008A6A02" w:rsidRDefault="008A6A02" w:rsidP="00C065FF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Right Shift &gt;&gt;</w:t>
      </w:r>
    </w:p>
    <w:p w14:paraId="727FB454" w14:textId="4AC3C9CC" w:rsidR="00E30352" w:rsidRDefault="00E30352" w:rsidP="00E30352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Assignment</w:t>
      </w:r>
    </w:p>
    <w:p w14:paraId="04EC33C4" w14:textId="2304BBC6" w:rsidR="008A6A02" w:rsidRPr="008A6A02" w:rsidRDefault="008A6A02" w:rsidP="008A6A02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Simple Assignment =</w:t>
      </w:r>
    </w:p>
    <w:p w14:paraId="454C9E5C" w14:textId="6F7F7F91" w:rsidR="008A6A02" w:rsidRPr="008A6A02" w:rsidRDefault="008A6A02" w:rsidP="008A6A02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Add Assignment +=</w:t>
      </w:r>
    </w:p>
    <w:p w14:paraId="0799DCB4" w14:textId="02593B2B" w:rsidR="008A6A02" w:rsidRPr="008A6A02" w:rsidRDefault="008A6A02" w:rsidP="008A6A02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Subtract Assignment -=</w:t>
      </w:r>
    </w:p>
    <w:p w14:paraId="07B0E2C9" w14:textId="7DE1E54E" w:rsidR="008A6A02" w:rsidRPr="008A6A02" w:rsidRDefault="008A6A02" w:rsidP="008A6A02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Multiple Assignment *=</w:t>
      </w:r>
    </w:p>
    <w:p w14:paraId="15F4ADE1" w14:textId="3716956A" w:rsidR="008A6A02" w:rsidRPr="008A6A02" w:rsidRDefault="008A6A02" w:rsidP="008A6A02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Division Assignment /=</w:t>
      </w:r>
    </w:p>
    <w:p w14:paraId="4EE10001" w14:textId="3F7EA891" w:rsidR="008A6A02" w:rsidRPr="008A6A02" w:rsidRDefault="008A6A02" w:rsidP="008A6A02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Modulus Assignment %=</w:t>
      </w:r>
    </w:p>
    <w:p w14:paraId="4C0B722B" w14:textId="0BE8267D" w:rsidR="008A6A02" w:rsidRPr="008A6A02" w:rsidRDefault="008A6A02" w:rsidP="008A6A02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Left Shift Assignment &lt;&lt;=</w:t>
      </w:r>
    </w:p>
    <w:p w14:paraId="3A695DCC" w14:textId="19DDCAE6" w:rsidR="008A6A02" w:rsidRPr="008A6A02" w:rsidRDefault="008A6A02" w:rsidP="008A6A02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Right Shift Assignment &gt;&gt;=</w:t>
      </w:r>
    </w:p>
    <w:p w14:paraId="417E9F0F" w14:textId="0305E352" w:rsidR="008A6A02" w:rsidRPr="008A6A02" w:rsidRDefault="008A6A02" w:rsidP="008A6A02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Bitwise AND Assignment &amp;=</w:t>
      </w:r>
    </w:p>
    <w:p w14:paraId="59996D3B" w14:textId="39AA56AE" w:rsidR="008A6A02" w:rsidRPr="008A6A02" w:rsidRDefault="008A6A02" w:rsidP="008A6A02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Bitwise OR Assignment |=</w:t>
      </w:r>
    </w:p>
    <w:p w14:paraId="6DE4EE33" w14:textId="43FCA2BF" w:rsidR="008A6A02" w:rsidRDefault="008A6A02" w:rsidP="008A6A02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Bitwise XOR Assignment ^=</w:t>
      </w:r>
    </w:p>
    <w:p w14:paraId="2491CDF3" w14:textId="3A37DC3D" w:rsidR="00E30352" w:rsidRDefault="00E30352" w:rsidP="00E30352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Conditional</w:t>
      </w:r>
    </w:p>
    <w:p w14:paraId="61F821ED" w14:textId="4DF27A3A" w:rsidR="008A6A02" w:rsidRPr="00CA6B40" w:rsidRDefault="007820B0" w:rsidP="008A6A02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</w:rPr>
        <w:t>Condition ?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trueStatments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falseStatments</w:t>
      </w:r>
      <w:proofErr w:type="spellEnd"/>
      <w:r>
        <w:rPr>
          <w:sz w:val="24"/>
          <w:szCs w:val="24"/>
        </w:rPr>
        <w:t>;</w:t>
      </w:r>
    </w:p>
    <w:p w14:paraId="09A2C86D" w14:textId="3DAE5514" w:rsidR="00CA6B40" w:rsidRPr="00155136" w:rsidRDefault="00DD126A" w:rsidP="00CA6B4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55136">
        <w:rPr>
          <w:sz w:val="24"/>
          <w:szCs w:val="24"/>
        </w:rPr>
        <w:t>Is Operator</w:t>
      </w:r>
    </w:p>
    <w:p w14:paraId="595C7BF3" w14:textId="51D565D6" w:rsidR="00DD126A" w:rsidRPr="00155136" w:rsidRDefault="00DD126A" w:rsidP="00CA6B4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55136">
        <w:rPr>
          <w:sz w:val="24"/>
          <w:szCs w:val="24"/>
        </w:rPr>
        <w:t>As Operator</w:t>
      </w:r>
    </w:p>
    <w:p w14:paraId="2F017254" w14:textId="00FACEB2" w:rsidR="00155136" w:rsidRPr="00155136" w:rsidRDefault="00155136" w:rsidP="0015513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55136">
        <w:rPr>
          <w:sz w:val="24"/>
          <w:szCs w:val="24"/>
        </w:rPr>
        <w:t>Cast Expression</w:t>
      </w:r>
    </w:p>
    <w:p w14:paraId="72963541" w14:textId="54431A1F" w:rsidR="00155136" w:rsidRPr="00155136" w:rsidRDefault="00155136" w:rsidP="00155136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155136">
        <w:rPr>
          <w:sz w:val="24"/>
          <w:szCs w:val="24"/>
        </w:rPr>
        <w:t>Typeof</w:t>
      </w:r>
      <w:proofErr w:type="spellEnd"/>
      <w:r w:rsidRPr="00155136">
        <w:rPr>
          <w:sz w:val="24"/>
          <w:szCs w:val="24"/>
        </w:rPr>
        <w:t xml:space="preserve"> Operator</w:t>
      </w:r>
    </w:p>
    <w:p w14:paraId="34500715" w14:textId="0B8D8B5F" w:rsidR="00D84D3A" w:rsidRDefault="00D84D3A" w:rsidP="002824E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Assemblies</w:t>
      </w:r>
    </w:p>
    <w:p w14:paraId="106BF764" w14:textId="77777777" w:rsidR="00B32023" w:rsidRDefault="00B32023" w:rsidP="0021355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32023">
        <w:rPr>
          <w:sz w:val="24"/>
          <w:szCs w:val="24"/>
        </w:rPr>
        <w:t xml:space="preserve">Assemblies are the fundamental units of deployment, version control, reuse, activation scoping, and security permissions for .NET-based applications. </w:t>
      </w:r>
    </w:p>
    <w:p w14:paraId="72403EEC" w14:textId="77777777" w:rsidR="00B32023" w:rsidRDefault="00B32023" w:rsidP="0021355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32023">
        <w:rPr>
          <w:sz w:val="24"/>
          <w:szCs w:val="24"/>
        </w:rPr>
        <w:t xml:space="preserve">An assembly is a collection of types and resources that are built to work together and form a logical unit of functionality. </w:t>
      </w:r>
    </w:p>
    <w:p w14:paraId="40CE3FAD" w14:textId="18FE639D" w:rsidR="00C30D57" w:rsidRPr="00B32023" w:rsidRDefault="00B32023" w:rsidP="0021355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32023">
        <w:rPr>
          <w:sz w:val="24"/>
          <w:szCs w:val="24"/>
        </w:rPr>
        <w:t>Assemblies take the form of executable (.exe) or dynamic link library (.</w:t>
      </w:r>
      <w:proofErr w:type="spellStart"/>
      <w:r w:rsidRPr="00B32023">
        <w:rPr>
          <w:sz w:val="24"/>
          <w:szCs w:val="24"/>
        </w:rPr>
        <w:t>dll</w:t>
      </w:r>
      <w:proofErr w:type="spellEnd"/>
      <w:r w:rsidRPr="00B32023">
        <w:rPr>
          <w:sz w:val="24"/>
          <w:szCs w:val="24"/>
        </w:rPr>
        <w:t xml:space="preserve">) </w:t>
      </w:r>
      <w:proofErr w:type="gramStart"/>
      <w:r w:rsidRPr="00B32023">
        <w:rPr>
          <w:sz w:val="24"/>
          <w:szCs w:val="24"/>
        </w:rPr>
        <w:t>files, and</w:t>
      </w:r>
      <w:proofErr w:type="gramEnd"/>
      <w:r w:rsidRPr="00B32023">
        <w:rPr>
          <w:sz w:val="24"/>
          <w:szCs w:val="24"/>
        </w:rPr>
        <w:t xml:space="preserve"> are the building blocks of .NET applications.</w:t>
      </w:r>
    </w:p>
    <w:p w14:paraId="387C0580" w14:textId="4B8CCE2F" w:rsidR="00D84D3A" w:rsidRDefault="00D84D3A" w:rsidP="002824E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Parameter Types</w:t>
      </w:r>
      <w:r w:rsidR="002F46E9">
        <w:rPr>
          <w:b/>
          <w:bCs/>
          <w:sz w:val="24"/>
          <w:szCs w:val="24"/>
        </w:rPr>
        <w:t xml:space="preserve"> [</w:t>
      </w:r>
      <w:hyperlink r:id="rId14" w:history="1">
        <w:r w:rsidR="002F46E9" w:rsidRPr="002F46E9">
          <w:rPr>
            <w:rStyle w:val="Hyperlink"/>
            <w:b/>
            <w:bCs/>
            <w:sz w:val="24"/>
            <w:szCs w:val="24"/>
          </w:rPr>
          <w:t>References</w:t>
        </w:r>
      </w:hyperlink>
      <w:r w:rsidR="002F46E9">
        <w:rPr>
          <w:b/>
          <w:bCs/>
          <w:sz w:val="24"/>
          <w:szCs w:val="24"/>
        </w:rPr>
        <w:t>]</w:t>
      </w:r>
    </w:p>
    <w:p w14:paraId="3C6019E5" w14:textId="77777777" w:rsidR="0011671C" w:rsidRPr="0011671C" w:rsidRDefault="0011671C" w:rsidP="0011671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1671C">
        <w:rPr>
          <w:sz w:val="24"/>
          <w:szCs w:val="24"/>
        </w:rPr>
        <w:t>Named Parameters</w:t>
      </w:r>
    </w:p>
    <w:p w14:paraId="4DCE4606" w14:textId="77777777" w:rsidR="0011671C" w:rsidRPr="0011671C" w:rsidRDefault="0011671C" w:rsidP="0011671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1671C">
        <w:rPr>
          <w:sz w:val="24"/>
          <w:szCs w:val="24"/>
        </w:rPr>
        <w:t>Ref Parameters</w:t>
      </w:r>
    </w:p>
    <w:p w14:paraId="7D613A3B" w14:textId="77777777" w:rsidR="0011671C" w:rsidRPr="0011671C" w:rsidRDefault="0011671C" w:rsidP="0011671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1671C">
        <w:rPr>
          <w:sz w:val="24"/>
          <w:szCs w:val="24"/>
        </w:rPr>
        <w:t>Out Parameters</w:t>
      </w:r>
    </w:p>
    <w:p w14:paraId="1603D269" w14:textId="77777777" w:rsidR="0011671C" w:rsidRPr="0011671C" w:rsidRDefault="0011671C" w:rsidP="0011671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1671C">
        <w:rPr>
          <w:sz w:val="24"/>
          <w:szCs w:val="24"/>
        </w:rPr>
        <w:t>Default or Optional Parameters</w:t>
      </w:r>
    </w:p>
    <w:p w14:paraId="2BABCC0E" w14:textId="77777777" w:rsidR="0011671C" w:rsidRPr="0011671C" w:rsidRDefault="0011671C" w:rsidP="0011671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1671C">
        <w:rPr>
          <w:sz w:val="24"/>
          <w:szCs w:val="24"/>
        </w:rPr>
        <w:t>Dynamic Parameters</w:t>
      </w:r>
    </w:p>
    <w:p w14:paraId="78BFFA9E" w14:textId="77777777" w:rsidR="0011671C" w:rsidRPr="0011671C" w:rsidRDefault="0011671C" w:rsidP="0011671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1671C">
        <w:rPr>
          <w:sz w:val="24"/>
          <w:szCs w:val="24"/>
        </w:rPr>
        <w:t>Value Parameters</w:t>
      </w:r>
    </w:p>
    <w:p w14:paraId="7049ACB4" w14:textId="77FE6ED0" w:rsidR="0011671C" w:rsidRPr="0011671C" w:rsidRDefault="0011671C" w:rsidP="0011671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1671C">
        <w:rPr>
          <w:sz w:val="24"/>
          <w:szCs w:val="24"/>
        </w:rPr>
        <w:t>Params</w:t>
      </w:r>
    </w:p>
    <w:p w14:paraId="3A5EC17C" w14:textId="2004BD45" w:rsidR="00D84D3A" w:rsidRDefault="00D84D3A" w:rsidP="002824E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Interfaces</w:t>
      </w:r>
    </w:p>
    <w:p w14:paraId="10A43603" w14:textId="77777777" w:rsidR="0046154E" w:rsidRPr="0046154E" w:rsidRDefault="0046154E" w:rsidP="0046154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6154E">
        <w:rPr>
          <w:sz w:val="24"/>
          <w:szCs w:val="24"/>
        </w:rPr>
        <w:t>An interface contains definitions for a group of related functionalities that a non-abstract class or a struct must implement.</w:t>
      </w:r>
    </w:p>
    <w:p w14:paraId="5783058D" w14:textId="77777777" w:rsidR="0046154E" w:rsidRPr="0046154E" w:rsidRDefault="0046154E" w:rsidP="0046154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6154E">
        <w:rPr>
          <w:sz w:val="24"/>
          <w:szCs w:val="24"/>
        </w:rPr>
        <w:t>An interface may define static methods, which must have an implementation.</w:t>
      </w:r>
    </w:p>
    <w:p w14:paraId="68C82D1D" w14:textId="4DC9F32E" w:rsidR="0046154E" w:rsidRDefault="0046154E" w:rsidP="0046154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6154E">
        <w:rPr>
          <w:sz w:val="24"/>
          <w:szCs w:val="24"/>
        </w:rPr>
        <w:t>An interface may define a default implementation for members.</w:t>
      </w:r>
    </w:p>
    <w:p w14:paraId="2C000195" w14:textId="390F68D2" w:rsidR="0046154E" w:rsidRDefault="0046154E" w:rsidP="0046154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Used to achieve complete abstraction.</w:t>
      </w:r>
    </w:p>
    <w:p w14:paraId="1C8F1B1A" w14:textId="6C38EF74" w:rsidR="0046154E" w:rsidRPr="0046154E" w:rsidRDefault="00D3410F" w:rsidP="0046154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Supports multiple </w:t>
      </w:r>
      <w:r w:rsidR="000D1931">
        <w:rPr>
          <w:sz w:val="24"/>
          <w:szCs w:val="24"/>
        </w:rPr>
        <w:t>inheritance.</w:t>
      </w:r>
    </w:p>
    <w:p w14:paraId="77E3FB22" w14:textId="39AC55AE" w:rsidR="00B9324D" w:rsidRDefault="00B9324D" w:rsidP="002824E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D1931">
        <w:rPr>
          <w:b/>
          <w:bCs/>
          <w:sz w:val="24"/>
          <w:szCs w:val="24"/>
        </w:rPr>
        <w:t>Casting</w:t>
      </w:r>
      <w:r w:rsidR="008115FD">
        <w:rPr>
          <w:b/>
          <w:bCs/>
          <w:sz w:val="24"/>
          <w:szCs w:val="24"/>
        </w:rPr>
        <w:t xml:space="preserve"> [</w:t>
      </w:r>
      <w:hyperlink r:id="rId15" w:history="1">
        <w:r w:rsidR="008115FD" w:rsidRPr="007B3D48">
          <w:rPr>
            <w:rStyle w:val="Hyperlink"/>
            <w:b/>
            <w:bCs/>
            <w:sz w:val="24"/>
            <w:szCs w:val="24"/>
          </w:rPr>
          <w:t>Reference</w:t>
        </w:r>
      </w:hyperlink>
      <w:r w:rsidR="008115FD">
        <w:rPr>
          <w:b/>
          <w:bCs/>
          <w:sz w:val="24"/>
          <w:szCs w:val="24"/>
        </w:rPr>
        <w:t>]</w:t>
      </w:r>
    </w:p>
    <w:p w14:paraId="6A658A95" w14:textId="2E070A78" w:rsidR="002A0375" w:rsidRPr="002A0375" w:rsidRDefault="002A0375" w:rsidP="002A0375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Converting one type to another type.</w:t>
      </w:r>
    </w:p>
    <w:p w14:paraId="50DB3CE8" w14:textId="7BA13B79" w:rsidR="002A0375" w:rsidRPr="007B3D48" w:rsidRDefault="007B3D48" w:rsidP="002A0375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Implicit Conversion</w:t>
      </w:r>
    </w:p>
    <w:p w14:paraId="30BD6470" w14:textId="0FCD8458" w:rsidR="007B3D48" w:rsidRPr="007B3D48" w:rsidRDefault="007B3D48" w:rsidP="002A0375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Explicit Conversion</w:t>
      </w:r>
    </w:p>
    <w:p w14:paraId="6C697DAB" w14:textId="5B7793CF" w:rsidR="007B3D48" w:rsidRPr="007B3D48" w:rsidRDefault="007B3D48" w:rsidP="002A0375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User-defined Conversion</w:t>
      </w:r>
    </w:p>
    <w:p w14:paraId="454A9F3B" w14:textId="45B48557" w:rsidR="007B3D48" w:rsidRPr="000D1931" w:rsidRDefault="007B3D48" w:rsidP="002A0375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Conversion with Helper Classes</w:t>
      </w:r>
    </w:p>
    <w:p w14:paraId="79D7AF04" w14:textId="4ED0DDA8" w:rsidR="00B9324D" w:rsidRDefault="00B9324D" w:rsidP="002824E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Strings</w:t>
      </w:r>
      <w:r w:rsidR="00423210">
        <w:rPr>
          <w:b/>
          <w:bCs/>
          <w:sz w:val="24"/>
          <w:szCs w:val="24"/>
        </w:rPr>
        <w:t xml:space="preserve"> [</w:t>
      </w:r>
      <w:hyperlink r:id="rId16" w:history="1">
        <w:r w:rsidR="00423210" w:rsidRPr="00423210">
          <w:rPr>
            <w:rStyle w:val="Hyperlink"/>
            <w:b/>
            <w:bCs/>
            <w:sz w:val="24"/>
            <w:szCs w:val="24"/>
          </w:rPr>
          <w:t>Reference</w:t>
        </w:r>
      </w:hyperlink>
      <w:r w:rsidR="00423210">
        <w:rPr>
          <w:b/>
          <w:bCs/>
          <w:sz w:val="24"/>
          <w:szCs w:val="24"/>
        </w:rPr>
        <w:t>]</w:t>
      </w:r>
    </w:p>
    <w:p w14:paraId="457C0314" w14:textId="77777777" w:rsidR="00FE6A4F" w:rsidRPr="00FE6A4F" w:rsidRDefault="00FE6A4F" w:rsidP="00FE6A4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E6A4F">
        <w:rPr>
          <w:sz w:val="24"/>
          <w:szCs w:val="24"/>
        </w:rPr>
        <w:t xml:space="preserve">A string is an object of type String whose value is text. Internally, the text is stored as a sequential read-only collection of Char objects. </w:t>
      </w:r>
    </w:p>
    <w:p w14:paraId="2392F657" w14:textId="57B13CF2" w:rsidR="00FE6A4F" w:rsidRDefault="00FE6A4F" w:rsidP="00FE6A4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E6A4F">
        <w:rPr>
          <w:sz w:val="24"/>
          <w:szCs w:val="24"/>
        </w:rPr>
        <w:t xml:space="preserve">There's no null-terminating character at the end of a C# string; </w:t>
      </w:r>
      <w:proofErr w:type="gramStart"/>
      <w:r w:rsidRPr="00FE6A4F">
        <w:rPr>
          <w:sz w:val="24"/>
          <w:szCs w:val="24"/>
        </w:rPr>
        <w:t>therefore</w:t>
      </w:r>
      <w:proofErr w:type="gramEnd"/>
      <w:r w:rsidRPr="00FE6A4F">
        <w:rPr>
          <w:sz w:val="24"/>
          <w:szCs w:val="24"/>
        </w:rPr>
        <w:t xml:space="preserve"> a C# string can contain any number of embedded null characters ('\0').</w:t>
      </w:r>
    </w:p>
    <w:p w14:paraId="08DCBC7C" w14:textId="47498DDE" w:rsidR="00F35BA8" w:rsidRDefault="00F35BA8" w:rsidP="00FE6A4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“string” is alias for “</w:t>
      </w:r>
      <w:proofErr w:type="spellStart"/>
      <w:r>
        <w:rPr>
          <w:sz w:val="24"/>
          <w:szCs w:val="24"/>
        </w:rPr>
        <w:t>System.String</w:t>
      </w:r>
      <w:proofErr w:type="spellEnd"/>
      <w:r>
        <w:rPr>
          <w:sz w:val="24"/>
          <w:szCs w:val="24"/>
        </w:rPr>
        <w:t>”.</w:t>
      </w:r>
    </w:p>
    <w:p w14:paraId="685859AA" w14:textId="77777777" w:rsidR="004A3A0B" w:rsidRDefault="004A3A0B" w:rsidP="00FE6A4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A3A0B">
        <w:rPr>
          <w:sz w:val="24"/>
          <w:szCs w:val="24"/>
        </w:rPr>
        <w:t>String objects are immutable: they can't be changed after they've been created.</w:t>
      </w:r>
    </w:p>
    <w:p w14:paraId="4CB16222" w14:textId="4EC4CAFF" w:rsidR="00F35BA8" w:rsidRPr="00FE6A4F" w:rsidRDefault="004A3A0B" w:rsidP="00FE6A4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A3A0B">
        <w:rPr>
          <w:sz w:val="24"/>
          <w:szCs w:val="24"/>
        </w:rPr>
        <w:t xml:space="preserve">All the String methods and C# operators that appear to modify a string </w:t>
      </w:r>
      <w:proofErr w:type="gramStart"/>
      <w:r w:rsidRPr="004A3A0B">
        <w:rPr>
          <w:sz w:val="24"/>
          <w:szCs w:val="24"/>
        </w:rPr>
        <w:t>actually return</w:t>
      </w:r>
      <w:proofErr w:type="gramEnd"/>
      <w:r w:rsidRPr="004A3A0B">
        <w:rPr>
          <w:sz w:val="24"/>
          <w:szCs w:val="24"/>
        </w:rPr>
        <w:t xml:space="preserve"> the results in a new string object.</w:t>
      </w:r>
    </w:p>
    <w:p w14:paraId="77436434" w14:textId="77777777" w:rsidR="00AA1ADE" w:rsidRDefault="00B9324D" w:rsidP="002824E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Statements</w:t>
      </w:r>
    </w:p>
    <w:p w14:paraId="58E95C41" w14:textId="77777777" w:rsidR="00780DD7" w:rsidRPr="00780DD7" w:rsidRDefault="00780DD7" w:rsidP="00780DD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80DD7">
        <w:rPr>
          <w:sz w:val="24"/>
          <w:szCs w:val="24"/>
        </w:rPr>
        <w:t xml:space="preserve">A statement can consist of a single line of code that ends in a semicolon, or a series of single-line statements in a block. </w:t>
      </w:r>
    </w:p>
    <w:p w14:paraId="17FC9D94" w14:textId="4FC52355" w:rsidR="00780DD7" w:rsidRDefault="00780DD7" w:rsidP="00780DD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80DD7">
        <w:rPr>
          <w:sz w:val="24"/>
          <w:szCs w:val="24"/>
        </w:rPr>
        <w:t>A statement block is enclosed in {} brackets and can contain nested blocks.</w:t>
      </w:r>
    </w:p>
    <w:p w14:paraId="67182A73" w14:textId="77777777" w:rsidR="00B751ED" w:rsidRDefault="00B751ED" w:rsidP="00780DD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751ED">
        <w:rPr>
          <w:sz w:val="24"/>
          <w:szCs w:val="24"/>
        </w:rPr>
        <w:t xml:space="preserve">The actions that a program takes are expressed in statements. </w:t>
      </w:r>
    </w:p>
    <w:p w14:paraId="0C8CAA2B" w14:textId="77777777" w:rsidR="00B751ED" w:rsidRDefault="00B751ED" w:rsidP="00780DD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751ED">
        <w:rPr>
          <w:sz w:val="24"/>
          <w:szCs w:val="24"/>
        </w:rPr>
        <w:t xml:space="preserve">Common actions include declaring variables, assigning values, calling methods, looping through collections, and branching to one or another block of code, depending on a given condition. </w:t>
      </w:r>
    </w:p>
    <w:p w14:paraId="3887F702" w14:textId="252160D6" w:rsidR="00B751ED" w:rsidRPr="00780DD7" w:rsidRDefault="00B751ED" w:rsidP="00780DD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751ED">
        <w:rPr>
          <w:sz w:val="24"/>
          <w:szCs w:val="24"/>
        </w:rPr>
        <w:t>The order in which statements are executed in a program is called the flow of control or flow of execution.</w:t>
      </w:r>
    </w:p>
    <w:p w14:paraId="2EAFC824" w14:textId="3409CE7D" w:rsidR="00B9324D" w:rsidRDefault="00B9324D" w:rsidP="002824E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Expressions</w:t>
      </w:r>
    </w:p>
    <w:p w14:paraId="4D917437" w14:textId="77777777" w:rsidR="00177352" w:rsidRPr="00177352" w:rsidRDefault="00177352" w:rsidP="0017735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77352">
        <w:rPr>
          <w:sz w:val="24"/>
          <w:szCs w:val="24"/>
        </w:rPr>
        <w:t xml:space="preserve">Expression body definitions let you provide a member's implementation in a concise, readable form. </w:t>
      </w:r>
    </w:p>
    <w:p w14:paraId="55980DBC" w14:textId="6AAB6D6A" w:rsidR="00B751ED" w:rsidRDefault="00177352" w:rsidP="0017735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77352">
        <w:rPr>
          <w:sz w:val="24"/>
          <w:szCs w:val="24"/>
        </w:rPr>
        <w:t>You can use an expression body definition whenever the logic for any supported member, such as a method or property, consists of a single expression.</w:t>
      </w:r>
    </w:p>
    <w:p w14:paraId="6CACAFB4" w14:textId="562025B5" w:rsidR="00177352" w:rsidRDefault="00177352" w:rsidP="0017735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Syntax:</w:t>
      </w:r>
    </w:p>
    <w:p w14:paraId="5DF09218" w14:textId="7315463C" w:rsidR="00177352" w:rsidRPr="00177352" w:rsidRDefault="00323FE8" w:rsidP="0017735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323FE8">
        <w:rPr>
          <w:sz w:val="24"/>
          <w:szCs w:val="24"/>
        </w:rPr>
        <w:t xml:space="preserve">member =&gt; </w:t>
      </w:r>
      <w:proofErr w:type="gramStart"/>
      <w:r w:rsidRPr="00323FE8">
        <w:rPr>
          <w:sz w:val="24"/>
          <w:szCs w:val="24"/>
        </w:rPr>
        <w:t>expression;</w:t>
      </w:r>
      <w:proofErr w:type="gramEnd"/>
    </w:p>
    <w:p w14:paraId="72CFC226" w14:textId="3AE26290" w:rsidR="00B9324D" w:rsidRDefault="00B9324D" w:rsidP="002824E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Collections</w:t>
      </w:r>
    </w:p>
    <w:p w14:paraId="025B83A8" w14:textId="5B1EB803" w:rsidR="001C4137" w:rsidRPr="002A2808" w:rsidRDefault="001C4137" w:rsidP="001C413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A2808">
        <w:rPr>
          <w:sz w:val="24"/>
          <w:szCs w:val="24"/>
        </w:rPr>
        <w:t>Similar data can often be handled more efficiently when stored and manipulated as a collection.</w:t>
      </w:r>
    </w:p>
    <w:p w14:paraId="6B03FBF5" w14:textId="748A37EA" w:rsidR="001C4137" w:rsidRDefault="008A07F0" w:rsidP="001C413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A2808">
        <w:rPr>
          <w:sz w:val="24"/>
          <w:szCs w:val="24"/>
        </w:rPr>
        <w:t xml:space="preserve">the classes in the </w:t>
      </w:r>
      <w:proofErr w:type="spellStart"/>
      <w:r w:rsidRPr="002A2808">
        <w:rPr>
          <w:sz w:val="24"/>
          <w:szCs w:val="24"/>
        </w:rPr>
        <w:t>System.Collections</w:t>
      </w:r>
      <w:proofErr w:type="spellEnd"/>
      <w:r w:rsidRPr="002A2808">
        <w:rPr>
          <w:sz w:val="24"/>
          <w:szCs w:val="24"/>
        </w:rPr>
        <w:t xml:space="preserve">, </w:t>
      </w:r>
      <w:proofErr w:type="spellStart"/>
      <w:proofErr w:type="gramStart"/>
      <w:r w:rsidRPr="002A2808">
        <w:rPr>
          <w:sz w:val="24"/>
          <w:szCs w:val="24"/>
        </w:rPr>
        <w:t>System.Collections.Generic</w:t>
      </w:r>
      <w:proofErr w:type="spellEnd"/>
      <w:proofErr w:type="gramEnd"/>
      <w:r w:rsidRPr="002A2808">
        <w:rPr>
          <w:sz w:val="24"/>
          <w:szCs w:val="24"/>
        </w:rPr>
        <w:t xml:space="preserve">, </w:t>
      </w:r>
      <w:proofErr w:type="spellStart"/>
      <w:r w:rsidRPr="002A2808">
        <w:rPr>
          <w:sz w:val="24"/>
          <w:szCs w:val="24"/>
        </w:rPr>
        <w:t>System.Collections.Concurrent</w:t>
      </w:r>
      <w:proofErr w:type="spellEnd"/>
      <w:r w:rsidRPr="002A2808">
        <w:rPr>
          <w:sz w:val="24"/>
          <w:szCs w:val="24"/>
        </w:rPr>
        <w:t xml:space="preserve">, and </w:t>
      </w:r>
      <w:proofErr w:type="spellStart"/>
      <w:r w:rsidRPr="002A2808">
        <w:rPr>
          <w:sz w:val="24"/>
          <w:szCs w:val="24"/>
        </w:rPr>
        <w:t>System.Collections.Immutable</w:t>
      </w:r>
      <w:proofErr w:type="spellEnd"/>
      <w:r w:rsidRPr="002A2808">
        <w:rPr>
          <w:sz w:val="24"/>
          <w:szCs w:val="24"/>
        </w:rPr>
        <w:t xml:space="preserve"> namespaces to add, remove, and modify either individual elements or a range of elements in a collection.</w:t>
      </w:r>
    </w:p>
    <w:p w14:paraId="0F7C13BD" w14:textId="55205D6C" w:rsidR="00E22F8C" w:rsidRDefault="00E22F8C" w:rsidP="001C413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Concurrent collections are useful </w:t>
      </w:r>
      <w:r w:rsidR="00AF2D41">
        <w:rPr>
          <w:sz w:val="24"/>
          <w:szCs w:val="24"/>
        </w:rPr>
        <w:t>to increase performance.</w:t>
      </w:r>
    </w:p>
    <w:p w14:paraId="66FAE1B5" w14:textId="77777777" w:rsidR="00EE1085" w:rsidRPr="00EE1085" w:rsidRDefault="00EE1085" w:rsidP="00EE1085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EE1085">
        <w:rPr>
          <w:sz w:val="24"/>
          <w:szCs w:val="24"/>
        </w:rPr>
        <w:lastRenderedPageBreak/>
        <w:t xml:space="preserve">The Queue class, as well as the Queue&lt;T&gt;, </w:t>
      </w:r>
      <w:proofErr w:type="spellStart"/>
      <w:r w:rsidRPr="00EE1085">
        <w:rPr>
          <w:sz w:val="24"/>
          <w:szCs w:val="24"/>
        </w:rPr>
        <w:t>ConcurrentQueue</w:t>
      </w:r>
      <w:proofErr w:type="spellEnd"/>
      <w:r w:rsidRPr="00EE1085">
        <w:rPr>
          <w:sz w:val="24"/>
          <w:szCs w:val="24"/>
        </w:rPr>
        <w:t xml:space="preserve">&lt;T&gt;, and </w:t>
      </w:r>
      <w:proofErr w:type="spellStart"/>
      <w:r w:rsidRPr="00EE1085">
        <w:rPr>
          <w:sz w:val="24"/>
          <w:szCs w:val="24"/>
        </w:rPr>
        <w:t>ImmutableQueue</w:t>
      </w:r>
      <w:proofErr w:type="spellEnd"/>
      <w:r w:rsidRPr="00EE1085">
        <w:rPr>
          <w:sz w:val="24"/>
          <w:szCs w:val="24"/>
        </w:rPr>
        <w:t>&lt;T&gt; generic classes all offer FIFO access. For more information, see When to Use a Thread-Safe Collection.</w:t>
      </w:r>
    </w:p>
    <w:p w14:paraId="41B1BED6" w14:textId="77777777" w:rsidR="00EE1085" w:rsidRPr="00EE1085" w:rsidRDefault="00EE1085" w:rsidP="00EE1085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EE1085">
        <w:rPr>
          <w:sz w:val="24"/>
          <w:szCs w:val="24"/>
        </w:rPr>
        <w:t xml:space="preserve">The Stack class, as well as the Stack&lt;T&gt;, </w:t>
      </w:r>
      <w:proofErr w:type="spellStart"/>
      <w:r w:rsidRPr="00EE1085">
        <w:rPr>
          <w:sz w:val="24"/>
          <w:szCs w:val="24"/>
        </w:rPr>
        <w:t>ConcurrentStack</w:t>
      </w:r>
      <w:proofErr w:type="spellEnd"/>
      <w:r w:rsidRPr="00EE1085">
        <w:rPr>
          <w:sz w:val="24"/>
          <w:szCs w:val="24"/>
        </w:rPr>
        <w:t xml:space="preserve">&lt;T&gt;, and </w:t>
      </w:r>
      <w:proofErr w:type="spellStart"/>
      <w:r w:rsidRPr="00EE1085">
        <w:rPr>
          <w:sz w:val="24"/>
          <w:szCs w:val="24"/>
        </w:rPr>
        <w:t>ImmutableStack</w:t>
      </w:r>
      <w:proofErr w:type="spellEnd"/>
      <w:r w:rsidRPr="00EE1085">
        <w:rPr>
          <w:sz w:val="24"/>
          <w:szCs w:val="24"/>
        </w:rPr>
        <w:t>&lt;T&gt; generic classes all offer LIFO access. For more information, see When to Use a Thread-Safe Collection.</w:t>
      </w:r>
    </w:p>
    <w:p w14:paraId="5AF2E8AA" w14:textId="77777777" w:rsidR="00EE1085" w:rsidRPr="00EE1085" w:rsidRDefault="00EE1085" w:rsidP="00EE1085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EE1085">
        <w:rPr>
          <w:sz w:val="24"/>
          <w:szCs w:val="24"/>
        </w:rPr>
        <w:t>The LinkedList&lt;T&gt; generic class allows sequential access either from the head to the tail, or from the tail to the head.</w:t>
      </w:r>
    </w:p>
    <w:p w14:paraId="0C0335FD" w14:textId="77777777" w:rsidR="000F29D8" w:rsidRPr="000F29D8" w:rsidRDefault="000F29D8" w:rsidP="000F29D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F29D8">
        <w:rPr>
          <w:sz w:val="24"/>
          <w:szCs w:val="24"/>
        </w:rPr>
        <w:t xml:space="preserve">The Queue class, as well as the Queue&lt;T&gt;, </w:t>
      </w:r>
      <w:proofErr w:type="spellStart"/>
      <w:r w:rsidRPr="000F29D8">
        <w:rPr>
          <w:sz w:val="24"/>
          <w:szCs w:val="24"/>
        </w:rPr>
        <w:t>ConcurrentQueue</w:t>
      </w:r>
      <w:proofErr w:type="spellEnd"/>
      <w:r w:rsidRPr="000F29D8">
        <w:rPr>
          <w:sz w:val="24"/>
          <w:szCs w:val="24"/>
        </w:rPr>
        <w:t xml:space="preserve">&lt;T&gt;, and </w:t>
      </w:r>
      <w:proofErr w:type="spellStart"/>
      <w:r w:rsidRPr="000F29D8">
        <w:rPr>
          <w:sz w:val="24"/>
          <w:szCs w:val="24"/>
        </w:rPr>
        <w:t>ImmutableQueue</w:t>
      </w:r>
      <w:proofErr w:type="spellEnd"/>
      <w:r w:rsidRPr="000F29D8">
        <w:rPr>
          <w:sz w:val="24"/>
          <w:szCs w:val="24"/>
        </w:rPr>
        <w:t>&lt;T&gt; generic classes all offer FIFO access. For more information, see When to Use a Thread-Safe Collection.</w:t>
      </w:r>
    </w:p>
    <w:p w14:paraId="723ADCE2" w14:textId="77777777" w:rsidR="000F29D8" w:rsidRPr="000F29D8" w:rsidRDefault="000F29D8" w:rsidP="000F29D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F29D8">
        <w:rPr>
          <w:sz w:val="24"/>
          <w:szCs w:val="24"/>
        </w:rPr>
        <w:t xml:space="preserve">The Stack class, as well as the Stack&lt;T&gt;, </w:t>
      </w:r>
      <w:proofErr w:type="spellStart"/>
      <w:r w:rsidRPr="000F29D8">
        <w:rPr>
          <w:sz w:val="24"/>
          <w:szCs w:val="24"/>
        </w:rPr>
        <w:t>ConcurrentStack</w:t>
      </w:r>
      <w:proofErr w:type="spellEnd"/>
      <w:r w:rsidRPr="000F29D8">
        <w:rPr>
          <w:sz w:val="24"/>
          <w:szCs w:val="24"/>
        </w:rPr>
        <w:t xml:space="preserve">&lt;T&gt;, and </w:t>
      </w:r>
      <w:proofErr w:type="spellStart"/>
      <w:r w:rsidRPr="000F29D8">
        <w:rPr>
          <w:sz w:val="24"/>
          <w:szCs w:val="24"/>
        </w:rPr>
        <w:t>ImmutableStack</w:t>
      </w:r>
      <w:proofErr w:type="spellEnd"/>
      <w:r w:rsidRPr="000F29D8">
        <w:rPr>
          <w:sz w:val="24"/>
          <w:szCs w:val="24"/>
        </w:rPr>
        <w:t>&lt;T&gt; generic classes all offer LIFO access. For more information, see When to Use a Thread-Safe Collection.</w:t>
      </w:r>
    </w:p>
    <w:p w14:paraId="5738D039" w14:textId="77777777" w:rsidR="000F29D8" w:rsidRPr="000F29D8" w:rsidRDefault="000F29D8" w:rsidP="000F29D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F29D8">
        <w:rPr>
          <w:sz w:val="24"/>
          <w:szCs w:val="24"/>
        </w:rPr>
        <w:t>The LinkedList&lt;T&gt; generic class allows sequential access either from the head to the tail, or from the tail to the head.</w:t>
      </w:r>
    </w:p>
    <w:p w14:paraId="5795FF60" w14:textId="77777777" w:rsidR="00EE1085" w:rsidRPr="002A2808" w:rsidRDefault="00EE1085" w:rsidP="00EE1085">
      <w:pPr>
        <w:pStyle w:val="ListParagraph"/>
        <w:numPr>
          <w:ilvl w:val="2"/>
          <w:numId w:val="1"/>
        </w:numPr>
        <w:rPr>
          <w:sz w:val="24"/>
          <w:szCs w:val="24"/>
        </w:rPr>
      </w:pPr>
    </w:p>
    <w:p w14:paraId="10E19C3F" w14:textId="4074CF71" w:rsidR="00B9324D" w:rsidRDefault="00B9324D" w:rsidP="002824E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Boxing / Unboxing</w:t>
      </w:r>
    </w:p>
    <w:p w14:paraId="70FA4506" w14:textId="77777777" w:rsidR="00441E71" w:rsidRDefault="00441E71" w:rsidP="00077DB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41E71">
        <w:rPr>
          <w:sz w:val="24"/>
          <w:szCs w:val="24"/>
        </w:rPr>
        <w:t xml:space="preserve">Boxing is the process of converting a value type to the </w:t>
      </w:r>
      <w:proofErr w:type="gramStart"/>
      <w:r w:rsidRPr="00441E71">
        <w:rPr>
          <w:sz w:val="24"/>
          <w:szCs w:val="24"/>
        </w:rPr>
        <w:t>type</w:t>
      </w:r>
      <w:proofErr w:type="gramEnd"/>
      <w:r w:rsidRPr="00441E71">
        <w:rPr>
          <w:sz w:val="24"/>
          <w:szCs w:val="24"/>
        </w:rPr>
        <w:t xml:space="preserve"> object or to any interface type implemented by this value type. </w:t>
      </w:r>
    </w:p>
    <w:p w14:paraId="72A948C3" w14:textId="77777777" w:rsidR="00441E71" w:rsidRDefault="00441E71" w:rsidP="00077DB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41E71">
        <w:rPr>
          <w:sz w:val="24"/>
          <w:szCs w:val="24"/>
        </w:rPr>
        <w:t xml:space="preserve">When the common language runtime (CLR) boxes a value type, it wraps the value inside a </w:t>
      </w:r>
      <w:proofErr w:type="spellStart"/>
      <w:r w:rsidRPr="00441E71">
        <w:rPr>
          <w:sz w:val="24"/>
          <w:szCs w:val="24"/>
        </w:rPr>
        <w:t>System.Object</w:t>
      </w:r>
      <w:proofErr w:type="spellEnd"/>
      <w:r w:rsidRPr="00441E71">
        <w:rPr>
          <w:sz w:val="24"/>
          <w:szCs w:val="24"/>
        </w:rPr>
        <w:t xml:space="preserve"> instance and stores it on the managed heap. </w:t>
      </w:r>
    </w:p>
    <w:p w14:paraId="55E01550" w14:textId="4C36F030" w:rsidR="00077DB7" w:rsidRDefault="00441E71" w:rsidP="00077DB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41E71">
        <w:rPr>
          <w:sz w:val="24"/>
          <w:szCs w:val="24"/>
        </w:rPr>
        <w:t xml:space="preserve">Unboxing extracts the value type from the object. Boxing is implicit; unboxing is explicit. The concept of boxing and unboxing underlies the C# unified view of the </w:t>
      </w:r>
      <w:proofErr w:type="gramStart"/>
      <w:r w:rsidRPr="00441E71">
        <w:rPr>
          <w:sz w:val="24"/>
          <w:szCs w:val="24"/>
        </w:rPr>
        <w:t>type</w:t>
      </w:r>
      <w:proofErr w:type="gramEnd"/>
      <w:r w:rsidRPr="00441E71">
        <w:rPr>
          <w:sz w:val="24"/>
          <w:szCs w:val="24"/>
        </w:rPr>
        <w:t xml:space="preserve"> system in which a value of any type can be treated as an object.</w:t>
      </w:r>
    </w:p>
    <w:p w14:paraId="36764C9C" w14:textId="21638F5E" w:rsidR="00A0560D" w:rsidRDefault="00A0560D" w:rsidP="00077DB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045A52B8" w14:textId="77777777" w:rsidR="00A0560D" w:rsidRPr="00A0560D" w:rsidRDefault="00A0560D" w:rsidP="00A0560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A0560D">
        <w:rPr>
          <w:sz w:val="24"/>
          <w:szCs w:val="24"/>
        </w:rPr>
        <w:t xml:space="preserve">int num = </w:t>
      </w:r>
      <w:proofErr w:type="gramStart"/>
      <w:r w:rsidRPr="00A0560D">
        <w:rPr>
          <w:sz w:val="24"/>
          <w:szCs w:val="24"/>
        </w:rPr>
        <w:t xml:space="preserve">23;   </w:t>
      </w:r>
      <w:proofErr w:type="gramEnd"/>
      <w:r w:rsidRPr="00A0560D">
        <w:rPr>
          <w:sz w:val="24"/>
          <w:szCs w:val="24"/>
        </w:rPr>
        <w:t xml:space="preserve">      // value type is int and assigned value 23</w:t>
      </w:r>
    </w:p>
    <w:p w14:paraId="18241F3C" w14:textId="77777777" w:rsidR="00A0560D" w:rsidRPr="00A0560D" w:rsidRDefault="00A0560D" w:rsidP="00A0560D">
      <w:pPr>
        <w:pStyle w:val="ListParagraph"/>
        <w:ind w:left="2160"/>
        <w:rPr>
          <w:sz w:val="24"/>
          <w:szCs w:val="24"/>
        </w:rPr>
      </w:pPr>
      <w:r w:rsidRPr="00A0560D">
        <w:rPr>
          <w:sz w:val="24"/>
          <w:szCs w:val="24"/>
        </w:rPr>
        <w:t xml:space="preserve">Object Obj = </w:t>
      </w:r>
      <w:proofErr w:type="gramStart"/>
      <w:r w:rsidRPr="00A0560D">
        <w:rPr>
          <w:sz w:val="24"/>
          <w:szCs w:val="24"/>
        </w:rPr>
        <w:t xml:space="preserve">num;   </w:t>
      </w:r>
      <w:proofErr w:type="gramEnd"/>
      <w:r w:rsidRPr="00A0560D">
        <w:rPr>
          <w:sz w:val="24"/>
          <w:szCs w:val="24"/>
        </w:rPr>
        <w:t xml:space="preserve"> // Boxing</w:t>
      </w:r>
    </w:p>
    <w:p w14:paraId="597F14C0" w14:textId="3CCEF1BA" w:rsidR="00A0560D" w:rsidRPr="00441E71" w:rsidRDefault="00A0560D" w:rsidP="00A0560D">
      <w:pPr>
        <w:pStyle w:val="ListParagraph"/>
        <w:ind w:left="2160"/>
        <w:rPr>
          <w:sz w:val="24"/>
          <w:szCs w:val="24"/>
        </w:rPr>
      </w:pPr>
      <w:r w:rsidRPr="00A0560D">
        <w:rPr>
          <w:sz w:val="24"/>
          <w:szCs w:val="24"/>
        </w:rPr>
        <w:t xml:space="preserve">int </w:t>
      </w:r>
      <w:proofErr w:type="spellStart"/>
      <w:r w:rsidRPr="00A0560D">
        <w:rPr>
          <w:sz w:val="24"/>
          <w:szCs w:val="24"/>
        </w:rPr>
        <w:t>i</w:t>
      </w:r>
      <w:proofErr w:type="spellEnd"/>
      <w:r w:rsidRPr="00A0560D">
        <w:rPr>
          <w:sz w:val="24"/>
          <w:szCs w:val="24"/>
        </w:rPr>
        <w:t xml:space="preserve"> = (int)</w:t>
      </w:r>
      <w:proofErr w:type="gramStart"/>
      <w:r w:rsidRPr="00A0560D">
        <w:rPr>
          <w:sz w:val="24"/>
          <w:szCs w:val="24"/>
        </w:rPr>
        <w:t xml:space="preserve">Obj;   </w:t>
      </w:r>
      <w:proofErr w:type="gramEnd"/>
      <w:r w:rsidRPr="00A0560D">
        <w:rPr>
          <w:sz w:val="24"/>
          <w:szCs w:val="24"/>
        </w:rPr>
        <w:t xml:space="preserve"> // Unboxing</w:t>
      </w:r>
    </w:p>
    <w:p w14:paraId="2C22D584" w14:textId="37D24704" w:rsidR="00B9324D" w:rsidRDefault="00E6372B" w:rsidP="002824E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Async</w:t>
      </w:r>
    </w:p>
    <w:p w14:paraId="253B14BC" w14:textId="77777777" w:rsidR="006B3CAF" w:rsidRDefault="006B3CAF" w:rsidP="00A61F5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B3CAF">
        <w:rPr>
          <w:sz w:val="24"/>
          <w:szCs w:val="24"/>
        </w:rPr>
        <w:t xml:space="preserve">Async and </w:t>
      </w:r>
      <w:proofErr w:type="gramStart"/>
      <w:r w:rsidRPr="006B3CAF">
        <w:rPr>
          <w:sz w:val="24"/>
          <w:szCs w:val="24"/>
        </w:rPr>
        <w:t>Await</w:t>
      </w:r>
      <w:proofErr w:type="gramEnd"/>
      <w:r w:rsidRPr="006B3CAF">
        <w:rPr>
          <w:sz w:val="24"/>
          <w:szCs w:val="24"/>
        </w:rPr>
        <w:t xml:space="preserve"> are the two keywords that help us to program asynchronously. </w:t>
      </w:r>
    </w:p>
    <w:p w14:paraId="54013E06" w14:textId="77777777" w:rsidR="006B3CAF" w:rsidRDefault="006B3CAF" w:rsidP="00A61F5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B3CAF">
        <w:rPr>
          <w:sz w:val="24"/>
          <w:szCs w:val="24"/>
        </w:rPr>
        <w:t xml:space="preserve">An async keyword is a method that performs asynchronous tasks such as fetching data from a database, reading a file, </w:t>
      </w:r>
      <w:proofErr w:type="spellStart"/>
      <w:r w:rsidRPr="006B3CAF">
        <w:rPr>
          <w:sz w:val="24"/>
          <w:szCs w:val="24"/>
        </w:rPr>
        <w:t>etc</w:t>
      </w:r>
      <w:proofErr w:type="spellEnd"/>
      <w:r w:rsidRPr="006B3CAF">
        <w:rPr>
          <w:sz w:val="24"/>
          <w:szCs w:val="24"/>
        </w:rPr>
        <w:t>, they can be marked as “async”.</w:t>
      </w:r>
    </w:p>
    <w:p w14:paraId="378110EB" w14:textId="4EB55F32" w:rsidR="00D269A3" w:rsidRDefault="006B3CAF" w:rsidP="00A61F5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B3CAF">
        <w:rPr>
          <w:sz w:val="24"/>
          <w:szCs w:val="24"/>
        </w:rPr>
        <w:t xml:space="preserve">Whereas await keyword </w:t>
      </w:r>
      <w:proofErr w:type="gramStart"/>
      <w:r w:rsidRPr="006B3CAF">
        <w:rPr>
          <w:sz w:val="24"/>
          <w:szCs w:val="24"/>
        </w:rPr>
        <w:t>making  “</w:t>
      </w:r>
      <w:proofErr w:type="gramEnd"/>
      <w:r w:rsidRPr="006B3CAF">
        <w:rPr>
          <w:sz w:val="24"/>
          <w:szCs w:val="24"/>
        </w:rPr>
        <w:t>await” to a statement means suspending the execution of the async method it is residing in until the asynchronous task completes.</w:t>
      </w:r>
    </w:p>
    <w:p w14:paraId="0FC8BBC1" w14:textId="52190522" w:rsidR="00CA71A6" w:rsidRDefault="00CA71A6" w:rsidP="00CA71A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Classes used: </w:t>
      </w:r>
      <w:r w:rsidRPr="00CA71A6">
        <w:rPr>
          <w:sz w:val="24"/>
          <w:szCs w:val="24"/>
        </w:rPr>
        <w:t xml:space="preserve">using </w:t>
      </w:r>
      <w:proofErr w:type="spellStart"/>
      <w:r w:rsidRPr="00CA71A6">
        <w:rPr>
          <w:sz w:val="24"/>
          <w:szCs w:val="24"/>
        </w:rPr>
        <w:t>System.Threading</w:t>
      </w:r>
      <w:proofErr w:type="spellEnd"/>
      <w:r w:rsidRPr="00CA71A6">
        <w:rPr>
          <w:sz w:val="24"/>
          <w:szCs w:val="24"/>
        </w:rPr>
        <w:t xml:space="preserve">; using </w:t>
      </w:r>
      <w:proofErr w:type="spellStart"/>
      <w:proofErr w:type="gramStart"/>
      <w:r w:rsidRPr="00CA71A6">
        <w:rPr>
          <w:sz w:val="24"/>
          <w:szCs w:val="24"/>
        </w:rPr>
        <w:t>System.Threading.Tasks</w:t>
      </w:r>
      <w:proofErr w:type="spellEnd"/>
      <w:proofErr w:type="gramEnd"/>
      <w:r w:rsidRPr="00CA71A6">
        <w:rPr>
          <w:sz w:val="24"/>
          <w:szCs w:val="24"/>
        </w:rPr>
        <w:t>;</w:t>
      </w:r>
    </w:p>
    <w:p w14:paraId="4B547C89" w14:textId="37348DF3" w:rsidR="00AB4B9E" w:rsidRDefault="00E62BD5" w:rsidP="00CA71A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Async will support parallel execution of tasks.</w:t>
      </w:r>
    </w:p>
    <w:p w14:paraId="21D56BCF" w14:textId="11AE89D8" w:rsidR="00E62BD5" w:rsidRPr="00CA71A6" w:rsidRDefault="00E62BD5" w:rsidP="00CA71A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Await will wait till the task is completed.</w:t>
      </w:r>
    </w:p>
    <w:p w14:paraId="78C85DF8" w14:textId="1C2538FF" w:rsidR="00E6372B" w:rsidRDefault="00E6372B" w:rsidP="002824E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Using Keyword</w:t>
      </w:r>
    </w:p>
    <w:p w14:paraId="49E7461A" w14:textId="016511D0" w:rsidR="00B5484C" w:rsidRDefault="00B5484C" w:rsidP="00B5484C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Using statement is used for importing assemblies.</w:t>
      </w:r>
    </w:p>
    <w:p w14:paraId="27F7B225" w14:textId="77777777" w:rsidR="003D6DCE" w:rsidRPr="003D6DCE" w:rsidRDefault="003D6DCE" w:rsidP="003D6DC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D6DCE">
        <w:rPr>
          <w:sz w:val="24"/>
          <w:szCs w:val="24"/>
        </w:rPr>
        <w:t xml:space="preserve">The using statement ensures the correct use of an </w:t>
      </w:r>
      <w:proofErr w:type="spellStart"/>
      <w:r w:rsidRPr="003D6DCE">
        <w:rPr>
          <w:sz w:val="24"/>
          <w:szCs w:val="24"/>
        </w:rPr>
        <w:t>IDisposable</w:t>
      </w:r>
      <w:proofErr w:type="spellEnd"/>
      <w:r w:rsidRPr="003D6DCE">
        <w:rPr>
          <w:sz w:val="24"/>
          <w:szCs w:val="24"/>
        </w:rPr>
        <w:t xml:space="preserve"> instance:</w:t>
      </w:r>
    </w:p>
    <w:p w14:paraId="13BF15E0" w14:textId="71F1F7DF" w:rsidR="003D6DCE" w:rsidRDefault="003D6DCE" w:rsidP="003D6DC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D6DCE">
        <w:rPr>
          <w:sz w:val="24"/>
          <w:szCs w:val="24"/>
        </w:rPr>
        <w:t>Example C#</w:t>
      </w:r>
    </w:p>
    <w:p w14:paraId="3E194C8B" w14:textId="77777777" w:rsidR="003D6DCE" w:rsidRPr="003D6DCE" w:rsidRDefault="003D6DCE" w:rsidP="003D6DCE">
      <w:pPr>
        <w:pStyle w:val="ListParagraph"/>
        <w:ind w:left="1440"/>
        <w:rPr>
          <w:sz w:val="24"/>
          <w:szCs w:val="24"/>
        </w:rPr>
      </w:pPr>
    </w:p>
    <w:p w14:paraId="24CA589C" w14:textId="77777777" w:rsidR="003D6DCE" w:rsidRPr="003D6DCE" w:rsidRDefault="003D6DCE" w:rsidP="003D6DCE">
      <w:pPr>
        <w:ind w:left="1080"/>
        <w:rPr>
          <w:sz w:val="24"/>
          <w:szCs w:val="24"/>
        </w:rPr>
      </w:pPr>
      <w:r w:rsidRPr="003D6DCE">
        <w:rPr>
          <w:sz w:val="24"/>
          <w:szCs w:val="24"/>
        </w:rPr>
        <w:t>var numbers = new List&lt;int</w:t>
      </w:r>
      <w:proofErr w:type="gramStart"/>
      <w:r w:rsidRPr="003D6DCE">
        <w:rPr>
          <w:sz w:val="24"/>
          <w:szCs w:val="24"/>
        </w:rPr>
        <w:t>&gt;(</w:t>
      </w:r>
      <w:proofErr w:type="gramEnd"/>
      <w:r w:rsidRPr="003D6DCE">
        <w:rPr>
          <w:sz w:val="24"/>
          <w:szCs w:val="24"/>
        </w:rPr>
        <w:t>);</w:t>
      </w:r>
    </w:p>
    <w:p w14:paraId="01B60D5A" w14:textId="77777777" w:rsidR="003D6DCE" w:rsidRPr="003D6DCE" w:rsidRDefault="003D6DCE" w:rsidP="003D6DCE">
      <w:pPr>
        <w:ind w:left="1080"/>
        <w:rPr>
          <w:sz w:val="24"/>
          <w:szCs w:val="24"/>
        </w:rPr>
      </w:pPr>
      <w:r w:rsidRPr="003D6DCE">
        <w:rPr>
          <w:sz w:val="24"/>
          <w:szCs w:val="24"/>
        </w:rPr>
        <w:t>using (</w:t>
      </w:r>
      <w:proofErr w:type="spellStart"/>
      <w:r w:rsidRPr="003D6DCE">
        <w:rPr>
          <w:sz w:val="24"/>
          <w:szCs w:val="24"/>
        </w:rPr>
        <w:t>StreamReader</w:t>
      </w:r>
      <w:proofErr w:type="spellEnd"/>
      <w:r w:rsidRPr="003D6DCE">
        <w:rPr>
          <w:sz w:val="24"/>
          <w:szCs w:val="24"/>
        </w:rPr>
        <w:t xml:space="preserve"> reader = </w:t>
      </w:r>
      <w:proofErr w:type="spellStart"/>
      <w:r w:rsidRPr="003D6DCE">
        <w:rPr>
          <w:sz w:val="24"/>
          <w:szCs w:val="24"/>
        </w:rPr>
        <w:t>File.OpenText</w:t>
      </w:r>
      <w:proofErr w:type="spellEnd"/>
      <w:r w:rsidRPr="003D6DCE">
        <w:rPr>
          <w:sz w:val="24"/>
          <w:szCs w:val="24"/>
        </w:rPr>
        <w:t>("numbers.txt"))</w:t>
      </w:r>
    </w:p>
    <w:p w14:paraId="402ADD68" w14:textId="77777777" w:rsidR="003D6DCE" w:rsidRPr="003D6DCE" w:rsidRDefault="003D6DCE" w:rsidP="003D6DCE">
      <w:pPr>
        <w:ind w:left="1080"/>
        <w:rPr>
          <w:sz w:val="24"/>
          <w:szCs w:val="24"/>
        </w:rPr>
      </w:pPr>
      <w:r w:rsidRPr="003D6DCE">
        <w:rPr>
          <w:sz w:val="24"/>
          <w:szCs w:val="24"/>
        </w:rPr>
        <w:t>{</w:t>
      </w:r>
    </w:p>
    <w:p w14:paraId="477CC2F6" w14:textId="77777777" w:rsidR="003D6DCE" w:rsidRPr="003D6DCE" w:rsidRDefault="003D6DCE" w:rsidP="003D6DCE">
      <w:pPr>
        <w:ind w:left="1080"/>
        <w:rPr>
          <w:sz w:val="24"/>
          <w:szCs w:val="24"/>
        </w:rPr>
      </w:pPr>
      <w:r w:rsidRPr="003D6DCE">
        <w:rPr>
          <w:sz w:val="24"/>
          <w:szCs w:val="24"/>
        </w:rPr>
        <w:t xml:space="preserve">    string </w:t>
      </w:r>
      <w:proofErr w:type="gramStart"/>
      <w:r w:rsidRPr="003D6DCE">
        <w:rPr>
          <w:sz w:val="24"/>
          <w:szCs w:val="24"/>
        </w:rPr>
        <w:t>line;</w:t>
      </w:r>
      <w:proofErr w:type="gramEnd"/>
    </w:p>
    <w:p w14:paraId="18504298" w14:textId="77777777" w:rsidR="003D6DCE" w:rsidRPr="003D6DCE" w:rsidRDefault="003D6DCE" w:rsidP="003D6DCE">
      <w:pPr>
        <w:ind w:left="1080"/>
        <w:rPr>
          <w:sz w:val="24"/>
          <w:szCs w:val="24"/>
        </w:rPr>
      </w:pPr>
      <w:r w:rsidRPr="003D6DCE">
        <w:rPr>
          <w:sz w:val="24"/>
          <w:szCs w:val="24"/>
        </w:rPr>
        <w:t xml:space="preserve">    while ((line = </w:t>
      </w:r>
      <w:proofErr w:type="spellStart"/>
      <w:proofErr w:type="gramStart"/>
      <w:r w:rsidRPr="003D6DCE">
        <w:rPr>
          <w:sz w:val="24"/>
          <w:szCs w:val="24"/>
        </w:rPr>
        <w:t>reader.ReadLine</w:t>
      </w:r>
      <w:proofErr w:type="spellEnd"/>
      <w:proofErr w:type="gramEnd"/>
      <w:r w:rsidRPr="003D6DCE">
        <w:rPr>
          <w:sz w:val="24"/>
          <w:szCs w:val="24"/>
        </w:rPr>
        <w:t>()) is not null)</w:t>
      </w:r>
    </w:p>
    <w:p w14:paraId="5A1771EC" w14:textId="77777777" w:rsidR="003D6DCE" w:rsidRPr="003D6DCE" w:rsidRDefault="003D6DCE" w:rsidP="003D6DCE">
      <w:pPr>
        <w:ind w:left="1080"/>
        <w:rPr>
          <w:sz w:val="24"/>
          <w:szCs w:val="24"/>
        </w:rPr>
      </w:pPr>
      <w:r w:rsidRPr="003D6DCE">
        <w:rPr>
          <w:sz w:val="24"/>
          <w:szCs w:val="24"/>
        </w:rPr>
        <w:t xml:space="preserve">    {</w:t>
      </w:r>
    </w:p>
    <w:p w14:paraId="507A471F" w14:textId="77777777" w:rsidR="003D6DCE" w:rsidRPr="003D6DCE" w:rsidRDefault="003D6DCE" w:rsidP="003D6DCE">
      <w:pPr>
        <w:ind w:left="1080"/>
        <w:rPr>
          <w:sz w:val="24"/>
          <w:szCs w:val="24"/>
        </w:rPr>
      </w:pPr>
      <w:r w:rsidRPr="003D6DCE">
        <w:rPr>
          <w:sz w:val="24"/>
          <w:szCs w:val="24"/>
        </w:rPr>
        <w:t xml:space="preserve">        if (</w:t>
      </w:r>
      <w:proofErr w:type="spellStart"/>
      <w:proofErr w:type="gramStart"/>
      <w:r w:rsidRPr="003D6DCE">
        <w:rPr>
          <w:sz w:val="24"/>
          <w:szCs w:val="24"/>
        </w:rPr>
        <w:t>int.TryParse</w:t>
      </w:r>
      <w:proofErr w:type="spellEnd"/>
      <w:proofErr w:type="gramEnd"/>
      <w:r w:rsidRPr="003D6DCE">
        <w:rPr>
          <w:sz w:val="24"/>
          <w:szCs w:val="24"/>
        </w:rPr>
        <w:t>(line, out int number))</w:t>
      </w:r>
    </w:p>
    <w:p w14:paraId="7E0748AC" w14:textId="77777777" w:rsidR="003D6DCE" w:rsidRPr="003D6DCE" w:rsidRDefault="003D6DCE" w:rsidP="003D6DCE">
      <w:pPr>
        <w:ind w:left="1080"/>
        <w:rPr>
          <w:sz w:val="24"/>
          <w:szCs w:val="24"/>
        </w:rPr>
      </w:pPr>
      <w:r w:rsidRPr="003D6DCE">
        <w:rPr>
          <w:sz w:val="24"/>
          <w:szCs w:val="24"/>
        </w:rPr>
        <w:t xml:space="preserve">        {</w:t>
      </w:r>
    </w:p>
    <w:p w14:paraId="787BFB92" w14:textId="77777777" w:rsidR="003D6DCE" w:rsidRPr="003D6DCE" w:rsidRDefault="003D6DCE" w:rsidP="003D6DCE">
      <w:pPr>
        <w:ind w:left="1080"/>
        <w:rPr>
          <w:sz w:val="24"/>
          <w:szCs w:val="24"/>
        </w:rPr>
      </w:pPr>
      <w:r w:rsidRPr="003D6DCE">
        <w:rPr>
          <w:sz w:val="24"/>
          <w:szCs w:val="24"/>
        </w:rPr>
        <w:t xml:space="preserve">            </w:t>
      </w:r>
      <w:proofErr w:type="spellStart"/>
      <w:proofErr w:type="gramStart"/>
      <w:r w:rsidRPr="003D6DCE">
        <w:rPr>
          <w:sz w:val="24"/>
          <w:szCs w:val="24"/>
        </w:rPr>
        <w:t>numbers.Add</w:t>
      </w:r>
      <w:proofErr w:type="spellEnd"/>
      <w:proofErr w:type="gramEnd"/>
      <w:r w:rsidRPr="003D6DCE">
        <w:rPr>
          <w:sz w:val="24"/>
          <w:szCs w:val="24"/>
        </w:rPr>
        <w:t>(number);</w:t>
      </w:r>
    </w:p>
    <w:p w14:paraId="476F1171" w14:textId="77777777" w:rsidR="003D6DCE" w:rsidRPr="003D6DCE" w:rsidRDefault="003D6DCE" w:rsidP="003D6DCE">
      <w:pPr>
        <w:ind w:left="1080"/>
        <w:rPr>
          <w:sz w:val="24"/>
          <w:szCs w:val="24"/>
        </w:rPr>
      </w:pPr>
      <w:r w:rsidRPr="003D6DCE">
        <w:rPr>
          <w:sz w:val="24"/>
          <w:szCs w:val="24"/>
        </w:rPr>
        <w:t xml:space="preserve">        }</w:t>
      </w:r>
    </w:p>
    <w:p w14:paraId="0AFCEA34" w14:textId="77777777" w:rsidR="003D6DCE" w:rsidRPr="003D6DCE" w:rsidRDefault="003D6DCE" w:rsidP="003D6DCE">
      <w:pPr>
        <w:ind w:left="1080"/>
        <w:rPr>
          <w:sz w:val="24"/>
          <w:szCs w:val="24"/>
        </w:rPr>
      </w:pPr>
      <w:r w:rsidRPr="003D6DCE">
        <w:rPr>
          <w:sz w:val="24"/>
          <w:szCs w:val="24"/>
        </w:rPr>
        <w:t xml:space="preserve">    }</w:t>
      </w:r>
    </w:p>
    <w:p w14:paraId="19B96517" w14:textId="369B54BC" w:rsidR="00B5484C" w:rsidRPr="00B5484C" w:rsidRDefault="003D6DCE" w:rsidP="00B5484C">
      <w:pPr>
        <w:ind w:left="1080"/>
        <w:rPr>
          <w:sz w:val="24"/>
          <w:szCs w:val="24"/>
        </w:rPr>
      </w:pPr>
      <w:r w:rsidRPr="003D6DCE">
        <w:rPr>
          <w:sz w:val="24"/>
          <w:szCs w:val="24"/>
        </w:rPr>
        <w:t>}</w:t>
      </w:r>
    </w:p>
    <w:p w14:paraId="011AF37E" w14:textId="67A2433A" w:rsidR="00220198" w:rsidRDefault="00E6372B" w:rsidP="0022019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Arrays</w:t>
      </w:r>
    </w:p>
    <w:p w14:paraId="3E4B3812" w14:textId="1FB88F3A" w:rsidR="00C55934" w:rsidRPr="00C2554B" w:rsidRDefault="00C55934" w:rsidP="00C55934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Store </w:t>
      </w:r>
      <w:r w:rsidR="00C2554B">
        <w:rPr>
          <w:sz w:val="24"/>
          <w:szCs w:val="24"/>
        </w:rPr>
        <w:t>collection of similar or different types under a single name.</w:t>
      </w:r>
    </w:p>
    <w:p w14:paraId="7ADB34C7" w14:textId="3D109D17" w:rsidR="00C2554B" w:rsidRPr="00C2554B" w:rsidRDefault="00C2554B" w:rsidP="00C55934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Elements store in Contiguous memory locations.</w:t>
      </w:r>
    </w:p>
    <w:p w14:paraId="0FD3A052" w14:textId="4C46E7C9" w:rsidR="00156A86" w:rsidRPr="00F6331D" w:rsidRDefault="00156A86" w:rsidP="00F6331D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To store multiple type data, we can use Object as type.</w:t>
      </w:r>
    </w:p>
    <w:p w14:paraId="073E183B" w14:textId="77777777" w:rsidR="00220198" w:rsidRDefault="00220198" w:rsidP="0022019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.NET 7 and .NET 8</w:t>
      </w:r>
    </w:p>
    <w:p w14:paraId="71A477AE" w14:textId="4BC3C1EB" w:rsidR="00BF3D26" w:rsidRPr="00BF3D26" w:rsidRDefault="00BF3D26" w:rsidP="00BF3D2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Performance is improved </w:t>
      </w:r>
      <w:proofErr w:type="gramStart"/>
      <w:r>
        <w:rPr>
          <w:sz w:val="24"/>
          <w:szCs w:val="24"/>
        </w:rPr>
        <w:t>in .Net</w:t>
      </w:r>
      <w:proofErr w:type="gramEnd"/>
      <w:r>
        <w:rPr>
          <w:sz w:val="24"/>
          <w:szCs w:val="24"/>
        </w:rPr>
        <w:t>8 compared to .Net7</w:t>
      </w:r>
    </w:p>
    <w:p w14:paraId="21F21041" w14:textId="1DDF89FB" w:rsidR="007A5D5E" w:rsidRPr="007A5D5E" w:rsidRDefault="007379E4" w:rsidP="007A5D5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Better cross platform compatibi</w:t>
      </w:r>
      <w:r w:rsidR="007A5D5E">
        <w:rPr>
          <w:sz w:val="24"/>
          <w:szCs w:val="24"/>
        </w:rPr>
        <w:t>lity in .Net 8.</w:t>
      </w:r>
    </w:p>
    <w:p w14:paraId="2B2DC0F4" w14:textId="5D45ECC6" w:rsidR="007A5D5E" w:rsidRPr="007A5D5E" w:rsidRDefault="00C941A1" w:rsidP="007A5D5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Better integration with MS tech like Azure, Visual Studio and Windows.</w:t>
      </w:r>
    </w:p>
    <w:p w14:paraId="2342B715" w14:textId="77777777" w:rsidR="00220198" w:rsidRDefault="00220198" w:rsidP="0022019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Donet CLI</w:t>
      </w:r>
    </w:p>
    <w:p w14:paraId="73C134FF" w14:textId="77CA7AEF" w:rsidR="00A80236" w:rsidRPr="004C61FB" w:rsidRDefault="00A80236" w:rsidP="00A8023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C61FB">
        <w:rPr>
          <w:sz w:val="24"/>
          <w:szCs w:val="24"/>
        </w:rPr>
        <w:t>The .NET command-line interface (CLI) is a cross-platform toolchain for developing, building, running, and publishing .NET applications.</w:t>
      </w:r>
    </w:p>
    <w:p w14:paraId="47EA772C" w14:textId="2DE17CE3" w:rsidR="00A80236" w:rsidRPr="00EF0C34" w:rsidRDefault="00DA7957" w:rsidP="00A8023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hyperlink r:id="rId17" w:history="1">
        <w:r w:rsidR="004C61FB">
          <w:rPr>
            <w:rStyle w:val="Hyperlink"/>
          </w:rPr>
          <w:t>.NET CLI | Microsoft Learn</w:t>
        </w:r>
      </w:hyperlink>
      <w:r w:rsidR="004C61FB">
        <w:t xml:space="preserve"> </w:t>
      </w:r>
      <w:proofErr w:type="gramStart"/>
      <w:r w:rsidR="004C61FB">
        <w:t>reference</w:t>
      </w:r>
      <w:proofErr w:type="gramEnd"/>
    </w:p>
    <w:p w14:paraId="02710E67" w14:textId="77777777" w:rsidR="00EF0C34" w:rsidRDefault="00EF0C34" w:rsidP="00EF0C34">
      <w:pPr>
        <w:pStyle w:val="ListParagraph"/>
      </w:pPr>
    </w:p>
    <w:p w14:paraId="77D220BD" w14:textId="77777777" w:rsidR="00EF0C34" w:rsidRPr="004C61FB" w:rsidRDefault="00EF0C34" w:rsidP="00EF0C34">
      <w:pPr>
        <w:pStyle w:val="ListParagraph"/>
        <w:rPr>
          <w:b/>
          <w:bCs/>
          <w:sz w:val="24"/>
          <w:szCs w:val="24"/>
        </w:rPr>
      </w:pPr>
    </w:p>
    <w:p w14:paraId="15F1DA3F" w14:textId="77777777" w:rsidR="004C61FB" w:rsidRPr="00A80236" w:rsidRDefault="004C61FB" w:rsidP="004C61FB">
      <w:pPr>
        <w:pStyle w:val="ListParagraph"/>
        <w:rPr>
          <w:b/>
          <w:bCs/>
          <w:sz w:val="24"/>
          <w:szCs w:val="24"/>
        </w:rPr>
      </w:pPr>
    </w:p>
    <w:p w14:paraId="3CEE3E71" w14:textId="77777777" w:rsidR="00220198" w:rsidRDefault="00220198" w:rsidP="0022019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NuGet</w:t>
      </w:r>
    </w:p>
    <w:p w14:paraId="26129E8F" w14:textId="77777777" w:rsidR="003575EF" w:rsidRPr="003575EF" w:rsidRDefault="003575EF" w:rsidP="003575E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575EF">
        <w:rPr>
          <w:sz w:val="24"/>
          <w:szCs w:val="24"/>
        </w:rPr>
        <w:t xml:space="preserve">NuGet is the package manager for .NET. The NuGet client tools provide the ability to produce and consume packages. </w:t>
      </w:r>
    </w:p>
    <w:p w14:paraId="40270438" w14:textId="0DEBB1DA" w:rsidR="003575EF" w:rsidRDefault="003575EF" w:rsidP="003575E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575EF">
        <w:rPr>
          <w:sz w:val="24"/>
          <w:szCs w:val="24"/>
        </w:rPr>
        <w:t>The NuGet Gallery is the central package repository used by all package authors and consumers.</w:t>
      </w:r>
    </w:p>
    <w:p w14:paraId="777918DF" w14:textId="437B455B" w:rsidR="00864A49" w:rsidRDefault="00864A49" w:rsidP="003575E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We can work with NuGet either through NuGet manager under Tools or right click on project and explore packages under NuGet</w:t>
      </w:r>
      <w:r w:rsidR="00232F24">
        <w:rPr>
          <w:sz w:val="24"/>
          <w:szCs w:val="24"/>
        </w:rPr>
        <w:t>.</w:t>
      </w:r>
    </w:p>
    <w:p w14:paraId="0253735D" w14:textId="5B620F05" w:rsidR="00627837" w:rsidRPr="003575EF" w:rsidRDefault="00864A49" w:rsidP="003575E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We can use NuGet CLI to work with NuGet packages using CND. </w:t>
      </w:r>
    </w:p>
    <w:p w14:paraId="514D14E7" w14:textId="7A44D00B" w:rsidR="00220198" w:rsidRDefault="00220198" w:rsidP="0022019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7666C98B" w14:textId="77777777" w:rsidR="0095662E" w:rsidRPr="00220198" w:rsidRDefault="0095662E" w:rsidP="0095662E">
      <w:pPr>
        <w:rPr>
          <w:b/>
          <w:bCs/>
          <w:sz w:val="24"/>
          <w:szCs w:val="24"/>
        </w:rPr>
      </w:pPr>
    </w:p>
    <w:sectPr w:rsidR="0095662E" w:rsidRPr="00220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23CD8"/>
    <w:multiLevelType w:val="hybridMultilevel"/>
    <w:tmpl w:val="4014C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525BE"/>
    <w:multiLevelType w:val="hybridMultilevel"/>
    <w:tmpl w:val="6066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51E58"/>
    <w:multiLevelType w:val="hybridMultilevel"/>
    <w:tmpl w:val="81DA00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67B7043"/>
    <w:multiLevelType w:val="hybridMultilevel"/>
    <w:tmpl w:val="091E40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B94E9C"/>
    <w:multiLevelType w:val="hybridMultilevel"/>
    <w:tmpl w:val="DA429B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2504227"/>
    <w:multiLevelType w:val="hybridMultilevel"/>
    <w:tmpl w:val="8A623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1292980">
    <w:abstractNumId w:val="5"/>
  </w:num>
  <w:num w:numId="2" w16cid:durableId="1522544759">
    <w:abstractNumId w:val="0"/>
  </w:num>
  <w:num w:numId="3" w16cid:durableId="1053575764">
    <w:abstractNumId w:val="2"/>
  </w:num>
  <w:num w:numId="4" w16cid:durableId="1842890168">
    <w:abstractNumId w:val="3"/>
  </w:num>
  <w:num w:numId="5" w16cid:durableId="1924489354">
    <w:abstractNumId w:val="4"/>
  </w:num>
  <w:num w:numId="6" w16cid:durableId="1110901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4E3"/>
    <w:rsid w:val="00077DB7"/>
    <w:rsid w:val="000D1931"/>
    <w:rsid w:val="000F29D8"/>
    <w:rsid w:val="00107AC6"/>
    <w:rsid w:val="0011671C"/>
    <w:rsid w:val="001379A0"/>
    <w:rsid w:val="00155136"/>
    <w:rsid w:val="00156A86"/>
    <w:rsid w:val="00175737"/>
    <w:rsid w:val="00177352"/>
    <w:rsid w:val="001C4137"/>
    <w:rsid w:val="002100FD"/>
    <w:rsid w:val="00213559"/>
    <w:rsid w:val="00220198"/>
    <w:rsid w:val="00232F24"/>
    <w:rsid w:val="002824E3"/>
    <w:rsid w:val="002A0375"/>
    <w:rsid w:val="002A2808"/>
    <w:rsid w:val="002F46E9"/>
    <w:rsid w:val="00323FE8"/>
    <w:rsid w:val="0035335C"/>
    <w:rsid w:val="003575EF"/>
    <w:rsid w:val="00384F01"/>
    <w:rsid w:val="003A4CBC"/>
    <w:rsid w:val="003B6BF7"/>
    <w:rsid w:val="003C195A"/>
    <w:rsid w:val="003C3208"/>
    <w:rsid w:val="003D3CFC"/>
    <w:rsid w:val="003D6DCE"/>
    <w:rsid w:val="00401F7B"/>
    <w:rsid w:val="00423210"/>
    <w:rsid w:val="00441E71"/>
    <w:rsid w:val="004479E5"/>
    <w:rsid w:val="0046154E"/>
    <w:rsid w:val="004A3A0B"/>
    <w:rsid w:val="004B12A3"/>
    <w:rsid w:val="004C420F"/>
    <w:rsid w:val="004C61FB"/>
    <w:rsid w:val="00525D22"/>
    <w:rsid w:val="005E5CA9"/>
    <w:rsid w:val="00627837"/>
    <w:rsid w:val="006B3CAF"/>
    <w:rsid w:val="006B6357"/>
    <w:rsid w:val="006F3017"/>
    <w:rsid w:val="006F7896"/>
    <w:rsid w:val="007379E4"/>
    <w:rsid w:val="00780DD7"/>
    <w:rsid w:val="007820B0"/>
    <w:rsid w:val="007A5D5E"/>
    <w:rsid w:val="007B3D48"/>
    <w:rsid w:val="008115FD"/>
    <w:rsid w:val="00813D9A"/>
    <w:rsid w:val="00852F36"/>
    <w:rsid w:val="00864A49"/>
    <w:rsid w:val="008A07F0"/>
    <w:rsid w:val="008A6A02"/>
    <w:rsid w:val="008B66F5"/>
    <w:rsid w:val="008C5217"/>
    <w:rsid w:val="008F4527"/>
    <w:rsid w:val="0095662E"/>
    <w:rsid w:val="009636EE"/>
    <w:rsid w:val="00976352"/>
    <w:rsid w:val="009E4BD5"/>
    <w:rsid w:val="00A0560D"/>
    <w:rsid w:val="00A61F55"/>
    <w:rsid w:val="00A6418B"/>
    <w:rsid w:val="00A80236"/>
    <w:rsid w:val="00AA1ADE"/>
    <w:rsid w:val="00AB4B9E"/>
    <w:rsid w:val="00AC1417"/>
    <w:rsid w:val="00AD790E"/>
    <w:rsid w:val="00AF2D41"/>
    <w:rsid w:val="00B20AA2"/>
    <w:rsid w:val="00B32023"/>
    <w:rsid w:val="00B34922"/>
    <w:rsid w:val="00B5484C"/>
    <w:rsid w:val="00B751ED"/>
    <w:rsid w:val="00B9324D"/>
    <w:rsid w:val="00BF3D26"/>
    <w:rsid w:val="00C065FF"/>
    <w:rsid w:val="00C2554B"/>
    <w:rsid w:val="00C266F3"/>
    <w:rsid w:val="00C30D57"/>
    <w:rsid w:val="00C55934"/>
    <w:rsid w:val="00C941A1"/>
    <w:rsid w:val="00C96223"/>
    <w:rsid w:val="00CA6B40"/>
    <w:rsid w:val="00CA71A6"/>
    <w:rsid w:val="00D05617"/>
    <w:rsid w:val="00D269A3"/>
    <w:rsid w:val="00D3410F"/>
    <w:rsid w:val="00D43F53"/>
    <w:rsid w:val="00D46B67"/>
    <w:rsid w:val="00D55916"/>
    <w:rsid w:val="00D84D3A"/>
    <w:rsid w:val="00DA275A"/>
    <w:rsid w:val="00DA508B"/>
    <w:rsid w:val="00DA7957"/>
    <w:rsid w:val="00DC5501"/>
    <w:rsid w:val="00DD126A"/>
    <w:rsid w:val="00E22F8C"/>
    <w:rsid w:val="00E30352"/>
    <w:rsid w:val="00E521EC"/>
    <w:rsid w:val="00E62BD5"/>
    <w:rsid w:val="00E6372B"/>
    <w:rsid w:val="00E733BC"/>
    <w:rsid w:val="00EA462D"/>
    <w:rsid w:val="00EB314B"/>
    <w:rsid w:val="00ED5E12"/>
    <w:rsid w:val="00EE0042"/>
    <w:rsid w:val="00EE1085"/>
    <w:rsid w:val="00EF0C34"/>
    <w:rsid w:val="00F045A9"/>
    <w:rsid w:val="00F32E40"/>
    <w:rsid w:val="00F344E1"/>
    <w:rsid w:val="00F35BA8"/>
    <w:rsid w:val="00F63168"/>
    <w:rsid w:val="00F6331D"/>
    <w:rsid w:val="00F64A32"/>
    <w:rsid w:val="00FE0467"/>
    <w:rsid w:val="00FE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9D2C3"/>
  <w15:docId w15:val="{8066D2B7-68DB-4ED8-903E-895914E8B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4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79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79E5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D46B67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D79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92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7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dotnet/standard/generics/" TargetMode="External"/><Relationship Id="rId13" Type="http://schemas.openxmlformats.org/officeDocument/2006/relationships/hyperlink" Target="https://learn.microsoft.com/en-us/dotnet/csharp/language-reference/builtin-types/value-type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dotnet/csharp/language-reference/keywords/virtual" TargetMode="External"/><Relationship Id="rId12" Type="http://schemas.openxmlformats.org/officeDocument/2006/relationships/hyperlink" Target="https://learn.microsoft.com/en-us/dotnet/csharp/language-reference/keywords/reference-types" TargetMode="External"/><Relationship Id="rId17" Type="http://schemas.openxmlformats.org/officeDocument/2006/relationships/hyperlink" Target="https://learn.microsoft.com/en-us/dotnet/core/tool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dotnet/csharp/programming-guide/string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dotnet/csharp/programming-guide/classes-and-structs/access-modifiers" TargetMode="External"/><Relationship Id="rId11" Type="http://schemas.openxmlformats.org/officeDocument/2006/relationships/hyperlink" Target="https://www.geeksforgeeks.org/out-parameter-with-examples-in-c-sharp/" TargetMode="External"/><Relationship Id="rId5" Type="http://schemas.openxmlformats.org/officeDocument/2006/relationships/hyperlink" Target="https://www.c-sharpcorner.com/UploadFile/0c1bb2/types-of-classes-in-C-Sharp1/" TargetMode="External"/><Relationship Id="rId15" Type="http://schemas.openxmlformats.org/officeDocument/2006/relationships/hyperlink" Target="https://learn.microsoft.com/en-us/dotnet/csharp/programming-guide/types/casting-and-type-conversions" TargetMode="External"/><Relationship Id="rId10" Type="http://schemas.openxmlformats.org/officeDocument/2006/relationships/hyperlink" Target="https://learn.microsoft.com/en-us/dotnet/csharp/language-reference/keywords/ou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dotnet/standard/delegates-lambdas" TargetMode="External"/><Relationship Id="rId14" Type="http://schemas.openxmlformats.org/officeDocument/2006/relationships/hyperlink" Target="https://www.geeksforgeeks.org/c-sharp-method-paramet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1880</Words>
  <Characters>10718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Mantripragada</dc:creator>
  <cp:keywords/>
  <dc:description/>
  <cp:lastModifiedBy>Ramya Mantripragada</cp:lastModifiedBy>
  <cp:revision>2</cp:revision>
  <dcterms:created xsi:type="dcterms:W3CDTF">2024-01-30T15:59:00Z</dcterms:created>
  <dcterms:modified xsi:type="dcterms:W3CDTF">2024-01-30T15:59:00Z</dcterms:modified>
</cp:coreProperties>
</file>