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50FF" w14:textId="332B42AC" w:rsidR="005C7088" w:rsidRDefault="00B7535E">
      <w:r>
        <w:t>1/2</w:t>
      </w:r>
      <w:r w:rsidR="00612AF4">
        <w:t>9/2024</w:t>
      </w:r>
    </w:p>
    <w:p w14:paraId="28AF2758" w14:textId="1F1FA298" w:rsidR="00B7535E" w:rsidRDefault="00B7535E">
      <w:r>
        <w:t>Topics Discussed:</w:t>
      </w:r>
    </w:p>
    <w:p w14:paraId="66A20DAC" w14:textId="658B179E" w:rsidR="00B7535E" w:rsidRDefault="00B7535E" w:rsidP="00B7535E">
      <w:pPr>
        <w:pStyle w:val="ListParagraph"/>
        <w:numPr>
          <w:ilvl w:val="0"/>
          <w:numId w:val="1"/>
        </w:numPr>
      </w:pPr>
      <w:r>
        <w:t>Doubts about C# topics.</w:t>
      </w:r>
    </w:p>
    <w:p w14:paraId="79890DD1" w14:textId="5125C9AD" w:rsidR="00B7535E" w:rsidRDefault="00B7535E" w:rsidP="00B7535E">
      <w:pPr>
        <w:pStyle w:val="ListParagraph"/>
        <w:numPr>
          <w:ilvl w:val="0"/>
          <w:numId w:val="1"/>
        </w:numPr>
      </w:pPr>
      <w:r>
        <w:t>Recap of what we learnt.</w:t>
      </w:r>
    </w:p>
    <w:p w14:paraId="3E15CEB2" w14:textId="522F858C" w:rsidR="00114A83" w:rsidRDefault="00114A83" w:rsidP="00B7535E">
      <w:pPr>
        <w:pStyle w:val="ListParagraph"/>
        <w:numPr>
          <w:ilvl w:val="0"/>
          <w:numId w:val="1"/>
        </w:numPr>
      </w:pPr>
      <w:r>
        <w:t>Roadmap of .Net Development</w:t>
      </w:r>
    </w:p>
    <w:p w14:paraId="02E14223" w14:textId="4385343E" w:rsidR="00B7535E" w:rsidRDefault="00B7535E" w:rsidP="00B7535E">
      <w:pPr>
        <w:pStyle w:val="ListParagraph"/>
        <w:numPr>
          <w:ilvl w:val="0"/>
          <w:numId w:val="1"/>
        </w:numPr>
      </w:pPr>
      <w:r>
        <w:t>General Development Skills:</w:t>
      </w:r>
    </w:p>
    <w:p w14:paraId="62CDE593" w14:textId="4AA69F78" w:rsidR="00B7535E" w:rsidRDefault="00B7535E" w:rsidP="00B7535E">
      <w:pPr>
        <w:pStyle w:val="ListParagraph"/>
        <w:numPr>
          <w:ilvl w:val="1"/>
          <w:numId w:val="1"/>
        </w:numPr>
      </w:pPr>
      <w:r>
        <w:t xml:space="preserve">Git, Design patterns, </w:t>
      </w:r>
      <w:proofErr w:type="gramStart"/>
      <w:r>
        <w:t>Clean</w:t>
      </w:r>
      <w:proofErr w:type="gramEnd"/>
      <w:r>
        <w:t xml:space="preserve"> </w:t>
      </w:r>
      <w:r w:rsidR="006E1CF0">
        <w:t>code(</w:t>
      </w:r>
      <w:proofErr w:type="spellStart"/>
      <w:r w:rsidR="006E1CF0">
        <w:t>resharper</w:t>
      </w:r>
      <w:proofErr w:type="spellEnd"/>
      <w:r w:rsidR="006E1CF0">
        <w:t>)</w:t>
      </w:r>
      <w:r w:rsidR="00114A83">
        <w:t xml:space="preserve"> and Refactoring</w:t>
      </w:r>
      <w:r>
        <w:t>, Design principles, DSA, Software architecture</w:t>
      </w:r>
      <w:r w:rsidR="00C869F0">
        <w:t xml:space="preserve"> </w:t>
      </w:r>
      <w:r>
        <w:t>(Microservices, Layered), Architecture patterns</w:t>
      </w:r>
      <w:r w:rsidR="00EC4827">
        <w:t xml:space="preserve"> </w:t>
      </w:r>
      <w:r>
        <w:t>(MVC, MVP)</w:t>
      </w:r>
    </w:p>
    <w:p w14:paraId="75F89B21" w14:textId="0E536FAE" w:rsidR="00B7535E" w:rsidRDefault="000D63A0" w:rsidP="00B7535E">
      <w:pPr>
        <w:pStyle w:val="ListParagraph"/>
        <w:numPr>
          <w:ilvl w:val="0"/>
          <w:numId w:val="1"/>
        </w:numPr>
      </w:pPr>
      <w:r>
        <w:t>Importance of Code review</w:t>
      </w:r>
      <w:r w:rsidR="00C869F0">
        <w:t xml:space="preserve"> </w:t>
      </w:r>
      <w:r>
        <w:t>(peer review and lead review)</w:t>
      </w:r>
      <w:r w:rsidR="00C869F0">
        <w:t xml:space="preserve"> – By using code review tools.</w:t>
      </w:r>
    </w:p>
    <w:p w14:paraId="5A8CAB74" w14:textId="59F6A5ED" w:rsidR="000D63A0" w:rsidRDefault="00CD5DE1" w:rsidP="00B7535E">
      <w:pPr>
        <w:pStyle w:val="ListParagraph"/>
        <w:numPr>
          <w:ilvl w:val="0"/>
          <w:numId w:val="1"/>
        </w:numPr>
      </w:pPr>
      <w:r>
        <w:t>N-</w:t>
      </w:r>
      <w:proofErr w:type="spellStart"/>
      <w:r>
        <w:t>tire</w:t>
      </w:r>
      <w:proofErr w:type="spellEnd"/>
      <w:r>
        <w:t xml:space="preserve"> architecture </w:t>
      </w:r>
      <w:r w:rsidR="00721959">
        <w:t xml:space="preserve">will have N </w:t>
      </w:r>
      <w:proofErr w:type="gramStart"/>
      <w:r w:rsidR="00721959">
        <w:t>layers</w:t>
      </w:r>
      <w:proofErr w:type="gramEnd"/>
    </w:p>
    <w:p w14:paraId="3DBE53EE" w14:textId="231746CD" w:rsidR="009A46DD" w:rsidRDefault="00A80050" w:rsidP="00B7535E">
      <w:pPr>
        <w:pStyle w:val="ListParagraph"/>
        <w:numPr>
          <w:ilvl w:val="0"/>
          <w:numId w:val="1"/>
        </w:numPr>
      </w:pPr>
      <w:r>
        <w:t>.Net is using MVC architecture.</w:t>
      </w:r>
    </w:p>
    <w:p w14:paraId="067B1D53" w14:textId="77777777" w:rsidR="0019305F" w:rsidRDefault="00A80050" w:rsidP="0019305F">
      <w:pPr>
        <w:pStyle w:val="ListParagraph"/>
        <w:numPr>
          <w:ilvl w:val="0"/>
          <w:numId w:val="1"/>
        </w:numPr>
      </w:pPr>
      <w:r>
        <w:t>Windows is using MVP architecture.</w:t>
      </w:r>
    </w:p>
    <w:p w14:paraId="6B0CDC1D" w14:textId="1EFE4938" w:rsidR="00845FEF" w:rsidRDefault="0019305F" w:rsidP="00845FEF">
      <w:pPr>
        <w:pStyle w:val="ListParagraph"/>
        <w:numPr>
          <w:ilvl w:val="0"/>
          <w:numId w:val="1"/>
        </w:numPr>
      </w:pPr>
      <w:r>
        <w:t>Learn ASP.Net Cor</w:t>
      </w:r>
      <w:r w:rsidR="00845FEF">
        <w:t>e</w:t>
      </w:r>
      <w:r w:rsidR="009B4004">
        <w:t xml:space="preserve"> (Framework Class Libraries)</w:t>
      </w:r>
    </w:p>
    <w:p w14:paraId="1C380065" w14:textId="6DFA7917" w:rsidR="0019305F" w:rsidRDefault="00845FEF" w:rsidP="00845FEF">
      <w:pPr>
        <w:pStyle w:val="ListParagraph"/>
        <w:numPr>
          <w:ilvl w:val="1"/>
          <w:numId w:val="1"/>
        </w:numPr>
      </w:pPr>
      <w:r>
        <w:t>MVC, APIs, Web APIs, Minimal APIs, Middleware, Filters &amp; Attributes, Authentication and Authorization.</w:t>
      </w:r>
    </w:p>
    <w:p w14:paraId="697F134D" w14:textId="69ECF016" w:rsidR="00845FEF" w:rsidRDefault="006F7B90" w:rsidP="006F7B90">
      <w:pPr>
        <w:pStyle w:val="ListParagraph"/>
        <w:numPr>
          <w:ilvl w:val="0"/>
          <w:numId w:val="1"/>
        </w:numPr>
      </w:pPr>
      <w:r>
        <w:t>Client-side .Net:</w:t>
      </w:r>
    </w:p>
    <w:p w14:paraId="0277E7BD" w14:textId="58BAC142" w:rsidR="006F7B90" w:rsidRDefault="006F7B90" w:rsidP="006F7B90">
      <w:pPr>
        <w:pStyle w:val="ListParagraph"/>
        <w:numPr>
          <w:ilvl w:val="1"/>
          <w:numId w:val="1"/>
        </w:numPr>
      </w:pPr>
      <w:r>
        <w:t>Razor, Blazor, .NET MAUI</w:t>
      </w:r>
    </w:p>
    <w:p w14:paraId="7B9158DA" w14:textId="375F5A61" w:rsidR="00C274C0" w:rsidRDefault="00C274C0" w:rsidP="00C274C0">
      <w:pPr>
        <w:pStyle w:val="ListParagraph"/>
        <w:numPr>
          <w:ilvl w:val="0"/>
          <w:numId w:val="1"/>
        </w:numPr>
      </w:pPr>
      <w:r>
        <w:t>Data</w:t>
      </w:r>
      <w:r w:rsidR="00A47A0D">
        <w:t>bases</w:t>
      </w:r>
    </w:p>
    <w:p w14:paraId="1A0D7CCA" w14:textId="2F48A068" w:rsidR="00A47A0D" w:rsidRDefault="00A47A0D" w:rsidP="00A47A0D">
      <w:pPr>
        <w:pStyle w:val="ListParagraph"/>
        <w:numPr>
          <w:ilvl w:val="1"/>
          <w:numId w:val="1"/>
        </w:numPr>
      </w:pPr>
      <w:r>
        <w:t xml:space="preserve">Database design, SQL syntax, stored procedures, Relational </w:t>
      </w:r>
      <w:proofErr w:type="gramStart"/>
      <w:r>
        <w:t>DB(</w:t>
      </w:r>
      <w:proofErr w:type="gramEnd"/>
      <w:r>
        <w:t xml:space="preserve">Postgres SQL, MySQL, SQL server), NoSQL(MongoDB, RavenDB, </w:t>
      </w:r>
      <w:proofErr w:type="spellStart"/>
      <w:r>
        <w:t>CosmosDB</w:t>
      </w:r>
      <w:proofErr w:type="spellEnd"/>
      <w:r w:rsidR="0014227A">
        <w:t xml:space="preserve"> used in Azure</w:t>
      </w:r>
      <w:r>
        <w:t>)</w:t>
      </w:r>
    </w:p>
    <w:p w14:paraId="00448E6F" w14:textId="6E59A413" w:rsidR="008F12CB" w:rsidRDefault="00926102" w:rsidP="008F12CB">
      <w:pPr>
        <w:pStyle w:val="ListParagraph"/>
        <w:numPr>
          <w:ilvl w:val="0"/>
          <w:numId w:val="1"/>
        </w:numPr>
      </w:pPr>
      <w:r>
        <w:t xml:space="preserve">ORM (Object </w:t>
      </w:r>
      <w:r w:rsidR="00774B72">
        <w:t>Relational Mapping)</w:t>
      </w:r>
    </w:p>
    <w:p w14:paraId="4AFA10ED" w14:textId="3BB9161E" w:rsidR="001E2965" w:rsidRDefault="001E2965" w:rsidP="008F12CB">
      <w:pPr>
        <w:pStyle w:val="ListParagraph"/>
        <w:numPr>
          <w:ilvl w:val="0"/>
          <w:numId w:val="1"/>
        </w:numPr>
      </w:pPr>
      <w:r>
        <w:t>Caching (memory cache, application level</w:t>
      </w:r>
      <w:r w:rsidR="006D1043">
        <w:t>, distributed caching(</w:t>
      </w:r>
      <w:proofErr w:type="spellStart"/>
      <w:r w:rsidR="006D1043">
        <w:t>redis</w:t>
      </w:r>
      <w:proofErr w:type="spellEnd"/>
      <w:r w:rsidR="006D1043">
        <w:t>)</w:t>
      </w:r>
      <w:r w:rsidR="00BF66EC">
        <w:t xml:space="preserve"> used for production applications</w:t>
      </w:r>
      <w:r>
        <w:t>)</w:t>
      </w:r>
    </w:p>
    <w:p w14:paraId="30FFF657" w14:textId="67644F2A" w:rsidR="0056220D" w:rsidRDefault="0056220D" w:rsidP="008F12CB">
      <w:pPr>
        <w:pStyle w:val="ListParagraph"/>
        <w:numPr>
          <w:ilvl w:val="0"/>
          <w:numId w:val="1"/>
        </w:numPr>
      </w:pPr>
      <w:r>
        <w:t>Logging</w:t>
      </w:r>
      <w:r w:rsidR="006E2D03">
        <w:t xml:space="preserve"> </w:t>
      </w:r>
      <w:r w:rsidR="008D5803">
        <w:t xml:space="preserve">-&gt;crucial for finding errors, </w:t>
      </w:r>
      <w:r w:rsidR="0078774C">
        <w:t>fix issues and bugs and make apps more reliable and secure.</w:t>
      </w:r>
    </w:p>
    <w:p w14:paraId="78C86406" w14:textId="5913F5AE" w:rsidR="0078774C" w:rsidRDefault="00360870" w:rsidP="008F12CB">
      <w:pPr>
        <w:pStyle w:val="ListParagraph"/>
        <w:numPr>
          <w:ilvl w:val="0"/>
          <w:numId w:val="1"/>
        </w:numPr>
      </w:pPr>
      <w:proofErr w:type="spellStart"/>
      <w:proofErr w:type="gramStart"/>
      <w:r>
        <w:t>Microsoft.Extensions.Logging</w:t>
      </w:r>
      <w:proofErr w:type="spellEnd"/>
      <w:proofErr w:type="gramEnd"/>
      <w:r>
        <w:t xml:space="preserve"> -&gt; used for logging</w:t>
      </w:r>
      <w:r w:rsidR="00983408">
        <w:t xml:space="preserve"> (exclusively for .Net development)</w:t>
      </w:r>
    </w:p>
    <w:p w14:paraId="00D9F439" w14:textId="2ADA9B1D" w:rsidR="00983408" w:rsidRDefault="00983408" w:rsidP="008F12CB">
      <w:pPr>
        <w:pStyle w:val="ListParagraph"/>
        <w:numPr>
          <w:ilvl w:val="0"/>
          <w:numId w:val="1"/>
        </w:numPr>
      </w:pPr>
      <w:proofErr w:type="spellStart"/>
      <w:r>
        <w:t>NLog</w:t>
      </w:r>
      <w:proofErr w:type="spellEnd"/>
      <w:r>
        <w:t xml:space="preserve"> and </w:t>
      </w:r>
      <w:proofErr w:type="spellStart"/>
      <w:r>
        <w:t>Serilog</w:t>
      </w:r>
      <w:proofErr w:type="spellEnd"/>
      <w:r w:rsidR="003C600E">
        <w:t xml:space="preserve"> -&gt; popular logging tools</w:t>
      </w:r>
    </w:p>
    <w:p w14:paraId="43665F3D" w14:textId="38AC5DF9" w:rsidR="00DF3283" w:rsidRDefault="00DF3283" w:rsidP="008F12CB">
      <w:pPr>
        <w:pStyle w:val="ListParagraph"/>
        <w:numPr>
          <w:ilvl w:val="0"/>
          <w:numId w:val="1"/>
        </w:numPr>
      </w:pPr>
      <w:r>
        <w:t>Real-time communication</w:t>
      </w:r>
      <w:r w:rsidR="004C0A91">
        <w:t xml:space="preserve"> -&gt;</w:t>
      </w:r>
      <w:proofErr w:type="spellStart"/>
      <w:r w:rsidR="004C0A91">
        <w:t>SignalR</w:t>
      </w:r>
      <w:proofErr w:type="spellEnd"/>
      <w:r w:rsidR="004C0A91">
        <w:t xml:space="preserve"> Core, Web sockets (used for live-chat, notifications, real-time updates)</w:t>
      </w:r>
    </w:p>
    <w:p w14:paraId="0F1D4DEA" w14:textId="0C2B332B" w:rsidR="003B5FDC" w:rsidRDefault="003B5FDC" w:rsidP="008F12CB">
      <w:pPr>
        <w:pStyle w:val="ListParagraph"/>
        <w:numPr>
          <w:ilvl w:val="0"/>
          <w:numId w:val="1"/>
        </w:numPr>
      </w:pPr>
      <w:r>
        <w:t>Native Background Service</w:t>
      </w:r>
      <w:r w:rsidR="00F252C9">
        <w:t xml:space="preserve">, </w:t>
      </w:r>
      <w:proofErr w:type="spellStart"/>
      <w:r w:rsidR="00F252C9">
        <w:t>HangFire</w:t>
      </w:r>
      <w:proofErr w:type="spellEnd"/>
      <w:r w:rsidR="00F252C9">
        <w:t>, Quartz -&gt;Background tasks</w:t>
      </w:r>
    </w:p>
    <w:p w14:paraId="101B2363" w14:textId="6A6F7A30" w:rsidR="00590529" w:rsidRDefault="00590529" w:rsidP="008F12CB">
      <w:pPr>
        <w:pStyle w:val="ListParagraph"/>
        <w:numPr>
          <w:ilvl w:val="0"/>
          <w:numId w:val="1"/>
        </w:numPr>
      </w:pPr>
      <w:r>
        <w:t xml:space="preserve">Object Mapping -&gt; </w:t>
      </w:r>
      <w:proofErr w:type="spellStart"/>
      <w:r>
        <w:t>AutoMapper</w:t>
      </w:r>
      <w:proofErr w:type="spellEnd"/>
      <w:r>
        <w:t xml:space="preserve">, </w:t>
      </w:r>
      <w:proofErr w:type="spellStart"/>
      <w:r>
        <w:t>Mapster</w:t>
      </w:r>
      <w:proofErr w:type="spellEnd"/>
    </w:p>
    <w:p w14:paraId="1F147CE7" w14:textId="5869666F" w:rsidR="009606DF" w:rsidRDefault="009606DF" w:rsidP="008F12CB">
      <w:pPr>
        <w:pStyle w:val="ListParagraph"/>
        <w:numPr>
          <w:ilvl w:val="0"/>
          <w:numId w:val="1"/>
        </w:numPr>
      </w:pPr>
      <w:r>
        <w:t xml:space="preserve">Testing -&gt; </w:t>
      </w:r>
      <w:proofErr w:type="spellStart"/>
      <w:r>
        <w:t>xUint</w:t>
      </w:r>
      <w:proofErr w:type="spellEnd"/>
      <w:r>
        <w:t xml:space="preserve">, </w:t>
      </w:r>
      <w:proofErr w:type="spellStart"/>
      <w:r>
        <w:t>Nunit</w:t>
      </w:r>
      <w:proofErr w:type="spellEnd"/>
    </w:p>
    <w:p w14:paraId="1FCD5988" w14:textId="0DF34252" w:rsidR="00B618F0" w:rsidRDefault="00B618F0" w:rsidP="008F12CB">
      <w:pPr>
        <w:pStyle w:val="ListParagraph"/>
        <w:numPr>
          <w:ilvl w:val="0"/>
          <w:numId w:val="1"/>
        </w:numPr>
      </w:pPr>
      <w:r>
        <w:t xml:space="preserve">Automation testing: </w:t>
      </w:r>
      <w:r w:rsidR="00F40A26">
        <w:t>Selenium</w:t>
      </w:r>
    </w:p>
    <w:p w14:paraId="1282264E" w14:textId="262F1DA4" w:rsidR="00D1660E" w:rsidRDefault="00D1660E" w:rsidP="008F12CB">
      <w:pPr>
        <w:pStyle w:val="ListParagraph"/>
        <w:numPr>
          <w:ilvl w:val="0"/>
          <w:numId w:val="1"/>
        </w:numPr>
      </w:pPr>
      <w:r>
        <w:t xml:space="preserve">JMeter used for performance </w:t>
      </w:r>
      <w:proofErr w:type="gramStart"/>
      <w:r>
        <w:t>testing</w:t>
      </w:r>
      <w:proofErr w:type="gramEnd"/>
    </w:p>
    <w:p w14:paraId="1B8C6CCD" w14:textId="77777777" w:rsidR="002B0C7D" w:rsidRDefault="00756D17" w:rsidP="002B0C7D">
      <w:pPr>
        <w:pStyle w:val="ListParagraph"/>
        <w:numPr>
          <w:ilvl w:val="0"/>
          <w:numId w:val="1"/>
        </w:numPr>
      </w:pPr>
      <w:r>
        <w:t>Monitoring and Telemetry</w:t>
      </w:r>
    </w:p>
    <w:p w14:paraId="31A529A5" w14:textId="3F9C71E8" w:rsidR="00756D17" w:rsidRDefault="00756D17" w:rsidP="002B0C7D">
      <w:pPr>
        <w:pStyle w:val="ListParagraph"/>
        <w:numPr>
          <w:ilvl w:val="0"/>
          <w:numId w:val="1"/>
        </w:numPr>
      </w:pPr>
      <w:r>
        <w:t>Messaging</w:t>
      </w:r>
      <w:r w:rsidR="00855A63">
        <w:t xml:space="preserve"> -&gt; Kafka (used in </w:t>
      </w:r>
      <w:r w:rsidR="002B0C7D">
        <w:t xml:space="preserve">Epam), </w:t>
      </w:r>
      <w:proofErr w:type="gramStart"/>
      <w:r w:rsidR="002B0C7D">
        <w:t>RabbitMQ(</w:t>
      </w:r>
      <w:proofErr w:type="gramEnd"/>
      <w:r w:rsidR="002B0C7D">
        <w:t>used in .Net development</w:t>
      </w:r>
      <w:r w:rsidR="00974BD4">
        <w:t>)</w:t>
      </w:r>
    </w:p>
    <w:p w14:paraId="4E66C6AC" w14:textId="342B05AE" w:rsidR="00974BD4" w:rsidRDefault="00974BD4" w:rsidP="002B0C7D">
      <w:pPr>
        <w:pStyle w:val="ListParagraph"/>
        <w:numPr>
          <w:ilvl w:val="0"/>
          <w:numId w:val="1"/>
        </w:numPr>
      </w:pPr>
      <w:r>
        <w:t>Containerization -&gt; Docker, Kuber</w:t>
      </w:r>
      <w:r w:rsidR="00B65459">
        <w:t>netes</w:t>
      </w:r>
    </w:p>
    <w:p w14:paraId="2C4E93ED" w14:textId="2A9354F4" w:rsidR="00BF11B8" w:rsidRDefault="00BF11B8" w:rsidP="002B0C7D">
      <w:pPr>
        <w:pStyle w:val="ListParagraph"/>
        <w:numPr>
          <w:ilvl w:val="0"/>
          <w:numId w:val="1"/>
        </w:numPr>
      </w:pPr>
      <w:proofErr w:type="gramStart"/>
      <w:r>
        <w:t>Cloud :</w:t>
      </w:r>
      <w:proofErr w:type="gramEnd"/>
      <w:r>
        <w:t xml:space="preserve"> AWS, Azure</w:t>
      </w:r>
    </w:p>
    <w:p w14:paraId="03B2AA14" w14:textId="76D87629" w:rsidR="00BF11B8" w:rsidRDefault="00BF11B8" w:rsidP="002B0C7D">
      <w:pPr>
        <w:pStyle w:val="ListParagraph"/>
        <w:numPr>
          <w:ilvl w:val="0"/>
          <w:numId w:val="1"/>
        </w:numPr>
      </w:pPr>
      <w:r>
        <w:t>CI/CD</w:t>
      </w:r>
    </w:p>
    <w:p w14:paraId="65996E10" w14:textId="71B6AEEE" w:rsidR="002B62BD" w:rsidRDefault="002B62BD" w:rsidP="002B62BD">
      <w:pPr>
        <w:ind w:left="360"/>
      </w:pPr>
      <w:r>
        <w:t>To-do:</w:t>
      </w:r>
    </w:p>
    <w:p w14:paraId="2B59C983" w14:textId="61984BD0" w:rsidR="002B62BD" w:rsidRDefault="00CD4F6A" w:rsidP="002B62BD">
      <w:pPr>
        <w:pStyle w:val="ListParagraph"/>
        <w:numPr>
          <w:ilvl w:val="0"/>
          <w:numId w:val="2"/>
        </w:numPr>
      </w:pPr>
      <w:proofErr w:type="spellStart"/>
      <w:r>
        <w:t>DataTypes</w:t>
      </w:r>
      <w:proofErr w:type="spellEnd"/>
    </w:p>
    <w:sectPr w:rsidR="002B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26E7"/>
    <w:multiLevelType w:val="hybridMultilevel"/>
    <w:tmpl w:val="25F4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5422B"/>
    <w:multiLevelType w:val="hybridMultilevel"/>
    <w:tmpl w:val="6242F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1694344">
    <w:abstractNumId w:val="0"/>
  </w:num>
  <w:num w:numId="2" w16cid:durableId="89609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5E"/>
    <w:rsid w:val="000D63A0"/>
    <w:rsid w:val="00114A83"/>
    <w:rsid w:val="0014227A"/>
    <w:rsid w:val="0019305F"/>
    <w:rsid w:val="001E2965"/>
    <w:rsid w:val="002B0C7D"/>
    <w:rsid w:val="002B62BD"/>
    <w:rsid w:val="00360870"/>
    <w:rsid w:val="003B5FDC"/>
    <w:rsid w:val="003C600E"/>
    <w:rsid w:val="004C0A91"/>
    <w:rsid w:val="0056220D"/>
    <w:rsid w:val="00590529"/>
    <w:rsid w:val="005C7088"/>
    <w:rsid w:val="00612AF4"/>
    <w:rsid w:val="006D1043"/>
    <w:rsid w:val="006E1CF0"/>
    <w:rsid w:val="006E2D03"/>
    <w:rsid w:val="006F7B90"/>
    <w:rsid w:val="00721959"/>
    <w:rsid w:val="00756D17"/>
    <w:rsid w:val="00774B72"/>
    <w:rsid w:val="0078774C"/>
    <w:rsid w:val="00845FEF"/>
    <w:rsid w:val="00855A63"/>
    <w:rsid w:val="008D5803"/>
    <w:rsid w:val="008F12CB"/>
    <w:rsid w:val="00926102"/>
    <w:rsid w:val="009606DF"/>
    <w:rsid w:val="00974BD4"/>
    <w:rsid w:val="00983408"/>
    <w:rsid w:val="009A46DD"/>
    <w:rsid w:val="009B4004"/>
    <w:rsid w:val="00A47A0D"/>
    <w:rsid w:val="00A80050"/>
    <w:rsid w:val="00B618F0"/>
    <w:rsid w:val="00B65459"/>
    <w:rsid w:val="00B7535E"/>
    <w:rsid w:val="00BF11B8"/>
    <w:rsid w:val="00BF66EC"/>
    <w:rsid w:val="00C274C0"/>
    <w:rsid w:val="00C869F0"/>
    <w:rsid w:val="00CD4F6A"/>
    <w:rsid w:val="00CD5DE1"/>
    <w:rsid w:val="00D1660E"/>
    <w:rsid w:val="00DF3283"/>
    <w:rsid w:val="00EC4827"/>
    <w:rsid w:val="00F252C9"/>
    <w:rsid w:val="00F40A26"/>
    <w:rsid w:val="00F6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EE32"/>
  <w15:chartTrackingRefBased/>
  <w15:docId w15:val="{58B2BAD8-0A2D-43BA-B68D-81034DF1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Mantripragada</dc:creator>
  <cp:keywords/>
  <dc:description/>
  <cp:lastModifiedBy>Ramya Mantripragada</cp:lastModifiedBy>
  <cp:revision>2</cp:revision>
  <dcterms:created xsi:type="dcterms:W3CDTF">2024-01-30T15:58:00Z</dcterms:created>
  <dcterms:modified xsi:type="dcterms:W3CDTF">2024-01-30T15:58:00Z</dcterms:modified>
</cp:coreProperties>
</file>