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SWTID-2026-7062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AL BLOG NEST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AL BLOG NEST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AL BLOG NEST is a web-based blogging platform where users can register, write and publish blogs, and readers can search, read, like, comment and bookmark them, with an admin panel for moderation.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26 October 2026 to 31 October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Features to be tested: user registration and login (email and Gmail); blog create / edit / delete / draft / publish; categories and tags; search and filters; like, comment and bookmark; admin user and content moderation; responsive UI.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User stories / requirements to be tested: USN-1 to USN-28, functional requirements FR-1 to FR-7 and non-functional requirements NFR-1 to NFR-6 (usability, security, performance).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http://localhost:3000 (test build; replace with the deployed URL after deployment)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 (if required): Test user – tester@alblognest.com / Test@123; Admin – admin@alblognest.com / Admin@123 (dummy test accounts)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Register a new user with valid details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Step 1: Open the registration page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Step 2: Enter name, email, password and confirm password</w:t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Step 3: Click Register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Account is created and a confirmation email is sent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Works as expected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Register with an already registered email (negative)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1: Open the registration page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2: Enter an existing email with a password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3: Click Register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System shows "Email already registered" and does not create an account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Works as expected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Login with valid credentials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1: Open the login page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2: Enter valid email and password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3: Click Login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User is logged in and redirected to the dashboard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Works as expected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Login with wrong password (negative)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1: Open the login page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2: Enter valid email and wrong password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3: Click Login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Error message "Invalid credentials" is displayed; user is not logged in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Works as expected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Create and publish a blog post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1: Login and click New Blog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2: Enter title, content, category and tags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3: Click Publish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Blog is saved, published and visible on the home page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Works as expected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TC-006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Save a blog as draft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1: Open New Blog and enter title and content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2: Click Save Draft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3: Open My Blogs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Blog is saved with status Draft and is not visible to readers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Works as expected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TC-007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Edit and delete own blog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1: Open My Blogs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2: Edit the title and save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3: Delete the blog and confirm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Changes are saved; blog is removed after confirmation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Works as expected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TC-008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Search blogs by keyword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1: Open the home page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2: Type a keyword in the search box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3: Press Enter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Blogs matching the keyword are listed; a message is shown if none match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Works as expected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TC-009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Like and comment on a blog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1: Login and open a blog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2: Click Like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3: Enter a comment and submit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Like count increases by one and the comment appears below the blog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Works as expected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TC-010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Access admin page as a normal user (negative)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1: Login as a normal user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2: Open the admin page URL directly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3: Observe the result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Access is denied and the user is redirected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Works as expected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TC-011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Admin removes an inappropriate blog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1: Login as admin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2: Open Manage Blogs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3: Remove the selected blog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Blog is removed and no longer visible to readers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Works as expected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TC-012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Responsive layout on mobile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1: Open the site on a mobile screen size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2: Navigate home, blog and login pages</w:t>
            </w:r>
          </w:p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Step 3: Check layout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Pages adjust properly with no horizontal scrolling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Works as expected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Confirmation email is delayed after registration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Step 1: Register a new user</w:t>
            </w:r>
          </w:p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Step 2: Check the inbox</w:t>
            </w:r>
          </w:p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Step 3: Email arrives after several minutes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>Fixed by using a queued email service (Nodemailer / SendGrid)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BG-002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Cover image is not shown when file size is more than 5 MB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Step 1: Create a new blog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Step 2: Upload a large cover image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Step 3: Publish the blog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>Added file size validation and image compression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BG-003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Layout overflows on small mobile screens in the blog editor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Step 1: Open the site on a 320 px wide screen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Step 2: Open New Blog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Step 3: Toolbar goes outside the screen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>Toolbar made scrollable; verified on mobile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Member 1 (Team ID: SWTID-2026-7062)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31 October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Signature: Member 1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