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39" w:rsidRDefault="00BA7C39"/>
    <w:p w:rsidR="00BA7C39" w:rsidRDefault="00BA7C39" w:rsidP="00BA7C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C8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86450" cy="1031758"/>
            <wp:effectExtent l="0" t="0" r="0" b="0"/>
            <wp:docPr id="3" name="Picture 3" descr="E:\Kare new logo 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re new logo updat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3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39" w:rsidRDefault="00BA7C39" w:rsidP="00BA7C3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SCHOOL OF COMPUTING</w:t>
      </w:r>
    </w:p>
    <w:p w:rsidR="00BA7C39" w:rsidRDefault="00BA7C39" w:rsidP="00BA7C3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:rsidR="00BA7C39" w:rsidRDefault="00BA7C39" w:rsidP="00BA7C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7C39" w:rsidRPr="00296377" w:rsidRDefault="00BA7C39" w:rsidP="00BA7C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377">
        <w:rPr>
          <w:rFonts w:ascii="Times New Roman" w:hAnsi="Times New Roman" w:cs="Times New Roman"/>
          <w:b/>
          <w:bCs/>
          <w:sz w:val="28"/>
          <w:szCs w:val="28"/>
        </w:rPr>
        <w:t>BONAFIDE CERTIFICATE</w:t>
      </w:r>
    </w:p>
    <w:p w:rsidR="00BA7C39" w:rsidRDefault="00BA7C39" w:rsidP="00BA7C39">
      <w:pPr>
        <w:jc w:val="center"/>
      </w:pPr>
    </w:p>
    <w:p w:rsidR="00E3278C" w:rsidRDefault="00E3278C" w:rsidP="00E32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FBE">
        <w:rPr>
          <w:rFonts w:ascii="Times New Roman" w:hAnsi="Times New Roman" w:cs="Times New Roman"/>
          <w:sz w:val="28"/>
          <w:szCs w:val="28"/>
        </w:rPr>
        <w:t xml:space="preserve">This is to certify that the Theory with Practical Component Report titled </w:t>
      </w:r>
      <w:r w:rsidRPr="00B42FBE">
        <w:rPr>
          <w:rFonts w:ascii="Times New Roman" w:hAnsi="Times New Roman" w:cs="Times New Roman"/>
          <w:b/>
          <w:sz w:val="28"/>
          <w:szCs w:val="28"/>
        </w:rPr>
        <w:t>“FORMAL LANGUAGE AND AUTOMATA</w:t>
      </w:r>
      <w:r w:rsidRPr="00B42FBE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B42FBE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B42FBE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B42FBE">
        <w:rPr>
          <w:rFonts w:ascii="Times New Roman" w:hAnsi="Times New Roman" w:cs="Times New Roman"/>
          <w:sz w:val="28"/>
          <w:szCs w:val="28"/>
        </w:rPr>
        <w:t xml:space="preserve"> record of the work done by </w:t>
      </w:r>
      <w:r w:rsidR="00BF4980">
        <w:rPr>
          <w:rFonts w:ascii="Times New Roman" w:hAnsi="Times New Roman" w:cs="Times New Roman"/>
          <w:sz w:val="28"/>
          <w:szCs w:val="28"/>
        </w:rPr>
        <w:t xml:space="preserve">……………………………………… </w:t>
      </w:r>
      <w:r w:rsidRPr="00B42FBE">
        <w:rPr>
          <w:rFonts w:ascii="Times New Roman" w:hAnsi="Times New Roman" w:cs="Times New Roman"/>
          <w:bCs/>
          <w:sz w:val="28"/>
          <w:szCs w:val="28"/>
        </w:rPr>
        <w:t xml:space="preserve">in partial fulfillment of the requirements for the award of the degree of Bachelor  of Technology in Specialization of the Computer Science and Engineering, </w:t>
      </w:r>
      <w:r w:rsidRPr="00B42FBE">
        <w:rPr>
          <w:rFonts w:ascii="Times New Roman" w:hAnsi="Times New Roman" w:cs="Times New Roman"/>
          <w:sz w:val="28"/>
          <w:szCs w:val="28"/>
        </w:rPr>
        <w:t>during the Academic year</w:t>
      </w:r>
      <w:r w:rsidR="00BF4980">
        <w:rPr>
          <w:rFonts w:ascii="Times New Roman" w:hAnsi="Times New Roman" w:cs="Times New Roman"/>
          <w:sz w:val="28"/>
          <w:szCs w:val="28"/>
        </w:rPr>
        <w:t xml:space="preserve"> Odd</w:t>
      </w:r>
      <w:r w:rsidRPr="00B42FBE">
        <w:rPr>
          <w:rFonts w:ascii="Times New Roman" w:hAnsi="Times New Roman" w:cs="Times New Roman"/>
          <w:sz w:val="28"/>
          <w:szCs w:val="28"/>
        </w:rPr>
        <w:t xml:space="preserve"> Semester (2019-2020).</w:t>
      </w:r>
    </w:p>
    <w:p w:rsidR="00BF4980" w:rsidRDefault="00BF4980" w:rsidP="00E32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4980" w:rsidRDefault="00BF4980" w:rsidP="00E327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4980" w:rsidRPr="00B42FBE" w:rsidRDefault="00BF4980" w:rsidP="00E3278C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DB2740" w:rsidTr="00BF4980">
        <w:tc>
          <w:tcPr>
            <w:tcW w:w="4621" w:type="dxa"/>
          </w:tcPr>
          <w:p w:rsidR="00BF4980" w:rsidRDefault="00DB2740" w:rsidP="00BF49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7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Mr. K. Muthamil Sudar</w:t>
            </w:r>
          </w:p>
          <w:p w:rsidR="00DB2740" w:rsidRPr="00BF4980" w:rsidRDefault="00DB2740" w:rsidP="00BF49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7C39"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</w:p>
          <w:p w:rsidR="00DB2740" w:rsidRDefault="00DB2740" w:rsidP="00BF498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Department of Computer Science and Engineering</w:t>
            </w:r>
          </w:p>
          <w:p w:rsidR="00DB2740" w:rsidRDefault="00DB2740" w:rsidP="00BF498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C39">
              <w:rPr>
                <w:rFonts w:ascii="Times New Roman" w:hAnsi="Times New Roman"/>
                <w:bCs/>
                <w:sz w:val="24"/>
                <w:szCs w:val="24"/>
              </w:rPr>
              <w:t xml:space="preserve">School of Computing      </w:t>
            </w:r>
          </w:p>
          <w:p w:rsidR="00DB2740" w:rsidRDefault="00DB2740" w:rsidP="00BF498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Kalasalingam Academy of Research and Education</w:t>
            </w:r>
          </w:p>
          <w:p w:rsidR="00DB2740" w:rsidRDefault="00DB2740" w:rsidP="00BF498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Krishnankoil 626126</w:t>
            </w:r>
          </w:p>
          <w:p w:rsidR="00DB2740" w:rsidRDefault="00DB2740" w:rsidP="00BF498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7C39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621" w:type="dxa"/>
          </w:tcPr>
          <w:p w:rsidR="00BF4980" w:rsidRDefault="00BF4980" w:rsidP="00BF4980">
            <w:pPr>
              <w:spacing w:after="0" w:line="240" w:lineRule="auto"/>
              <w:ind w:left="-90" w:firstLine="9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A. Francis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Saviour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Devaraj</w:t>
            </w:r>
            <w:proofErr w:type="spellEnd"/>
          </w:p>
          <w:p w:rsidR="00BF4980" w:rsidRPr="00BF4980" w:rsidRDefault="00BF4980" w:rsidP="00BF4980">
            <w:pPr>
              <w:spacing w:after="0" w:line="240" w:lineRule="auto"/>
              <w:ind w:left="-90" w:firstLine="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4980">
              <w:rPr>
                <w:rFonts w:ascii="Times New Roman" w:hAnsi="Times New Roman" w:cs="Times New Roman"/>
                <w:bCs/>
                <w:sz w:val="24"/>
                <w:szCs w:val="24"/>
              </w:rPr>
              <w:t>Head of the Department</w:t>
            </w:r>
          </w:p>
          <w:p w:rsidR="00BF4980" w:rsidRDefault="00BF4980" w:rsidP="00BF498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Department of Computer Science and Engineering</w:t>
            </w:r>
          </w:p>
          <w:p w:rsidR="00BF4980" w:rsidRDefault="00BF4980" w:rsidP="00BF498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C39">
              <w:rPr>
                <w:rFonts w:ascii="Times New Roman" w:hAnsi="Times New Roman"/>
                <w:bCs/>
                <w:sz w:val="24"/>
                <w:szCs w:val="24"/>
              </w:rPr>
              <w:t xml:space="preserve">School of Computing      </w:t>
            </w:r>
          </w:p>
          <w:p w:rsidR="00BF4980" w:rsidRDefault="00BF4980" w:rsidP="00BF498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Kalasalingam Academy of Research and Education</w:t>
            </w:r>
          </w:p>
          <w:p w:rsidR="00BF4980" w:rsidRDefault="00BF4980" w:rsidP="00BF498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Krishnankoil 626126</w:t>
            </w:r>
          </w:p>
          <w:p w:rsidR="00DB2740" w:rsidRDefault="00DB2740" w:rsidP="00BA7C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BA7C39" w:rsidRDefault="00BA7C39" w:rsidP="00BA7C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7C39" w:rsidSect="007C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C268234"/>
    <w:lvl w:ilvl="0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C39"/>
    <w:rsid w:val="007C6980"/>
    <w:rsid w:val="00AA6783"/>
    <w:rsid w:val="00BA7C39"/>
    <w:rsid w:val="00BD5997"/>
    <w:rsid w:val="00BF4980"/>
    <w:rsid w:val="00DB2740"/>
    <w:rsid w:val="00E3278C"/>
    <w:rsid w:val="00ED521C"/>
    <w:rsid w:val="00F0188F"/>
    <w:rsid w:val="00FA5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39"/>
    <w:pPr>
      <w:spacing w:after="200" w:line="276" w:lineRule="auto"/>
    </w:pPr>
    <w:rPr>
      <w:rFonts w:eastAsiaTheme="minorEastAsia"/>
      <w:lang w:val="en-US"/>
    </w:rPr>
  </w:style>
  <w:style w:type="paragraph" w:styleId="Heading7">
    <w:name w:val="heading 7"/>
    <w:basedOn w:val="Normal"/>
    <w:next w:val="Normal"/>
    <w:link w:val="Heading7Char"/>
    <w:qFormat/>
    <w:rsid w:val="00BA7C39"/>
    <w:pPr>
      <w:keepNext/>
      <w:suppressAutoHyphens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A7C39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39"/>
    <w:rPr>
      <w:rFonts w:ascii="Tahoma" w:eastAsiaTheme="minorEastAsi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DB27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Muthamil Sudar</dc:creator>
  <cp:lastModifiedBy>Muthamil Sudar</cp:lastModifiedBy>
  <cp:revision>3</cp:revision>
  <dcterms:created xsi:type="dcterms:W3CDTF">2019-10-22T05:26:00Z</dcterms:created>
  <dcterms:modified xsi:type="dcterms:W3CDTF">2019-10-22T05:56:00Z</dcterms:modified>
</cp:coreProperties>
</file>