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86C8" w14:textId="42432DDA" w:rsid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D66F9C">
        <w:rPr>
          <w:rFonts w:ascii="Times New Roman" w:hAnsi="Times New Roman" w:cs="Times New Roman"/>
          <w:b/>
          <w:bCs/>
          <w:sz w:val="28"/>
          <w:szCs w:val="28"/>
        </w:rPr>
        <w:t>PERFORMANCE ANALYSIS OF FM SYSTEM UNDER GAUSSIAN WHITE NOISE USING MATLAB</w:t>
      </w:r>
    </w:p>
    <w:p w14:paraId="3F68F4C1" w14:textId="39EB3A8D" w:rsidR="00D66F9C" w:rsidRPr="00D66F9C" w:rsidRDefault="00D66F9C" w:rsidP="00D66F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4F2976E" w14:textId="4709009A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6F9C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9A83C6A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56228619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close all; </w:t>
      </w:r>
    </w:p>
    <w:p w14:paraId="057F53E3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% Parameters </w:t>
      </w:r>
    </w:p>
    <w:p w14:paraId="00C1E709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fs = 100000; </w:t>
      </w:r>
    </w:p>
    <w:p w14:paraId="29C90742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t = 0:1/fs:0.02; </w:t>
      </w:r>
    </w:p>
    <w:p w14:paraId="2028314B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6F9C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 xml:space="preserve"> = 500; % Message frequency </w:t>
      </w:r>
    </w:p>
    <w:p w14:paraId="40F7BFB5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fc = 5000; % Carrier frequency </w:t>
      </w:r>
    </w:p>
    <w:p w14:paraId="7B826073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6F9C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 xml:space="preserve"> = 100; % Frequency sensitivity </w:t>
      </w:r>
    </w:p>
    <w:p w14:paraId="53BB0E44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% Message Signal </w:t>
      </w:r>
    </w:p>
    <w:p w14:paraId="4A1F3586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>m = cos(2*pi*</w:t>
      </w:r>
      <w:proofErr w:type="spellStart"/>
      <w:r w:rsidRPr="00D66F9C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 xml:space="preserve">*t); </w:t>
      </w:r>
    </w:p>
    <w:p w14:paraId="2A5521F5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c = cos(2*pi*fc*t); </w:t>
      </w:r>
    </w:p>
    <w:p w14:paraId="1F048A66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% FM Modulation </w:t>
      </w:r>
    </w:p>
    <w:p w14:paraId="0C3E2F18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6F9C">
        <w:rPr>
          <w:rFonts w:ascii="Times New Roman" w:hAnsi="Times New Roman" w:cs="Times New Roman"/>
          <w:sz w:val="28"/>
          <w:szCs w:val="28"/>
        </w:rPr>
        <w:t>fm_sig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66F9C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>2*pi*fc*t + 2*pi*</w:t>
      </w:r>
      <w:proofErr w:type="spellStart"/>
      <w:r w:rsidRPr="00D66F9C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66F9C">
        <w:rPr>
          <w:rFonts w:ascii="Times New Roman" w:hAnsi="Times New Roman" w:cs="Times New Roman"/>
          <w:sz w:val="28"/>
          <w:szCs w:val="28"/>
        </w:rPr>
        <w:t>cumsum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 xml:space="preserve">(m)/fs); </w:t>
      </w:r>
    </w:p>
    <w:p w14:paraId="48A15C7F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% Add Gaussian White Noise </w:t>
      </w:r>
    </w:p>
    <w:p w14:paraId="7166577D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noisy = </w:t>
      </w:r>
      <w:proofErr w:type="spellStart"/>
      <w:r w:rsidRPr="00D66F9C">
        <w:rPr>
          <w:rFonts w:ascii="Times New Roman" w:hAnsi="Times New Roman" w:cs="Times New Roman"/>
          <w:sz w:val="28"/>
          <w:szCs w:val="28"/>
        </w:rPr>
        <w:t>awgn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 xml:space="preserve">(fm_sig,10,'measured'); % 10 dB SNR </w:t>
      </w:r>
    </w:p>
    <w:p w14:paraId="7E375110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% Display </w:t>
      </w:r>
    </w:p>
    <w:p w14:paraId="2B2DE05B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1A04BB2F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6F9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4,1,1) </w:t>
      </w:r>
    </w:p>
    <w:p w14:paraId="428DAF6C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D66F9C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08FA8A9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6F9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'Message Signal') </w:t>
      </w:r>
    </w:p>
    <w:p w14:paraId="324640D9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4C329C6C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6F9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4,1,2) </w:t>
      </w:r>
    </w:p>
    <w:p w14:paraId="4CA7C209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spellStart"/>
      <w:proofErr w:type="gramStart"/>
      <w:r w:rsidRPr="00D66F9C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ACBB533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6F9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'Carrier Signal') </w:t>
      </w:r>
    </w:p>
    <w:p w14:paraId="53F34EE0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3825D00D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6F9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4,1,3) </w:t>
      </w:r>
    </w:p>
    <w:p w14:paraId="1DAB530C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D66F9C">
        <w:rPr>
          <w:rFonts w:ascii="Times New Roman" w:hAnsi="Times New Roman" w:cs="Times New Roman"/>
          <w:sz w:val="28"/>
          <w:szCs w:val="28"/>
        </w:rPr>
        <w:t>t,fm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>_sig</w:t>
      </w:r>
      <w:proofErr w:type="spellEnd"/>
      <w:r w:rsidRPr="00D66F9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09DC268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6F9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'FM Signal') </w:t>
      </w:r>
    </w:p>
    <w:p w14:paraId="4F3801D2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32AAC0AA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6F9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4,1,4) </w:t>
      </w:r>
    </w:p>
    <w:p w14:paraId="5BADF866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D66F9C">
        <w:rPr>
          <w:rFonts w:ascii="Times New Roman" w:hAnsi="Times New Roman" w:cs="Times New Roman"/>
          <w:sz w:val="28"/>
          <w:szCs w:val="28"/>
        </w:rPr>
        <w:t>t,noisy</w:t>
      </w:r>
      <w:proofErr w:type="spellEnd"/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C1F3533" w14:textId="77777777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6F9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66F9C">
        <w:rPr>
          <w:rFonts w:ascii="Times New Roman" w:hAnsi="Times New Roman" w:cs="Times New Roman"/>
          <w:sz w:val="28"/>
          <w:szCs w:val="28"/>
        </w:rPr>
        <w:t xml:space="preserve">'FM Signal with Gaussian White Noise') </w:t>
      </w:r>
    </w:p>
    <w:p w14:paraId="705A3576" w14:textId="1448BEB2" w:rsidR="00B56F40" w:rsidRDefault="00D66F9C" w:rsidP="00D66F9C">
      <w:pPr>
        <w:rPr>
          <w:rFonts w:ascii="Times New Roman" w:hAnsi="Times New Roman" w:cs="Times New Roman"/>
          <w:sz w:val="28"/>
          <w:szCs w:val="28"/>
        </w:rPr>
      </w:pPr>
      <w:r w:rsidRPr="00D66F9C">
        <w:rPr>
          <w:rFonts w:ascii="Times New Roman" w:hAnsi="Times New Roman" w:cs="Times New Roman"/>
          <w:sz w:val="28"/>
          <w:szCs w:val="28"/>
        </w:rPr>
        <w:t>grid on</w:t>
      </w:r>
    </w:p>
    <w:p w14:paraId="6F07A888" w14:textId="5553DAD9" w:rsidR="00D66F9C" w:rsidRPr="00D66F9C" w:rsidRDefault="00D66F9C" w:rsidP="00D66F9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FF96BE" wp14:editId="7E4A9EF2">
            <wp:extent cx="5731510" cy="3223895"/>
            <wp:effectExtent l="0" t="0" r="2540" b="0"/>
            <wp:docPr id="108284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43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F9C" w:rsidRPr="00D66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9C"/>
    <w:rsid w:val="002B5018"/>
    <w:rsid w:val="00B56F40"/>
    <w:rsid w:val="00BC0740"/>
    <w:rsid w:val="00D6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BFED"/>
  <w15:chartTrackingRefBased/>
  <w15:docId w15:val="{F2141CFD-0CF1-4532-A5F2-FA30D872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2026-10-24T03:48:00Z</dcterms:created>
  <dcterms:modified xsi:type="dcterms:W3CDTF">2026-10-24T03:50:00Z</dcterms:modified>
</cp:coreProperties>
</file>