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61DB" w14:textId="77777777" w:rsidR="00841C30" w:rsidRDefault="00841C30" w:rsidP="00841C3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CALCULATION OF PROCESSING GAIN AND GENERATION OF PN SEQUENCES FOR SPREAD SPECTRUM COMMUNICATION USING MATLAB SIMULATION </w:t>
      </w:r>
    </w:p>
    <w:p w14:paraId="5C993F94" w14:textId="77777777" w:rsidR="00B56F40" w:rsidRDefault="00B56F40"/>
    <w:p w14:paraId="5BBF74CA" w14:textId="77777777" w:rsidR="00841C30" w:rsidRPr="00841C30" w:rsidRDefault="00841C30" w:rsidP="00841C30">
      <w:r w:rsidRPr="00841C30">
        <w:rPr>
          <w:b/>
          <w:bCs/>
        </w:rPr>
        <w:t xml:space="preserve">MATLAB code </w:t>
      </w:r>
    </w:p>
    <w:p w14:paraId="5AF05906" w14:textId="77777777" w:rsidR="00841C30" w:rsidRPr="00841C30" w:rsidRDefault="00841C30" w:rsidP="00841C30">
      <w:proofErr w:type="spellStart"/>
      <w:r w:rsidRPr="00841C30">
        <w:t>clc</w:t>
      </w:r>
      <w:proofErr w:type="spellEnd"/>
      <w:r w:rsidRPr="00841C30">
        <w:t xml:space="preserve">; </w:t>
      </w:r>
    </w:p>
    <w:p w14:paraId="51942DBF" w14:textId="77777777" w:rsidR="00841C30" w:rsidRPr="00841C30" w:rsidRDefault="00841C30" w:rsidP="00841C30">
      <w:r w:rsidRPr="00841C30">
        <w:t xml:space="preserve">clear; </w:t>
      </w:r>
    </w:p>
    <w:p w14:paraId="3CABC7D0" w14:textId="77777777" w:rsidR="00841C30" w:rsidRPr="00841C30" w:rsidRDefault="00841C30" w:rsidP="00841C30">
      <w:r w:rsidRPr="00841C30">
        <w:t xml:space="preserve">close all; </w:t>
      </w:r>
    </w:p>
    <w:p w14:paraId="251D3EB8" w14:textId="77777777" w:rsidR="00841C30" w:rsidRPr="00841C30" w:rsidRDefault="00841C30" w:rsidP="00841C30">
      <w:r w:rsidRPr="00841C30">
        <w:t xml:space="preserve">% Processing Gain </w:t>
      </w:r>
    </w:p>
    <w:p w14:paraId="6DFBEF9C" w14:textId="77777777" w:rsidR="00841C30" w:rsidRPr="00841C30" w:rsidRDefault="00841C30" w:rsidP="00841C30">
      <w:r w:rsidRPr="00841C30">
        <w:t xml:space="preserve">Rb = 1000; % Data Rate (bps) </w:t>
      </w:r>
    </w:p>
    <w:p w14:paraId="75241A8C" w14:textId="77777777" w:rsidR="00841C30" w:rsidRPr="00841C30" w:rsidRDefault="00841C30" w:rsidP="00841C30">
      <w:proofErr w:type="spellStart"/>
      <w:r w:rsidRPr="00841C30">
        <w:t>Rc</w:t>
      </w:r>
      <w:proofErr w:type="spellEnd"/>
      <w:r w:rsidRPr="00841C30">
        <w:t xml:space="preserve"> = 10000; % Chip Rate (chips/s) </w:t>
      </w:r>
    </w:p>
    <w:p w14:paraId="051B55D6" w14:textId="77777777" w:rsidR="00841C30" w:rsidRPr="00841C30" w:rsidRDefault="00841C30" w:rsidP="00841C30">
      <w:r w:rsidRPr="00841C30">
        <w:t xml:space="preserve">PG = </w:t>
      </w:r>
      <w:proofErr w:type="spellStart"/>
      <w:r w:rsidRPr="00841C30">
        <w:t>Rc</w:t>
      </w:r>
      <w:proofErr w:type="spellEnd"/>
      <w:r w:rsidRPr="00841C30">
        <w:t xml:space="preserve">/Rb; </w:t>
      </w:r>
    </w:p>
    <w:p w14:paraId="04B8B8A7" w14:textId="77777777" w:rsidR="00841C30" w:rsidRPr="00841C30" w:rsidRDefault="00841C30" w:rsidP="00841C30">
      <w:proofErr w:type="spellStart"/>
      <w:r w:rsidRPr="00841C30">
        <w:t>PG_dB</w:t>
      </w:r>
      <w:proofErr w:type="spellEnd"/>
      <w:r w:rsidRPr="00841C30">
        <w:t xml:space="preserve"> = 10*log10(PG); </w:t>
      </w:r>
    </w:p>
    <w:p w14:paraId="3D90A434" w14:textId="77777777" w:rsidR="00841C30" w:rsidRPr="00841C30" w:rsidRDefault="00841C30" w:rsidP="00841C30">
      <w:proofErr w:type="spellStart"/>
      <w:proofErr w:type="gramStart"/>
      <w:r w:rsidRPr="00841C30">
        <w:t>fprintf</w:t>
      </w:r>
      <w:proofErr w:type="spellEnd"/>
      <w:r w:rsidRPr="00841C30">
        <w:t>(</w:t>
      </w:r>
      <w:proofErr w:type="gramEnd"/>
      <w:r w:rsidRPr="00841C30">
        <w:t xml:space="preserve">'Processing Gain = %.2f\n', PG); </w:t>
      </w:r>
    </w:p>
    <w:p w14:paraId="70F827F1" w14:textId="77777777" w:rsidR="00841C30" w:rsidRPr="00841C30" w:rsidRDefault="00841C30" w:rsidP="00841C30">
      <w:proofErr w:type="spellStart"/>
      <w:proofErr w:type="gramStart"/>
      <w:r w:rsidRPr="00841C30">
        <w:t>fprintf</w:t>
      </w:r>
      <w:proofErr w:type="spellEnd"/>
      <w:r w:rsidRPr="00841C30">
        <w:t>(</w:t>
      </w:r>
      <w:proofErr w:type="gramEnd"/>
      <w:r w:rsidRPr="00841C30">
        <w:t xml:space="preserve">'Processing Gain (dB) = %.2f dB\n', </w:t>
      </w:r>
      <w:proofErr w:type="spellStart"/>
      <w:r w:rsidRPr="00841C30">
        <w:t>PG_dB</w:t>
      </w:r>
      <w:proofErr w:type="spellEnd"/>
      <w:r w:rsidRPr="00841C30">
        <w:t xml:space="preserve">); </w:t>
      </w:r>
    </w:p>
    <w:p w14:paraId="7B214C92" w14:textId="77777777" w:rsidR="00841C30" w:rsidRPr="00841C30" w:rsidRDefault="00841C30" w:rsidP="00841C30">
      <w:r w:rsidRPr="00841C30">
        <w:t xml:space="preserve">% Generate PN Sequence </w:t>
      </w:r>
    </w:p>
    <w:p w14:paraId="47837F57" w14:textId="77777777" w:rsidR="00841C30" w:rsidRPr="00841C30" w:rsidRDefault="00841C30" w:rsidP="00841C30">
      <w:proofErr w:type="spellStart"/>
      <w:r w:rsidRPr="00841C30">
        <w:t>pn</w:t>
      </w:r>
      <w:proofErr w:type="spellEnd"/>
      <w:r w:rsidRPr="00841C30">
        <w:t xml:space="preserve"> = </w:t>
      </w:r>
      <w:proofErr w:type="spellStart"/>
      <w:proofErr w:type="gramStart"/>
      <w:r w:rsidRPr="00841C30">
        <w:t>randi</w:t>
      </w:r>
      <w:proofErr w:type="spellEnd"/>
      <w:r w:rsidRPr="00841C30">
        <w:t>(</w:t>
      </w:r>
      <w:proofErr w:type="gramEnd"/>
      <w:r w:rsidRPr="00841C30">
        <w:t xml:space="preserve">[0 1],1,31); % 31-bit PN sequence </w:t>
      </w:r>
    </w:p>
    <w:p w14:paraId="1AB901A7" w14:textId="77777777" w:rsidR="00841C30" w:rsidRPr="00841C30" w:rsidRDefault="00841C30" w:rsidP="00841C30">
      <w:r w:rsidRPr="00841C30">
        <w:t xml:space="preserve">% Display </w:t>
      </w:r>
    </w:p>
    <w:p w14:paraId="46811D5D" w14:textId="77777777" w:rsidR="00841C30" w:rsidRPr="00841C30" w:rsidRDefault="00841C30" w:rsidP="00841C30">
      <w:proofErr w:type="spellStart"/>
      <w:proofErr w:type="gramStart"/>
      <w:r w:rsidRPr="00841C30">
        <w:t>disp</w:t>
      </w:r>
      <w:proofErr w:type="spellEnd"/>
      <w:r w:rsidRPr="00841C30">
        <w:t>(</w:t>
      </w:r>
      <w:proofErr w:type="gramEnd"/>
      <w:r w:rsidRPr="00841C30">
        <w:t xml:space="preserve">'PN Sequence:'); </w:t>
      </w:r>
    </w:p>
    <w:p w14:paraId="62504D61" w14:textId="77777777" w:rsidR="00841C30" w:rsidRPr="00841C30" w:rsidRDefault="00841C30" w:rsidP="00841C30">
      <w:proofErr w:type="spellStart"/>
      <w:r w:rsidRPr="00841C30">
        <w:t>disp</w:t>
      </w:r>
      <w:proofErr w:type="spellEnd"/>
      <w:r w:rsidRPr="00841C30">
        <w:t>(</w:t>
      </w:r>
      <w:proofErr w:type="spellStart"/>
      <w:r w:rsidRPr="00841C30">
        <w:t>pn</w:t>
      </w:r>
      <w:proofErr w:type="spellEnd"/>
      <w:r w:rsidRPr="00841C30">
        <w:t xml:space="preserve">); </w:t>
      </w:r>
    </w:p>
    <w:p w14:paraId="3DB55EDA" w14:textId="77777777" w:rsidR="00841C30" w:rsidRPr="00841C30" w:rsidRDefault="00841C30" w:rsidP="00841C30">
      <w:r w:rsidRPr="00841C30">
        <w:t xml:space="preserve">% Plot </w:t>
      </w:r>
    </w:p>
    <w:p w14:paraId="72049826" w14:textId="77777777" w:rsidR="00841C30" w:rsidRPr="00841C30" w:rsidRDefault="00841C30" w:rsidP="00841C30">
      <w:r w:rsidRPr="00841C30">
        <w:t xml:space="preserve">figure; </w:t>
      </w:r>
    </w:p>
    <w:p w14:paraId="354DEA88" w14:textId="77777777" w:rsidR="00841C30" w:rsidRPr="00841C30" w:rsidRDefault="00841C30" w:rsidP="00841C30">
      <w:r w:rsidRPr="00841C30">
        <w:t>stem(</w:t>
      </w:r>
      <w:proofErr w:type="spellStart"/>
      <w:r w:rsidRPr="00841C30">
        <w:t>pn</w:t>
      </w:r>
      <w:proofErr w:type="spellEnd"/>
      <w:r w:rsidRPr="00841C30">
        <w:t xml:space="preserve">,'filled'); </w:t>
      </w:r>
    </w:p>
    <w:p w14:paraId="092B3FA6" w14:textId="77777777" w:rsidR="00841C30" w:rsidRPr="00841C30" w:rsidRDefault="00841C30" w:rsidP="00841C30">
      <w:proofErr w:type="gramStart"/>
      <w:r w:rsidRPr="00841C30">
        <w:t>title(</w:t>
      </w:r>
      <w:proofErr w:type="gramEnd"/>
      <w:r w:rsidRPr="00841C30">
        <w:t xml:space="preserve">'Pseudo Noise (PN) Sequence'); </w:t>
      </w:r>
    </w:p>
    <w:p w14:paraId="5B35676B" w14:textId="77777777" w:rsidR="00841C30" w:rsidRPr="00841C30" w:rsidRDefault="00841C30" w:rsidP="00841C30">
      <w:proofErr w:type="spellStart"/>
      <w:proofErr w:type="gramStart"/>
      <w:r w:rsidRPr="00841C30">
        <w:t>xlabel</w:t>
      </w:r>
      <w:proofErr w:type="spellEnd"/>
      <w:r w:rsidRPr="00841C30">
        <w:t>(</w:t>
      </w:r>
      <w:proofErr w:type="gramEnd"/>
      <w:r w:rsidRPr="00841C30">
        <w:t xml:space="preserve">'Chip Number'); </w:t>
      </w:r>
    </w:p>
    <w:p w14:paraId="2ACD62D7" w14:textId="77777777" w:rsidR="00841C30" w:rsidRPr="00841C30" w:rsidRDefault="00841C30" w:rsidP="00841C30">
      <w:proofErr w:type="spellStart"/>
      <w:proofErr w:type="gramStart"/>
      <w:r w:rsidRPr="00841C30">
        <w:t>ylabel</w:t>
      </w:r>
      <w:proofErr w:type="spellEnd"/>
      <w:r w:rsidRPr="00841C30">
        <w:t>(</w:t>
      </w:r>
      <w:proofErr w:type="gramEnd"/>
      <w:r w:rsidRPr="00841C30">
        <w:t xml:space="preserve">'Chip Value'); </w:t>
      </w:r>
    </w:p>
    <w:p w14:paraId="563D593F" w14:textId="2455AC52" w:rsidR="00841C30" w:rsidRDefault="00841C30" w:rsidP="00841C30">
      <w:r w:rsidRPr="00841C30">
        <w:t>grid on;</w:t>
      </w:r>
    </w:p>
    <w:p w14:paraId="587123C5" w14:textId="77777777" w:rsidR="00841C30" w:rsidRDefault="00841C30" w:rsidP="00841C30"/>
    <w:p w14:paraId="575AB00F" w14:textId="77777777" w:rsidR="00841C30" w:rsidRDefault="00841C30" w:rsidP="00841C30"/>
    <w:p w14:paraId="06433B02" w14:textId="77777777" w:rsidR="00841C30" w:rsidRDefault="00841C30" w:rsidP="00841C30"/>
    <w:p w14:paraId="3884B851" w14:textId="6D7C0FC7" w:rsidR="00841C30" w:rsidRDefault="00841C30" w:rsidP="00841C30">
      <w:proofErr w:type="gramStart"/>
      <w:r>
        <w:lastRenderedPageBreak/>
        <w:t>output :</w:t>
      </w:r>
      <w:proofErr w:type="gramEnd"/>
    </w:p>
    <w:p w14:paraId="12D96773" w14:textId="2F57682A" w:rsidR="00841C30" w:rsidRDefault="00841C30" w:rsidP="00841C30">
      <w:r>
        <w:rPr>
          <w:noProof/>
        </w:rPr>
        <w:drawing>
          <wp:inline distT="0" distB="0" distL="0" distR="0" wp14:anchorId="4743E8E7" wp14:editId="45F29690">
            <wp:extent cx="6411595" cy="4191000"/>
            <wp:effectExtent l="0" t="0" r="8255" b="0"/>
            <wp:docPr id="139030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05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3629" cy="419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30"/>
    <w:rsid w:val="002B5018"/>
    <w:rsid w:val="00841C30"/>
    <w:rsid w:val="00B56F40"/>
    <w:rsid w:val="00D4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C2312"/>
  <w15:chartTrackingRefBased/>
  <w15:docId w15:val="{222DCA5D-6E7B-4BCB-B6C3-96595C7A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C3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41C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2026-10-24T04:40:00Z</dcterms:created>
  <dcterms:modified xsi:type="dcterms:W3CDTF">2026-10-24T04:41:00Z</dcterms:modified>
</cp:coreProperties>
</file>