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31834" w14:textId="1964B48B" w:rsidR="005B4E23" w:rsidRDefault="002F287D" w:rsidP="002F287D">
      <w:pPr>
        <w:pStyle w:val="Heading1"/>
        <w:jc w:val="center"/>
      </w:pPr>
      <w:r>
        <w:t xml:space="preserve">Springboard Data Science </w:t>
      </w:r>
      <w:r w:rsidR="003968A4">
        <w:t>Capstone Project</w:t>
      </w:r>
      <w:r>
        <w:t xml:space="preserve"> – I</w:t>
      </w:r>
      <w:r w:rsidR="003968A4">
        <w:t xml:space="preserve"> Proposal</w:t>
      </w:r>
    </w:p>
    <w:p w14:paraId="076D8977" w14:textId="697AB491" w:rsidR="002F287D" w:rsidRPr="002F287D" w:rsidRDefault="002F287D" w:rsidP="002F287D">
      <w:pPr>
        <w:jc w:val="center"/>
        <w:rPr>
          <w:b/>
        </w:rPr>
      </w:pPr>
      <w:r w:rsidRPr="002F287D">
        <w:rPr>
          <w:b/>
        </w:rPr>
        <w:t>By: Ramyata Mehrotra</w:t>
      </w:r>
    </w:p>
    <w:p w14:paraId="103F5A5F" w14:textId="236E1883" w:rsidR="002F287D" w:rsidRPr="002F287D" w:rsidRDefault="002F287D" w:rsidP="002F287D">
      <w:pPr>
        <w:jc w:val="center"/>
        <w:rPr>
          <w:b/>
        </w:rPr>
      </w:pPr>
      <w:r w:rsidRPr="002F287D">
        <w:rPr>
          <w:b/>
        </w:rPr>
        <w:t>Date: 12/20/2017</w:t>
      </w:r>
    </w:p>
    <w:p w14:paraId="476EF9AF" w14:textId="77777777" w:rsidR="002F287D" w:rsidRPr="002F287D" w:rsidRDefault="002F287D" w:rsidP="002F287D"/>
    <w:p w14:paraId="18D43E76" w14:textId="77777777" w:rsidR="003968A4" w:rsidRDefault="003968A4" w:rsidP="003968A4"/>
    <w:p w14:paraId="216CF7DB" w14:textId="77777777" w:rsidR="003968A4" w:rsidRDefault="003968A4" w:rsidP="003968A4"/>
    <w:p w14:paraId="6C6D4EDE" w14:textId="63F9EEC4" w:rsidR="003968A4" w:rsidRDefault="003968A4" w:rsidP="003968A4">
      <w:r>
        <w:t xml:space="preserve">The client for my first Capstone Project is </w:t>
      </w:r>
      <w:r w:rsidR="00C110B8">
        <w:t>called “</w:t>
      </w:r>
      <w:r>
        <w:t>Lending Club</w:t>
      </w:r>
      <w:r w:rsidR="005456F2">
        <w:t>”,</w:t>
      </w:r>
      <w:r>
        <w:t xml:space="preserve"> though any financial institution would benefit from </w:t>
      </w:r>
      <w:r w:rsidR="005456F2">
        <w:t>the analysis I envision</w:t>
      </w:r>
      <w:r w:rsidR="00244015">
        <w:t xml:space="preserve"> </w:t>
      </w:r>
      <w:r w:rsidR="005456F2">
        <w:t>will be part of my project</w:t>
      </w:r>
      <w:r>
        <w:t xml:space="preserve">. I will be analyzing loan data </w:t>
      </w:r>
      <w:r w:rsidR="00244015">
        <w:t>and use multiple</w:t>
      </w:r>
      <w:r>
        <w:t xml:space="preserve"> algorithm</w:t>
      </w:r>
      <w:r w:rsidR="00244015">
        <w:t>s</w:t>
      </w:r>
      <w:r>
        <w:t xml:space="preserve">, which </w:t>
      </w:r>
      <w:r w:rsidR="002F287D">
        <w:t>would estimate</w:t>
      </w:r>
      <w:r w:rsidR="008D0C63">
        <w:t xml:space="preserve"> the probability that</w:t>
      </w:r>
      <w:r>
        <w:t xml:space="preserve"> a </w:t>
      </w:r>
      <w:r w:rsidR="008D0C63">
        <w:t xml:space="preserve">given </w:t>
      </w:r>
      <w:r>
        <w:t>loan is good, neutral</w:t>
      </w:r>
      <w:r w:rsidR="008D0C63">
        <w:t>,</w:t>
      </w:r>
      <w:r>
        <w:t xml:space="preserve"> or bad (</w:t>
      </w:r>
      <w:r w:rsidR="008D0C63">
        <w:t xml:space="preserve">i.e., </w:t>
      </w:r>
      <w:r>
        <w:t>will default)</w:t>
      </w:r>
      <w:r w:rsidR="002F287D">
        <w:t xml:space="preserve"> </w:t>
      </w:r>
      <w:r>
        <w:t>to</w:t>
      </w:r>
      <w:r w:rsidR="008D0C63">
        <w:t xml:space="preserve"> briefly summarize it</w:t>
      </w:r>
      <w:r>
        <w:t xml:space="preserve">. </w:t>
      </w:r>
    </w:p>
    <w:p w14:paraId="38779156" w14:textId="77777777" w:rsidR="003968A4" w:rsidRDefault="003968A4" w:rsidP="003968A4"/>
    <w:p w14:paraId="5E0F5F4A" w14:textId="0649C706" w:rsidR="003968A4" w:rsidRDefault="003968A4" w:rsidP="003968A4">
      <w:r>
        <w:t xml:space="preserve">Lending has an inherent risk to it and the goal is to minimize that risk. Through this project, </w:t>
      </w:r>
      <w:r w:rsidR="008D0C63">
        <w:t xml:space="preserve">Data Science </w:t>
      </w:r>
      <w:r>
        <w:t xml:space="preserve">can </w:t>
      </w:r>
      <w:r w:rsidR="008D0C63">
        <w:t xml:space="preserve">assist loan analysts in </w:t>
      </w:r>
      <w:r>
        <w:t>answer</w:t>
      </w:r>
      <w:r w:rsidR="008D0C63">
        <w:t>ing</w:t>
      </w:r>
      <w:r>
        <w:t xml:space="preserve"> the ultimate question of whom </w:t>
      </w:r>
      <w:r w:rsidR="008D0C63">
        <w:t xml:space="preserve">could </w:t>
      </w:r>
      <w:r>
        <w:t>a loan be given</w:t>
      </w:r>
      <w:r w:rsidR="008D0C63">
        <w:t>,</w:t>
      </w:r>
      <w:r>
        <w:t xml:space="preserve"> and </w:t>
      </w:r>
      <w:r w:rsidR="008D0C63">
        <w:t xml:space="preserve">with whom would </w:t>
      </w:r>
      <w:r>
        <w:t>the bank need to be more cautious which would help Lending Club take necessary actions when processing loan application</w:t>
      </w:r>
      <w:r w:rsidR="008D0C63">
        <w:t>s</w:t>
      </w:r>
      <w:r>
        <w:t>.</w:t>
      </w:r>
    </w:p>
    <w:p w14:paraId="0EC78BED" w14:textId="77777777" w:rsidR="003968A4" w:rsidRDefault="003968A4" w:rsidP="003968A4"/>
    <w:p w14:paraId="293F37B5" w14:textId="1C319E5C" w:rsidR="003968A4" w:rsidRDefault="003968A4" w:rsidP="00C61B7A">
      <w:r>
        <w:t>I will be using the loan data for Lending Club</w:t>
      </w:r>
      <w:r w:rsidR="00C110B8">
        <w:t xml:space="preserve"> </w:t>
      </w:r>
      <w:r>
        <w:t xml:space="preserve">that is available </w:t>
      </w:r>
      <w:r w:rsidR="008D0C63">
        <w:t>from Kaggle, through the following link:</w:t>
      </w:r>
      <w:r w:rsidR="00B748DE">
        <w:t xml:space="preserve"> </w:t>
      </w:r>
      <w:hyperlink r:id="rId6" w:history="1">
        <w:r w:rsidRPr="00D45702">
          <w:rPr>
            <w:rStyle w:val="Hyperlink"/>
          </w:rPr>
          <w:t>https://www.kaggle.com/wendykan/lending-club-loan-data</w:t>
        </w:r>
      </w:hyperlink>
    </w:p>
    <w:p w14:paraId="7948F3EA" w14:textId="77777777" w:rsidR="003968A4" w:rsidRPr="003968A4" w:rsidRDefault="003968A4" w:rsidP="003968A4"/>
    <w:p w14:paraId="7EC25E0D" w14:textId="0EE2850A" w:rsidR="003968A4" w:rsidRDefault="00992CBF" w:rsidP="003968A4">
      <w:r>
        <w:t xml:space="preserve">This </w:t>
      </w:r>
      <w:r w:rsidR="003968A4">
        <w:t xml:space="preserve">problem can be approached in a number of ways. </w:t>
      </w:r>
      <w:r w:rsidR="008D0C63">
        <w:t>The current approach I envision is as follows</w:t>
      </w:r>
      <w:r w:rsidR="003968A4">
        <w:t>:</w:t>
      </w:r>
    </w:p>
    <w:p w14:paraId="019F1748" w14:textId="77777777" w:rsidR="003968A4" w:rsidRDefault="003968A4" w:rsidP="003968A4"/>
    <w:p w14:paraId="4F4CD0B0" w14:textId="77777777" w:rsidR="003968A4" w:rsidRDefault="003968A4" w:rsidP="00B25EF0">
      <w:pPr>
        <w:pStyle w:val="ListParagraph"/>
        <w:numPr>
          <w:ilvl w:val="0"/>
          <w:numId w:val="3"/>
        </w:numPr>
      </w:pPr>
      <w:r>
        <w:t>Do some preliminary exploratory data analysis</w:t>
      </w:r>
    </w:p>
    <w:p w14:paraId="50EEDE3B" w14:textId="67819E9B" w:rsidR="0018135C" w:rsidRDefault="0018135C" w:rsidP="0018135C">
      <w:pPr>
        <w:pStyle w:val="ListParagraph"/>
        <w:numPr>
          <w:ilvl w:val="1"/>
          <w:numId w:val="3"/>
        </w:numPr>
      </w:pPr>
      <w:r>
        <w:t xml:space="preserve">Understanding the structure of </w:t>
      </w:r>
      <w:r w:rsidR="008D0C63">
        <w:t xml:space="preserve">the </w:t>
      </w:r>
      <w:r>
        <w:t xml:space="preserve">data, </w:t>
      </w:r>
      <w:r w:rsidR="008D0C63">
        <w:t xml:space="preserve">such as </w:t>
      </w:r>
      <w:r>
        <w:t>data types of columns</w:t>
      </w:r>
      <w:r w:rsidR="008D0C63">
        <w:t>,</w:t>
      </w:r>
      <w:r>
        <w:t xml:space="preserve"> and the number of observations.</w:t>
      </w:r>
    </w:p>
    <w:p w14:paraId="76D0711F" w14:textId="2316798C" w:rsidR="0018135C" w:rsidRDefault="0018135C" w:rsidP="00B25EF0">
      <w:pPr>
        <w:pStyle w:val="ListParagraph"/>
        <w:numPr>
          <w:ilvl w:val="1"/>
          <w:numId w:val="3"/>
        </w:numPr>
      </w:pPr>
      <w:r>
        <w:t xml:space="preserve">Ensuring there are no null values in the </w:t>
      </w:r>
      <w:r w:rsidR="00F10D51">
        <w:t>columns, which</w:t>
      </w:r>
      <w:r>
        <w:t xml:space="preserve"> are being used.</w:t>
      </w:r>
    </w:p>
    <w:p w14:paraId="35909D7C" w14:textId="6226A046" w:rsidR="003968A4" w:rsidRDefault="003968A4" w:rsidP="00B25EF0">
      <w:pPr>
        <w:pStyle w:val="ListParagraph"/>
        <w:numPr>
          <w:ilvl w:val="1"/>
          <w:numId w:val="3"/>
        </w:numPr>
      </w:pPr>
      <w:r>
        <w:t>This would include doing some count</w:t>
      </w:r>
      <w:r w:rsidR="0018135C">
        <w:t xml:space="preserve">s and running some comparisons, </w:t>
      </w:r>
      <w:r w:rsidR="008D0C63">
        <w:t xml:space="preserve">and </w:t>
      </w:r>
      <w:r w:rsidR="0018135C">
        <w:t>understanding correlations, if any</w:t>
      </w:r>
      <w:r w:rsidR="008D0C63">
        <w:t xml:space="preserve">—in the context of exploring questions of interest, with the goal of documenting the “story” the data </w:t>
      </w:r>
      <w:r w:rsidR="00992CBF">
        <w:t>is</w:t>
      </w:r>
      <w:r w:rsidR="008D0C63">
        <w:t xml:space="preserve"> telling, as I see it</w:t>
      </w:r>
      <w:r w:rsidR="0018135C">
        <w:t xml:space="preserve">. </w:t>
      </w:r>
    </w:p>
    <w:p w14:paraId="64453A59" w14:textId="4CE45415" w:rsidR="00ED0C80" w:rsidRDefault="00ED0C80" w:rsidP="00ED0C80">
      <w:pPr>
        <w:pStyle w:val="ListParagraph"/>
        <w:numPr>
          <w:ilvl w:val="0"/>
          <w:numId w:val="3"/>
        </w:numPr>
      </w:pPr>
      <w:r>
        <w:t>Finish cleansing the dataset to make sure it is ready for more detail</w:t>
      </w:r>
      <w:r w:rsidR="009660C9">
        <w:t>ed</w:t>
      </w:r>
      <w:r>
        <w:t xml:space="preserve"> analysis as explained below.</w:t>
      </w:r>
    </w:p>
    <w:p w14:paraId="07F67531" w14:textId="2FBCB7E1" w:rsidR="003968A4" w:rsidRDefault="00B25EF0" w:rsidP="00B25EF0">
      <w:pPr>
        <w:pStyle w:val="ListParagraph"/>
        <w:numPr>
          <w:ilvl w:val="0"/>
          <w:numId w:val="3"/>
        </w:numPr>
      </w:pPr>
      <w:r>
        <w:t>Considering</w:t>
      </w:r>
      <w:r w:rsidR="003968A4">
        <w:t xml:space="preserve"> this is a sup</w:t>
      </w:r>
      <w:r>
        <w:t xml:space="preserve">ervised learning problem, </w:t>
      </w:r>
      <w:r w:rsidR="00C61B7A">
        <w:t>I envision using Logistic Regression with regularization as a base model</w:t>
      </w:r>
      <w:r w:rsidR="00F10D51">
        <w:t>.</w:t>
      </w:r>
      <w:r w:rsidR="00C61B7A">
        <w:t xml:space="preserve"> More specifically, I currently envision the following in connection with applying this </w:t>
      </w:r>
      <w:r w:rsidR="00ED0C80">
        <w:t>machine le</w:t>
      </w:r>
      <w:bookmarkStart w:id="0" w:name="_GoBack"/>
      <w:bookmarkEnd w:id="0"/>
      <w:r w:rsidR="00ED0C80">
        <w:t>arning</w:t>
      </w:r>
      <w:r w:rsidR="00C61B7A">
        <w:t xml:space="preserve"> algorithm.</w:t>
      </w:r>
    </w:p>
    <w:p w14:paraId="06D6105F" w14:textId="434D730D" w:rsidR="00F10D51" w:rsidRDefault="00C61B7A" w:rsidP="00ED0C80">
      <w:pPr>
        <w:pStyle w:val="ListParagraph"/>
        <w:numPr>
          <w:ilvl w:val="1"/>
          <w:numId w:val="3"/>
        </w:numPr>
      </w:pPr>
      <w:r>
        <w:t>Split</w:t>
      </w:r>
      <w:r w:rsidR="00F10D51">
        <w:t xml:space="preserve"> </w:t>
      </w:r>
      <w:r>
        <w:t>the dataset</w:t>
      </w:r>
      <w:r w:rsidR="00F10D51">
        <w:t xml:space="preserve"> into testing and training set.</w:t>
      </w:r>
    </w:p>
    <w:p w14:paraId="14FA95CC" w14:textId="38372E0D" w:rsidR="00B25EF0" w:rsidRDefault="00B25EF0" w:rsidP="00ED0C80">
      <w:pPr>
        <w:pStyle w:val="ListParagraph"/>
        <w:numPr>
          <w:ilvl w:val="1"/>
          <w:numId w:val="3"/>
        </w:numPr>
      </w:pPr>
      <w:r>
        <w:t xml:space="preserve">I would create a model which would then classify the loans in one of the </w:t>
      </w:r>
      <w:r w:rsidR="00F10D51">
        <w:t>two</w:t>
      </w:r>
      <w:r>
        <w:t xml:space="preserve"> categories:</w:t>
      </w:r>
      <w:r w:rsidR="00C61B7A">
        <w:t xml:space="preserve"> “Good</w:t>
      </w:r>
      <w:proofErr w:type="gramStart"/>
      <w:r w:rsidR="00C61B7A">
        <w:t xml:space="preserve">” </w:t>
      </w:r>
      <w:r w:rsidR="00ED0C80">
        <w:t>,</w:t>
      </w:r>
      <w:proofErr w:type="gramEnd"/>
      <w:r w:rsidR="00ED0C80">
        <w:t xml:space="preserve"> “Neutral” </w:t>
      </w:r>
      <w:r w:rsidR="00C61B7A">
        <w:t>and “Bad”</w:t>
      </w:r>
    </w:p>
    <w:p w14:paraId="5FA4777C" w14:textId="0EFC36AF" w:rsidR="00323690" w:rsidRDefault="00323690" w:rsidP="00ED0C80">
      <w:pPr>
        <w:pStyle w:val="ListParagraph"/>
        <w:numPr>
          <w:ilvl w:val="1"/>
          <w:numId w:val="3"/>
        </w:numPr>
      </w:pPr>
      <w:r>
        <w:lastRenderedPageBreak/>
        <w:t>I will then fit the model on my training data making sure I use cross validation</w:t>
      </w:r>
      <w:r w:rsidR="00C61B7A">
        <w:t xml:space="preserve"> and estimate the best regularization parameter</w:t>
      </w:r>
      <w:r>
        <w:t>.</w:t>
      </w:r>
    </w:p>
    <w:p w14:paraId="73912969" w14:textId="08247204" w:rsidR="00F10D51" w:rsidRDefault="00B25EF0" w:rsidP="00ED0C80">
      <w:pPr>
        <w:pStyle w:val="ListParagraph"/>
        <w:numPr>
          <w:ilvl w:val="1"/>
          <w:numId w:val="3"/>
        </w:numPr>
      </w:pPr>
      <w:r>
        <w:t>Once I have the model</w:t>
      </w:r>
      <w:r w:rsidR="00A31FEC">
        <w:t xml:space="preserve"> trained</w:t>
      </w:r>
      <w:r w:rsidR="00F10D51">
        <w:t xml:space="preserve"> on </w:t>
      </w:r>
      <w:r w:rsidR="00E2752E">
        <w:t>the training dataset</w:t>
      </w:r>
      <w:r>
        <w:t xml:space="preserve">, </w:t>
      </w:r>
      <w:r w:rsidR="00F10D51">
        <w:t>I will test it against the testing data</w:t>
      </w:r>
      <w:r w:rsidR="00E2752E">
        <w:t>set</w:t>
      </w:r>
      <w:r w:rsidR="00F10D51">
        <w:t xml:space="preserve"> and see how it performed by </w:t>
      </w:r>
      <w:r w:rsidR="00E2752E">
        <w:t>using the classification report available through scikit-learn</w:t>
      </w:r>
    </w:p>
    <w:p w14:paraId="68F75574" w14:textId="41B8C9C8" w:rsidR="008B384C" w:rsidRDefault="008B384C" w:rsidP="00ED0C80">
      <w:pPr>
        <w:pStyle w:val="ListParagraph"/>
        <w:numPr>
          <w:ilvl w:val="1"/>
          <w:numId w:val="3"/>
        </w:numPr>
      </w:pPr>
      <w:r>
        <w:t xml:space="preserve">It’s </w:t>
      </w:r>
      <w:r w:rsidR="008E6959">
        <w:t>a good practice</w:t>
      </w:r>
      <w:r>
        <w:t xml:space="preserve"> to </w:t>
      </w:r>
      <w:r w:rsidR="00E2752E">
        <w:t>analyze the results from the classification report</w:t>
      </w:r>
      <w:r>
        <w:t xml:space="preserve"> for both test and</w:t>
      </w:r>
      <w:r w:rsidR="008E6959">
        <w:t xml:space="preserve"> training dataset</w:t>
      </w:r>
      <w:r w:rsidR="00E2752E">
        <w:t>s</w:t>
      </w:r>
      <w:r w:rsidR="008E6959">
        <w:t xml:space="preserve"> to get a deeper insight</w:t>
      </w:r>
      <w:r w:rsidR="00E2752E">
        <w:t xml:space="preserve"> into whether there is over-fitting, and to estimate how the model would generalize when using unseen data</w:t>
      </w:r>
      <w:r w:rsidR="008E6959">
        <w:t>.</w:t>
      </w:r>
    </w:p>
    <w:p w14:paraId="2D7C3D87" w14:textId="5243B595" w:rsidR="00B25EF0" w:rsidRDefault="0066484D" w:rsidP="00ED0C80">
      <w:pPr>
        <w:pStyle w:val="ListParagraph"/>
        <w:numPr>
          <w:ilvl w:val="1"/>
          <w:numId w:val="3"/>
        </w:numPr>
      </w:pPr>
      <w:r>
        <w:t xml:space="preserve">Once I have a model ready, </w:t>
      </w:r>
      <w:r w:rsidR="00B25EF0">
        <w:t>I can present my insights with the help of visualization</w:t>
      </w:r>
      <w:r w:rsidR="00D07FB5">
        <w:t>s</w:t>
      </w:r>
      <w:r w:rsidR="00B25EF0">
        <w:t xml:space="preserve"> and draw conclusions.</w:t>
      </w:r>
    </w:p>
    <w:p w14:paraId="125127DB" w14:textId="77777777" w:rsidR="00B25EF0" w:rsidRDefault="00B25EF0" w:rsidP="00B25EF0"/>
    <w:p w14:paraId="4E72BECB" w14:textId="16B6517D" w:rsidR="00B25EF0" w:rsidRDefault="00B25EF0" w:rsidP="00B25EF0">
      <w:r>
        <w:t>My deliverables for this capstone project will include</w:t>
      </w:r>
      <w:r w:rsidR="00B826AF">
        <w:t>—as required</w:t>
      </w:r>
      <w:r>
        <w:t>:</w:t>
      </w:r>
    </w:p>
    <w:p w14:paraId="230E6177" w14:textId="77777777" w:rsidR="00B25EF0" w:rsidRDefault="00B25EF0" w:rsidP="00B25EF0">
      <w:pPr>
        <w:pStyle w:val="ListParagraph"/>
        <w:numPr>
          <w:ilvl w:val="0"/>
          <w:numId w:val="4"/>
        </w:numPr>
      </w:pPr>
      <w:r>
        <w:t>Code to reproduce my analysis</w:t>
      </w:r>
    </w:p>
    <w:p w14:paraId="79BDE566" w14:textId="6921D70B" w:rsidR="00B25EF0" w:rsidRDefault="00E2752E" w:rsidP="00087062">
      <w:pPr>
        <w:pStyle w:val="ListParagraph"/>
        <w:numPr>
          <w:ilvl w:val="0"/>
          <w:numId w:val="4"/>
        </w:numPr>
      </w:pPr>
      <w:r>
        <w:t>A final report</w:t>
      </w:r>
    </w:p>
    <w:p w14:paraId="162C1FBA" w14:textId="510E1C6A" w:rsidR="00E2752E" w:rsidRDefault="00E2752E" w:rsidP="00087062">
      <w:pPr>
        <w:pStyle w:val="ListParagraph"/>
        <w:numPr>
          <w:ilvl w:val="0"/>
          <w:numId w:val="4"/>
        </w:numPr>
      </w:pPr>
      <w:r>
        <w:t>A presentation slide deck</w:t>
      </w:r>
    </w:p>
    <w:p w14:paraId="05166BBA" w14:textId="77777777" w:rsidR="003968A4" w:rsidRPr="003968A4" w:rsidRDefault="003968A4" w:rsidP="003968A4"/>
    <w:sectPr w:rsidR="003968A4" w:rsidRPr="003968A4" w:rsidSect="005B4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938633" w15:done="0"/>
  <w15:commentEx w15:paraId="4AD4C8B7" w15:done="0"/>
  <w15:commentEx w15:paraId="19DA9AA7" w15:done="0"/>
  <w15:commentEx w15:paraId="2ED7E9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938633" w16cid:durableId="1DF10143"/>
  <w16cid:commentId w16cid:paraId="19DA9AA7" w16cid:durableId="1DF106E9"/>
  <w16cid:commentId w16cid:paraId="2ED7E9F7" w16cid:durableId="1DF108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B749F"/>
    <w:multiLevelType w:val="hybridMultilevel"/>
    <w:tmpl w:val="F9E67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7BAB"/>
    <w:multiLevelType w:val="hybridMultilevel"/>
    <w:tmpl w:val="D3CA6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42014"/>
    <w:multiLevelType w:val="hybridMultilevel"/>
    <w:tmpl w:val="C83C49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A3CA7"/>
    <w:multiLevelType w:val="multilevel"/>
    <w:tmpl w:val="20E69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443570"/>
    <w:multiLevelType w:val="hybridMultilevel"/>
    <w:tmpl w:val="774C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js">
    <w15:presenceInfo w15:providerId="None" w15:userId="a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A4"/>
    <w:rsid w:val="00005D26"/>
    <w:rsid w:val="00087062"/>
    <w:rsid w:val="0018135C"/>
    <w:rsid w:val="00244015"/>
    <w:rsid w:val="002F287D"/>
    <w:rsid w:val="00323690"/>
    <w:rsid w:val="003968A4"/>
    <w:rsid w:val="003E1808"/>
    <w:rsid w:val="00411DAA"/>
    <w:rsid w:val="005456F2"/>
    <w:rsid w:val="005B4E23"/>
    <w:rsid w:val="0066484D"/>
    <w:rsid w:val="00851446"/>
    <w:rsid w:val="008B384C"/>
    <w:rsid w:val="008D0C63"/>
    <w:rsid w:val="008E6959"/>
    <w:rsid w:val="009660C9"/>
    <w:rsid w:val="00992CBF"/>
    <w:rsid w:val="00A31FEC"/>
    <w:rsid w:val="00A83F19"/>
    <w:rsid w:val="00B25EF0"/>
    <w:rsid w:val="00B748DE"/>
    <w:rsid w:val="00B826AF"/>
    <w:rsid w:val="00C110B8"/>
    <w:rsid w:val="00C425D7"/>
    <w:rsid w:val="00C61B7A"/>
    <w:rsid w:val="00D07FB5"/>
    <w:rsid w:val="00E2752E"/>
    <w:rsid w:val="00ED0C80"/>
    <w:rsid w:val="00F1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A1E5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68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8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8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2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D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8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8A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968A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8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8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968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2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5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5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kaggle.com/wendykan/lending-club-loan-dat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6/09/relationships/commentsIds" Target="commentsIds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432</Words>
  <Characters>2469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Ramyata Mehrotra</dc:creator>
  <cp:keywords/>
  <dc:description/>
  <cp:lastModifiedBy>Ramyata Mehrotra</cp:lastModifiedBy>
  <cp:revision>26</cp:revision>
  <dcterms:created xsi:type="dcterms:W3CDTF">2017-12-31T04:22:00Z</dcterms:created>
  <dcterms:modified xsi:type="dcterms:W3CDTF">2017-12-31T04:31:00Z</dcterms:modified>
</cp:coreProperties>
</file>