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A7091" w14:textId="75CF3244" w:rsidR="008C750B" w:rsidRDefault="00E717D2" w:rsidP="009C61C8">
      <w:pPr>
        <w:pStyle w:val="Heading1"/>
        <w:rPr>
          <w:b/>
        </w:rPr>
      </w:pPr>
      <w:r>
        <w:rPr>
          <w:b/>
        </w:rPr>
        <w:t>Inferential Statistics</w:t>
      </w:r>
      <w:r w:rsidR="009C61C8" w:rsidRPr="009C61C8">
        <w:rPr>
          <w:b/>
        </w:rPr>
        <w:t xml:space="preserve"> Steps – Capstone Project 1</w:t>
      </w:r>
    </w:p>
    <w:p w14:paraId="28C84208" w14:textId="2599F2F7" w:rsidR="00DB205E" w:rsidRDefault="00DB205E" w:rsidP="00DB205E"/>
    <w:p w14:paraId="1E0AC134" w14:textId="7C47ED6E" w:rsidR="00DB205E" w:rsidRPr="00DB205E" w:rsidRDefault="00DB205E" w:rsidP="00DB205E">
      <w:r>
        <w:t>After completing my Inferential Statistics assignments, I applied this knowledge towards my capstone project 1. Here are some steps that I took to better understand my dataset.</w:t>
      </w:r>
    </w:p>
    <w:p w14:paraId="58ED39B9" w14:textId="77777777" w:rsidR="009C61C8" w:rsidRDefault="009C61C8" w:rsidP="009C61C8"/>
    <w:p w14:paraId="77C8F608" w14:textId="77777777" w:rsidR="00BD7D6D" w:rsidRDefault="0081196B" w:rsidP="009C61C8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 xml:space="preserve"> </w:t>
      </w:r>
      <w:r w:rsidR="00637694">
        <w:rPr>
          <w:rFonts w:asciiTheme="minorHAnsi" w:eastAsiaTheme="minorHAnsi" w:hAnsiTheme="minorHAnsi" w:cstheme="minorBidi"/>
        </w:rPr>
        <w:t xml:space="preserve">I </w:t>
      </w:r>
      <w:r w:rsidR="00BD7D6D">
        <w:rPr>
          <w:rFonts w:asciiTheme="minorHAnsi" w:eastAsiaTheme="minorHAnsi" w:hAnsiTheme="minorHAnsi" w:cstheme="minorBidi"/>
        </w:rPr>
        <w:t>created two datasets out of my original datasets. One contained all the loans which were fully paid whereas the second one had all the loans which defaulted.</w:t>
      </w:r>
    </w:p>
    <w:p w14:paraId="52D9B6AB" w14:textId="4B5C8BA3" w:rsidR="00BD7D6D" w:rsidRDefault="00BD7D6D" w:rsidP="009C61C8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I calculated the length of both the datasets to ensure both data frames have more than 30 records so that I can apply Central Limit Theorem on them.</w:t>
      </w:r>
    </w:p>
    <w:p w14:paraId="02C8C169" w14:textId="77777777" w:rsidR="00BD7D6D" w:rsidRDefault="00BD7D6D" w:rsidP="009C61C8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 xml:space="preserve">As both the datasets had more than 30 records, we can apply z-statistics. </w:t>
      </w:r>
    </w:p>
    <w:p w14:paraId="113E9D94" w14:textId="3F38D824" w:rsidR="00BD7D6D" w:rsidRDefault="00BD7D6D" w:rsidP="009C61C8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I calculated the mean and standard deviation of these two datasets.</w:t>
      </w:r>
    </w:p>
    <w:p w14:paraId="07DD92C5" w14:textId="6AB094EF" w:rsidR="00BD7D6D" w:rsidRPr="00BD7D6D" w:rsidRDefault="00BD7D6D" w:rsidP="00BD7D6D">
      <w:pPr>
        <w:pStyle w:val="ListParagraph"/>
        <w:numPr>
          <w:ilvl w:val="0"/>
          <w:numId w:val="2"/>
        </w:numPr>
      </w:pPr>
      <w:r>
        <w:rPr>
          <w:rFonts w:ascii="Helvetica" w:eastAsia="Times New Roman" w:hAnsi="Helvetica" w:cs="Times New Roman"/>
          <w:sz w:val="21"/>
          <w:szCs w:val="21"/>
          <w:shd w:val="clear" w:color="auto" w:fill="FFFFFF"/>
        </w:rPr>
        <w:t xml:space="preserve">From the above calculation, I found </w:t>
      </w:r>
      <w:r w:rsidRPr="00BD7D6D">
        <w:t>that the mean and the standard deviations of fully paid and default loans differ slightly. The next step is to determine if this difference is a statistically significant one.</w:t>
      </w:r>
    </w:p>
    <w:p w14:paraId="66C01FD7" w14:textId="1162A085" w:rsidR="00BD7D6D" w:rsidRDefault="00BD7D6D" w:rsidP="009C61C8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I created a hypothesis test as stated below:</w:t>
      </w:r>
    </w:p>
    <w:p w14:paraId="6A551BDE" w14:textId="77777777" w:rsidR="00BD7D6D" w:rsidRPr="00BD7D6D" w:rsidRDefault="00BD7D6D" w:rsidP="00BD7D6D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sz w:val="21"/>
          <w:szCs w:val="21"/>
        </w:rPr>
      </w:pPr>
      <w:r w:rsidRPr="00BD7D6D">
        <w:rPr>
          <w:rFonts w:ascii="Helvetica" w:eastAsia="Times New Roman" w:hAnsi="Helvetica" w:cs="Times New Roman"/>
          <w:sz w:val="21"/>
          <w:szCs w:val="21"/>
        </w:rPr>
        <w:t>Null Hypothesis: The mean annual income for fully paid and default loans is the same.</w:t>
      </w:r>
    </w:p>
    <w:p w14:paraId="5E1B10C7" w14:textId="77777777" w:rsidR="00BD7D6D" w:rsidRPr="00BD7D6D" w:rsidRDefault="00BD7D6D" w:rsidP="00BD7D6D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sz w:val="21"/>
          <w:szCs w:val="21"/>
        </w:rPr>
      </w:pPr>
      <w:r w:rsidRPr="00BD7D6D">
        <w:rPr>
          <w:rFonts w:ascii="Helvetica" w:eastAsia="Times New Roman" w:hAnsi="Helvetica" w:cs="Times New Roman"/>
          <w:sz w:val="21"/>
          <w:szCs w:val="21"/>
        </w:rPr>
        <w:t>Alternate Hypothesis: The mean annual income for fully paid and default loans is not the same.</w:t>
      </w:r>
    </w:p>
    <w:p w14:paraId="4F5F892B" w14:textId="26E27EBE" w:rsidR="00BD7D6D" w:rsidRPr="00BD7D6D" w:rsidRDefault="00BD7D6D" w:rsidP="00BD7D6D">
      <w:pPr>
        <w:shd w:val="clear" w:color="auto" w:fill="FFFFFF"/>
        <w:ind w:firstLine="720"/>
        <w:rPr>
          <w:rFonts w:ascii="Helvetica" w:eastAsia="Times New Roman" w:hAnsi="Helvetica" w:cs="Times New Roman"/>
          <w:sz w:val="21"/>
          <w:szCs w:val="21"/>
        </w:rPr>
      </w:pPr>
      <w:r w:rsidRPr="00BD7D6D">
        <w:rPr>
          <w:rFonts w:ascii="Helvetica" w:eastAsia="Times New Roman" w:hAnsi="Helvetica" w:cs="Times New Roman"/>
          <w:sz w:val="21"/>
          <w:szCs w:val="21"/>
        </w:rPr>
        <w:t>The threshold value of </w:t>
      </w:r>
      <w:r w:rsidRPr="00BD7D6D">
        <w:rPr>
          <w:rFonts w:ascii="STIXMathJax_Main-italic" w:eastAsia="Times New Roman" w:hAnsi="STIXMathJax_Main-italic" w:cs="Times New Roman"/>
          <w:sz w:val="26"/>
          <w:szCs w:val="26"/>
          <w:bdr w:val="none" w:sz="0" w:space="0" w:color="auto" w:frame="1"/>
        </w:rPr>
        <w:t>α</w:t>
      </w:r>
      <w:r w:rsidRPr="00BD7D6D">
        <w:rPr>
          <w:rFonts w:ascii="Helvetica" w:eastAsia="Times New Roman" w:hAnsi="Helvetica" w:cs="Times New Roman"/>
          <w:sz w:val="21"/>
          <w:szCs w:val="21"/>
        </w:rPr>
        <w:t> is assumed to be 0.05. Assuming Null Hypothesis is true</w:t>
      </w:r>
    </w:p>
    <w:p w14:paraId="77FA393C" w14:textId="2B96402D" w:rsidR="00BD7D6D" w:rsidRDefault="00326E79" w:rsidP="009C61C8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First, I calculated the difference in mean of both the datasets.</w:t>
      </w:r>
    </w:p>
    <w:p w14:paraId="0A1F7372" w14:textId="55BE224B" w:rsidR="002123BC" w:rsidRDefault="00326E79" w:rsidP="009C61C8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Then, I calculated the sigma difference.</w:t>
      </w:r>
    </w:p>
    <w:p w14:paraId="7A366D09" w14:textId="5946122E" w:rsidR="00326E79" w:rsidRDefault="00326E79" w:rsidP="009C61C8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Once I had the above two values, I plugged them into my z-statistics formula to calculate the z-score.</w:t>
      </w:r>
    </w:p>
    <w:p w14:paraId="72DC6DFE" w14:textId="77777777" w:rsidR="00326E79" w:rsidRDefault="00326E79" w:rsidP="00326E79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Then, I calculated the p-value to understand the probability of my null hypothesis.</w:t>
      </w:r>
    </w:p>
    <w:p w14:paraId="4F7F57F0" w14:textId="0D74A2BC" w:rsidR="00326E79" w:rsidRPr="00326E79" w:rsidRDefault="00326E79" w:rsidP="00326E79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asciiTheme="minorHAnsi" w:eastAsiaTheme="minorHAnsi" w:hAnsiTheme="minorHAnsi" w:cstheme="minorBidi"/>
        </w:rPr>
      </w:pPr>
      <w:r w:rsidRPr="00326E79">
        <w:rPr>
          <w:rFonts w:asciiTheme="minorHAnsi" w:eastAsiaTheme="minorHAnsi" w:hAnsiTheme="minorHAnsi" w:cstheme="minorBidi"/>
        </w:rPr>
        <w:t>The p-value turned out to be 0.0 which is less than the accepted threshold of 0.05.</w:t>
      </w:r>
      <w:r>
        <w:rPr>
          <w:rFonts w:asciiTheme="minorHAnsi" w:eastAsiaTheme="minorHAnsi" w:hAnsiTheme="minorHAnsi" w:cstheme="minorBidi"/>
        </w:rPr>
        <w:t xml:space="preserve"> </w:t>
      </w:r>
      <w:r w:rsidRPr="00326E79">
        <w:rPr>
          <w:rFonts w:asciiTheme="minorHAnsi" w:eastAsiaTheme="minorHAnsi" w:hAnsiTheme="minorHAnsi" w:cstheme="minorBidi"/>
        </w:rPr>
        <w:t>Therefore, we reject the null hypothesis. There is a significant difference in the annual income of fully paid and default loans.</w:t>
      </w:r>
    </w:p>
    <w:p w14:paraId="7E21BFC4" w14:textId="6F151A2C" w:rsidR="00326E79" w:rsidRPr="00040FD5" w:rsidRDefault="00326E79" w:rsidP="00FE1409">
      <w:pPr>
        <w:shd w:val="clear" w:color="auto" w:fill="FFFFFF"/>
        <w:spacing w:after="120"/>
      </w:pPr>
      <w:r w:rsidRPr="00326E79">
        <w:t>For this test, two-sample test was used as we were trying to compare the means of two different groups. Also, the z-statistic was used as the sample sizes for both groups were greater than 30.</w:t>
      </w:r>
      <w:bookmarkStart w:id="0" w:name="_GoBack"/>
      <w:bookmarkEnd w:id="0"/>
    </w:p>
    <w:sectPr w:rsidR="00326E79" w:rsidRPr="00040FD5" w:rsidSect="002F4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TIXMathJax_Main-italic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3C27E3"/>
    <w:multiLevelType w:val="multilevel"/>
    <w:tmpl w:val="D7C40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0727CA"/>
    <w:multiLevelType w:val="multilevel"/>
    <w:tmpl w:val="501CC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E74E7A"/>
    <w:multiLevelType w:val="multilevel"/>
    <w:tmpl w:val="C8F29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1C8"/>
    <w:rsid w:val="00040FD5"/>
    <w:rsid w:val="002123BC"/>
    <w:rsid w:val="00250A10"/>
    <w:rsid w:val="002F44AD"/>
    <w:rsid w:val="00326E79"/>
    <w:rsid w:val="003F660D"/>
    <w:rsid w:val="00486382"/>
    <w:rsid w:val="005A5A07"/>
    <w:rsid w:val="00637694"/>
    <w:rsid w:val="00647477"/>
    <w:rsid w:val="00807CEC"/>
    <w:rsid w:val="0081196B"/>
    <w:rsid w:val="00871B85"/>
    <w:rsid w:val="009C61C8"/>
    <w:rsid w:val="00A50E42"/>
    <w:rsid w:val="00AC5D44"/>
    <w:rsid w:val="00BD7D6D"/>
    <w:rsid w:val="00CE4ABA"/>
    <w:rsid w:val="00D12247"/>
    <w:rsid w:val="00DB17C3"/>
    <w:rsid w:val="00DB205E"/>
    <w:rsid w:val="00E717D2"/>
    <w:rsid w:val="00FE1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1CC5D5"/>
  <w15:chartTrackingRefBased/>
  <w15:docId w15:val="{90A3CB4D-EB7D-7949-96F3-464CF3278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1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61C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61C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1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61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9C61C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61C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61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61C8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9C61C8"/>
  </w:style>
  <w:style w:type="character" w:customStyle="1" w:styleId="p">
    <w:name w:val="p"/>
    <w:basedOn w:val="DefaultParagraphFont"/>
    <w:rsid w:val="009C61C8"/>
  </w:style>
  <w:style w:type="paragraph" w:styleId="ListParagraph">
    <w:name w:val="List Paragraph"/>
    <w:basedOn w:val="Normal"/>
    <w:uiPriority w:val="34"/>
    <w:qFormat/>
    <w:rsid w:val="00BD7D6D"/>
    <w:pPr>
      <w:ind w:left="720"/>
      <w:contextualSpacing/>
    </w:pPr>
  </w:style>
  <w:style w:type="character" w:customStyle="1" w:styleId="mi">
    <w:name w:val="mi"/>
    <w:basedOn w:val="DefaultParagraphFont"/>
    <w:rsid w:val="00BD7D6D"/>
  </w:style>
  <w:style w:type="character" w:customStyle="1" w:styleId="mjxassistivemathml">
    <w:name w:val="mjx_assistive_mathml"/>
    <w:basedOn w:val="DefaultParagraphFont"/>
    <w:rsid w:val="00BD7D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5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Ramyata Mehrotra</dc:creator>
  <cp:keywords/>
  <dc:description/>
  <cp:lastModifiedBy>Ramyata Mehrotra</cp:lastModifiedBy>
  <cp:revision>6</cp:revision>
  <dcterms:created xsi:type="dcterms:W3CDTF">2018-07-05T02:10:00Z</dcterms:created>
  <dcterms:modified xsi:type="dcterms:W3CDTF">2018-07-09T23:53:00Z</dcterms:modified>
</cp:coreProperties>
</file>