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8CA" w14:textId="730D1492" w:rsidR="0006783A" w:rsidRDefault="00CB0B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16-BIT </w:t>
      </w:r>
      <w:r w:rsidR="00483D60">
        <w:rPr>
          <w:b/>
          <w:bCs/>
          <w:sz w:val="32"/>
          <w:szCs w:val="32"/>
        </w:rPr>
        <w:t>ADDITION</w:t>
      </w:r>
      <w:r w:rsidR="0006783A" w:rsidRPr="0006783A">
        <w:rPr>
          <w:b/>
          <w:bCs/>
          <w:sz w:val="32"/>
          <w:szCs w:val="32"/>
        </w:rPr>
        <w:t>:</w:t>
      </w:r>
    </w:p>
    <w:p w14:paraId="185D4E0F" w14:textId="5A2015A6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483D60">
        <w:rPr>
          <w:b/>
          <w:bCs/>
          <w:sz w:val="32"/>
          <w:szCs w:val="32"/>
        </w:rPr>
        <w:t>5</w:t>
      </w:r>
    </w:p>
    <w:p w14:paraId="5DF5172C" w14:textId="5EFF07F2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CB0B73"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 w:rsidR="00CB0B7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CB0B73">
        <w:rPr>
          <w:rFonts w:ascii="Roboto" w:hAnsi="Roboto"/>
          <w:color w:val="3C4043"/>
          <w:spacing w:val="3"/>
          <w:sz w:val="21"/>
          <w:szCs w:val="21"/>
        </w:rPr>
        <w:t xml:space="preserve">implement 16-bit addition using </w:t>
      </w:r>
      <w:r w:rsidR="00CB0B73">
        <w:rPr>
          <w:rFonts w:ascii="Roboto" w:hAnsi="Roboto"/>
          <w:color w:val="3C4043"/>
          <w:spacing w:val="3"/>
          <w:sz w:val="21"/>
          <w:szCs w:val="21"/>
        </w:rPr>
        <w:t xml:space="preserve">an </w:t>
      </w:r>
      <w:r w:rsidR="00CB0B73">
        <w:rPr>
          <w:rFonts w:ascii="Roboto" w:hAnsi="Roboto"/>
          <w:color w:val="3C4043"/>
          <w:spacing w:val="3"/>
          <w:sz w:val="21"/>
          <w:szCs w:val="21"/>
        </w:rPr>
        <w:t>8085 processor</w:t>
      </w:r>
      <w:r w:rsidRPr="0006783A">
        <w:rPr>
          <w:rFonts w:cstheme="minorHAnsi"/>
          <w:sz w:val="24"/>
          <w:szCs w:val="24"/>
        </w:rPr>
        <w:t>.</w:t>
      </w:r>
    </w:p>
    <w:p w14:paraId="2AA73605" w14:textId="30AB550E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Pr="0006783A">
        <w:rPr>
          <w:rFonts w:cstheme="minorHAnsi"/>
          <w:sz w:val="24"/>
          <w:szCs w:val="24"/>
        </w:rPr>
        <w:t>GNUSim8085</w:t>
      </w:r>
    </w:p>
    <w:p w14:paraId="799E3778" w14:textId="39A2A2EA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ALGORITHM:</w:t>
      </w:r>
    </w:p>
    <w:p w14:paraId="7C3A451B" w14:textId="1B776EB9" w:rsidR="00CB0B73" w:rsidRDefault="00CB0B73" w:rsidP="00CB0B7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t>Start the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t xml:space="preserve">program by loading a register pair with 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t>address of 1st number.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br/>
        <w:t>2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t>) Copy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t xml:space="preserve"> the data to another register pair.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br/>
        <w:t>3) Load the second number to the first register pair.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br/>
        <w:t>4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t>) Add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t xml:space="preserve"> the two register pair contents.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br/>
        <w:t>5) Store the result in memory locations.</w:t>
      </w:r>
      <w:r w:rsidRPr="00CB0B73">
        <w:rPr>
          <w:rFonts w:ascii="Roboto" w:hAnsi="Roboto"/>
          <w:color w:val="3C4043"/>
          <w:spacing w:val="3"/>
          <w:sz w:val="21"/>
          <w:szCs w:val="21"/>
        </w:rPr>
        <w:br/>
        <w:t>6) Terminate the program.</w:t>
      </w:r>
      <w:r w:rsidR="00D82990" w:rsidRPr="00CB0B7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06783A" w:rsidRPr="00CB0B73">
        <w:rPr>
          <w:rFonts w:ascii="Roboto" w:hAnsi="Roboto"/>
          <w:color w:val="3C4043"/>
          <w:spacing w:val="3"/>
          <w:sz w:val="21"/>
          <w:szCs w:val="21"/>
        </w:rPr>
        <w:br/>
      </w:r>
      <w:r w:rsidR="0006783A" w:rsidRPr="00CB0B73"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14:paraId="3F893ECD" w14:textId="58797469" w:rsidR="00CB0B73" w:rsidRPr="00CB0B73" w:rsidRDefault="00CB0B73" w:rsidP="00CB0B7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LHLD 2500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XCHG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LHLD 2502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DAD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SHLD 2504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</w:t>
      </w:r>
      <w:r>
        <w:rPr>
          <w:rFonts w:ascii="Roboto" w:hAnsi="Roboto"/>
          <w:color w:val="3C4043"/>
          <w:spacing w:val="3"/>
          <w:sz w:val="21"/>
          <w:szCs w:val="21"/>
        </w:rPr>
        <w:t>T</w:t>
      </w:r>
    </w:p>
    <w:p w14:paraId="7C27C4F4" w14:textId="13F4AD46" w:rsidR="0006783A" w:rsidRDefault="00D8299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I</w:t>
      </w:r>
      <w:r w:rsidR="0006783A" w:rsidRPr="0006783A">
        <w:rPr>
          <w:rFonts w:cstheme="minorHAnsi"/>
          <w:b/>
          <w:bCs/>
          <w:color w:val="3C4043"/>
          <w:spacing w:val="3"/>
          <w:sz w:val="28"/>
          <w:szCs w:val="28"/>
        </w:rPr>
        <w:t>NPUT:</w:t>
      </w:r>
    </w:p>
    <w:p w14:paraId="3ADFC7B9" w14:textId="14F022AB" w:rsidR="00CB0B73" w:rsidRDefault="00CB0B7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5B6EC379" wp14:editId="434DF27E">
            <wp:extent cx="5009524" cy="2076190"/>
            <wp:effectExtent l="0" t="0" r="635" b="635"/>
            <wp:docPr id="54116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67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32EB" w14:textId="4673C479" w:rsidR="00C44990" w:rsidRDefault="00C4499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</w:p>
    <w:p w14:paraId="6828C8AB" w14:textId="491E1418" w:rsidR="0006783A" w:rsidRPr="0038035D" w:rsidRDefault="0006783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C6CD2E6" w14:textId="379AF6A6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OUTPUT:</w:t>
      </w:r>
    </w:p>
    <w:p w14:paraId="6B4FCA8F" w14:textId="1D59740F" w:rsidR="00D82990" w:rsidRDefault="00CB0B7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C62145" wp14:editId="27FC17E9">
            <wp:extent cx="5731510" cy="3223895"/>
            <wp:effectExtent l="0" t="0" r="2540" b="0"/>
            <wp:docPr id="116564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49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2DF2" w14:textId="1D4486D8" w:rsidR="0006783A" w:rsidRDefault="0006783A">
      <w:pPr>
        <w:rPr>
          <w:rFonts w:cstheme="minorHAnsi"/>
          <w:b/>
          <w:bCs/>
          <w:sz w:val="28"/>
          <w:szCs w:val="28"/>
        </w:rPr>
      </w:pPr>
    </w:p>
    <w:p w14:paraId="3391E3D9" w14:textId="5F6A0933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RESULT:</w:t>
      </w:r>
      <w:r w:rsidR="00161F89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Thus,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the program was executed successfully</w:t>
      </w:r>
      <w:r w:rsidR="00161F89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using 8085 processor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simulators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2"/>
  </w:num>
  <w:num w:numId="2" w16cid:durableId="1642005038">
    <w:abstractNumId w:val="0"/>
  </w:num>
  <w:num w:numId="3" w16cid:durableId="192514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161F89"/>
    <w:rsid w:val="0038035D"/>
    <w:rsid w:val="00420ACC"/>
    <w:rsid w:val="00483D60"/>
    <w:rsid w:val="00657394"/>
    <w:rsid w:val="00985150"/>
    <w:rsid w:val="00AA267C"/>
    <w:rsid w:val="00C44990"/>
    <w:rsid w:val="00CB0B73"/>
    <w:rsid w:val="00CE78C5"/>
    <w:rsid w:val="00D82990"/>
    <w:rsid w:val="00E45D71"/>
    <w:rsid w:val="00EA4F90"/>
    <w:rsid w:val="00EB7699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chartTrackingRefBased/>
  <w15:docId w15:val="{D77D66A0-9FC1-450A-BBE5-0E4EC10F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505</Characters>
  <Application>Microsoft Office Word</Application>
  <DocSecurity>0</DocSecurity>
  <Lines>29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2023-11-02T05:01:00Z</dcterms:created>
  <dcterms:modified xsi:type="dcterms:W3CDTF">2023-11-02T05:01:00Z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