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E8AA" w14:textId="603FE8AE" w:rsidR="002E5084" w:rsidRDefault="002E5084" w:rsidP="002E5084">
      <w:pPr>
        <w:rPr>
          <w:rtl/>
        </w:rPr>
      </w:pPr>
    </w:p>
    <w:p w14:paraId="0ECE4B88" w14:textId="4F2BB527" w:rsidR="002E5084" w:rsidRDefault="002E5084" w:rsidP="002E5084">
      <w:pPr>
        <w:rPr>
          <w:rtl/>
        </w:rPr>
      </w:pPr>
      <w:r>
        <w:rPr>
          <w:rFonts w:hint="cs"/>
          <w:rtl/>
        </w:rPr>
        <w:t xml:space="preserve">שאלה 2) </w:t>
      </w:r>
    </w:p>
    <w:p w14:paraId="20274BF1" w14:textId="5AD16A04" w:rsidR="00605EC2" w:rsidRDefault="00605EC2" w:rsidP="00FC7624">
      <w:pPr>
        <w:rPr>
          <w:rtl/>
        </w:rPr>
      </w:pPr>
      <w:r>
        <w:rPr>
          <w:rFonts w:hint="cs"/>
          <w:rtl/>
        </w:rPr>
        <w:t>כתוב יפה ומחולק נכון לפונקציות</w:t>
      </w:r>
      <w:r w:rsidR="00C70DB1">
        <w:t xml:space="preserve">  </w:t>
      </w:r>
      <w:r w:rsidR="00C70DB1">
        <w:rPr>
          <w:rFonts w:hint="cs"/>
          <w:rtl/>
        </w:rPr>
        <w:t xml:space="preserve"> </w:t>
      </w:r>
    </w:p>
    <w:p w14:paraId="2CE690AF" w14:textId="792C5CAD" w:rsidR="00605EC2" w:rsidRDefault="00605EC2">
      <w:pPr>
        <w:rPr>
          <w:rtl/>
        </w:rPr>
      </w:pPr>
      <w:r>
        <w:rPr>
          <w:rFonts w:hint="cs"/>
          <w:rtl/>
        </w:rPr>
        <w:t>עובד כנדרש</w:t>
      </w:r>
    </w:p>
    <w:p w14:paraId="35EC5F7F" w14:textId="1DE4E8C3" w:rsidR="00605EC2" w:rsidRDefault="00605EC2">
      <w:r>
        <w:rPr>
          <w:rFonts w:hint="cs"/>
          <w:rtl/>
        </w:rPr>
        <w:t>מתועד היטב</w:t>
      </w:r>
    </w:p>
    <w:p w14:paraId="77EC5881" w14:textId="0F7E015B" w:rsidR="00D970A2" w:rsidRDefault="00D970A2">
      <w:pPr>
        <w:rPr>
          <w:rtl/>
        </w:rPr>
      </w:pPr>
      <w:r>
        <w:rPr>
          <w:rFonts w:hint="cs"/>
          <w:rtl/>
        </w:rPr>
        <w:t xml:space="preserve">הסרת הערות  -  עובד </w:t>
      </w:r>
      <w:r w:rsidR="0073335E">
        <w:rPr>
          <w:rFonts w:hint="cs"/>
          <w:rtl/>
        </w:rPr>
        <w:t xml:space="preserve">חלקית </w:t>
      </w:r>
      <w:r w:rsidR="0073335E">
        <w:rPr>
          <w:rtl/>
        </w:rPr>
        <w:t>–</w:t>
      </w:r>
      <w:r w:rsidR="0073335E">
        <w:rPr>
          <w:rFonts w:hint="cs"/>
          <w:rtl/>
        </w:rPr>
        <w:t xml:space="preserve"> יש לבדוק מקרים נוספים בדומה לתוכנית להסרת הערות ממדריך הלמידה (למשל הערה בתוך מחרוזת לא נחשבת הערה)</w:t>
      </w:r>
    </w:p>
    <w:p w14:paraId="4ED0389D" w14:textId="683C52D9" w:rsidR="00D970A2" w:rsidRDefault="00D970A2">
      <w:pPr>
        <w:rPr>
          <w:rtl/>
        </w:rPr>
      </w:pPr>
      <w:r>
        <w:rPr>
          <w:rFonts w:hint="cs"/>
          <w:rtl/>
        </w:rPr>
        <w:t xml:space="preserve">פרישה של קבצי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עובד כנדרש</w:t>
      </w:r>
    </w:p>
    <w:sectPr w:rsidR="00D970A2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1E71"/>
    <w:multiLevelType w:val="hybridMultilevel"/>
    <w:tmpl w:val="4912BBB8"/>
    <w:lvl w:ilvl="0" w:tplc="8C54DE7E">
      <w:start w:val="1"/>
      <w:numFmt w:val="hebrew1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1E599B"/>
    <w:rsid w:val="002132D9"/>
    <w:rsid w:val="00233169"/>
    <w:rsid w:val="002E5084"/>
    <w:rsid w:val="00547367"/>
    <w:rsid w:val="005921A6"/>
    <w:rsid w:val="00605EC2"/>
    <w:rsid w:val="006925C2"/>
    <w:rsid w:val="0073335E"/>
    <w:rsid w:val="007C3EF1"/>
    <w:rsid w:val="009A3CE4"/>
    <w:rsid w:val="00C70DB1"/>
    <w:rsid w:val="00D970A2"/>
    <w:rsid w:val="00F31CAE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186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BARAHAM</cp:lastModifiedBy>
  <cp:revision>12</cp:revision>
  <dcterms:created xsi:type="dcterms:W3CDTF">2020-01-12T10:33:00Z</dcterms:created>
  <dcterms:modified xsi:type="dcterms:W3CDTF">2021-10-11T19:10:00Z</dcterms:modified>
</cp:coreProperties>
</file>