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ourier New" w:cs="Courier New" w:eastAsia="Courier New" w:hAnsi="Courier New"/>
          <w:b/>
          <w:bCs/>
          <w:color w:val="6D5CFF"/>
          <w:sz w:val="64"/>
          <w:szCs w:val="64"/>
        </w:rPr>
        <w:t xml:space="preserve">WZRD AI</w:t>
      </w:r>
    </w:p>
    <w:p>
      <w:pPr>
        <w:spacing w:after="400"/>
        <w:jc w:val="center"/>
      </w:pPr>
      <w:r>
        <w:rPr>
          <w:b/>
          <w:bCs/>
          <w:color w:val="1a1a2e"/>
          <w:sz w:val="30"/>
          <w:szCs w:val="30"/>
        </w:rPr>
        <w:t xml:space="preserve">دليل الرفع على الإنترنت — خطوة بخطوة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Deployment Guide — Step by Step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الوقت المتوقع: 30-45 دقيقة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الخطة العامة</w:t>
      </w:r>
    </w:p>
    <w:p>
      <w:pPr>
        <w:spacing w:after="100"/>
      </w:pPr>
      <w:r>
        <w:rPr>
          <w:sz w:val="22"/>
          <w:szCs w:val="22"/>
        </w:rPr>
        <w:t xml:space="preserve">هنعمل 6 خطوات بالترتيب. كل خطوة لازم تخلص قبل اللي بعدها: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— نرفع الكود على GitHub (5 دقائق)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— نعمل سيرفر + database (10 دقائق)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Groq — نفتح حساب AI مجاني (2 دقيقة)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Resend — نفتح حساب email مجاني (5 دقائق)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Paymob — نفتح حساب دفع (15 دقيقة)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WhatsApp — نحط رقم الواتساب (2 دقيقة)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كل الخطوات دي مجانية ماعدا Paymob (بس Paymob مش بياخد فلوس منك — بياخد نسبة من كل transaction).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1: رفع الكود على GitHub</w:t>
      </w:r>
    </w:p>
    <w:p>
      <w:pPr>
        <w:spacing w:after="100"/>
      </w:pPr>
      <w:r>
        <w:rPr>
          <w:sz w:val="22"/>
          <w:szCs w:val="22"/>
        </w:rPr>
        <w:t xml:space="preserve">المدة: 5 دقائق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لو عندك حساب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افتح github.com/new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اسم الـ repo: "wzrd-ai" (أو أي اسم تاني)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اختار Private (مهم — الكود فيه secrets)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Create Repository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بعد ما تعمل الـ repo:</w:t>
      </w:r>
    </w:p>
    <w:p>
      <w:pPr>
        <w:spacing w:after="100"/>
      </w:pPr>
      <w:r>
        <w:rPr>
          <w:sz w:val="22"/>
          <w:szCs w:val="22"/>
        </w:rPr>
        <w:t xml:space="preserve">افتح Terminal على جهازك في فولدر المشروع واكتب: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cd wzrd-ai-FINAL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init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add .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commit -m "Initial commit"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branch -M main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remote add origin https://github.com/YOUR_USERNAME/wzrd-ai.git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push -u origin main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FF6B6B" w:sz="6" w:space="8"/>
        </w:pBdr>
        <w:spacing w:after="100"/>
        <w:ind w:left="400"/>
      </w:pPr>
      <w:r>
        <w:rPr>
          <w:color w:val="CC0000"/>
          <w:sz w:val="22"/>
          <w:szCs w:val="22"/>
        </w:rPr>
        <w:t xml:space="preserve">⚠️ غيّر YOUR_USERNAME لاسم حسابك على GitHub.</w:t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لو مش عارف تستخدم Git، نزّل GitHub Desktop من desktop.github.com — أسهل بكتير.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2: Railway — السيرفر + الـ Database</w:t>
      </w:r>
    </w:p>
    <w:p>
      <w:pPr>
        <w:spacing w:after="100"/>
      </w:pPr>
      <w:r>
        <w:rPr>
          <w:sz w:val="22"/>
          <w:szCs w:val="22"/>
        </w:rPr>
        <w:t xml:space="preserve">المدة: 10 دقائق</w:t>
      </w:r>
    </w:p>
    <w:p>
      <w:pPr>
        <w:spacing w:after="100"/>
      </w:pPr>
      <w:r>
        <w:rPr>
          <w:sz w:val="22"/>
          <w:szCs w:val="22"/>
        </w:rPr>
        <w:t xml:space="preserve">Railway هو الـ hosting اللي هيشغّل المشروع. زي Heroku بس أسرع وأرخص.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إنشاء حساب: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railway.app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Start a New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سجّل بحساب GitHub بتاعك (أسهل طريقة)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إضافة MySQL Database: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الـ Dashboard اضغط New → Database →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استنى 30 ثانية — Railway هيعمل database جديدة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على الـ MySQL service → Variables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انسخ الـ "DATABASE_URL" — هتحتاجها بعدين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الـ DATABASE_URL شكلها كده: mysql://root:password@host:port/railway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ربط المشروع: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الـ Dashboard اضغط New → GitHub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اختار الـ repo اللي عملته في الخطوة 1 (wzrd-ai)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هيبدأ يعمل build تلقائي — استنى 2-3 دقائق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إضافة Environment Variables:</w:t>
      </w:r>
    </w:p>
    <w:p>
      <w:pPr>
        <w:spacing w:after="100"/>
      </w:pPr>
      <w:r>
        <w:rPr>
          <w:sz w:val="22"/>
          <w:szCs w:val="22"/>
        </w:rPr>
        <w:t xml:space="preserve">اضغط على الـ service بتاعك → Variables tab → Raw Editor</w:t>
      </w:r>
    </w:p>
    <w:p>
      <w:pPr>
        <w:spacing w:after="100"/>
      </w:pPr>
      <w:r>
        <w:rPr>
          <w:sz w:val="22"/>
          <w:szCs w:val="22"/>
        </w:rPr>
        <w:t xml:space="preserve">الصق الكلام ده (وغيّر القيم):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NODE_ENV=production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PORT=3000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DATABASE_URL=الـ URL اللي نسختها فوق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JWT_SECRET=اكتب 32 حرف عشوائي (مثال: xK9mP2vL8nQ4rT6wY1bJ3cF5hA7dG0)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GROQ_API_KEY=هتاخده في الخطوة 3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GROQ_MODEL=llama-3.3-70b-versatile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APP_URL=https://اسم-المشروع.up.railway.app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EMAIL_PROVIDER=resend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EMAIL_API_KEY=هتاخده في الخطوة 4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EMAIL_FROM=WZRD AI &lt;noreply@primomarca.com&gt;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FF6B6B" w:sz="6" w:space="8"/>
        </w:pBdr>
        <w:spacing w:after="100"/>
        <w:ind w:left="400"/>
      </w:pPr>
      <w:r>
        <w:rPr>
          <w:color w:val="CC0000"/>
          <w:sz w:val="22"/>
          <w:szCs w:val="22"/>
        </w:rPr>
        <w:t xml:space="preserve">⚠️ الـ JWT_SECRET لازم يبقى random ومحدش يعرفه. أسهل طريقة: افتح random.org وخد 32 حرف.</w:t>
      </w:r>
    </w:p>
    <w:p>
      <w:pPr>
        <w:pBdr>
          <w:left w:val="single" w:color="FF6B6B" w:sz="6" w:space="8"/>
        </w:pBdr>
        <w:spacing w:after="100"/>
        <w:ind w:left="400"/>
      </w:pPr>
      <w:r>
        <w:rPr>
          <w:color w:val="CC0000"/>
          <w:sz w:val="22"/>
          <w:szCs w:val="22"/>
        </w:rPr>
        <w:t xml:space="preserve">⚠️ الـ APP_URL هتلاقيها في Railway → Settings → Domains.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تشغيل:</w:t>
      </w:r>
    </w:p>
    <w:p>
      <w:pPr>
        <w:spacing w:after="100"/>
      </w:pPr>
      <w:r>
        <w:rPr>
          <w:sz w:val="22"/>
          <w:szCs w:val="22"/>
        </w:rPr>
        <w:t xml:space="preserve">بعد ما تضيف كل الـ variables، Railway هيعمل redeploy تلقائي. استنى 3-5 دقائق.</w:t>
      </w:r>
    </w:p>
    <w:p>
      <w:pPr>
        <w:spacing w:after="100"/>
      </w:pPr>
      <w:r>
        <w:rPr>
          <w:sz w:val="22"/>
          <w:szCs w:val="22"/>
        </w:rPr>
        <w:t xml:space="preserve">لو كل حاجة تمام، هتلاقي: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✅ Server running on http://localhost:3000/</w:t>
      </w:r>
    </w:p>
    <w:p>
      <w:pPr>
        <w:spacing w:after="100"/>
      </w:pPr>
      <w:r>
        <w:rPr>
          <w:sz w:val="22"/>
          <w:szCs w:val="22"/>
        </w:rPr>
        <w:t xml:space="preserve">في الـ Logs tab.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لو حصل error، افتح الـ Logs tab وابعتلي الـ screenshot — هصلحهالك.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3: Groq — الـ AI Engine (مجاني)</w:t>
      </w:r>
    </w:p>
    <w:p>
      <w:pPr>
        <w:spacing w:after="100"/>
      </w:pPr>
      <w:r>
        <w:rPr>
          <w:sz w:val="22"/>
          <w:szCs w:val="22"/>
        </w:rPr>
        <w:t xml:space="preserve">المدة: 2 دقيقة</w:t>
      </w:r>
    </w:p>
    <w:p>
      <w:pPr>
        <w:spacing w:after="100"/>
      </w:pPr>
      <w:r>
        <w:rPr>
          <w:sz w:val="22"/>
          <w:szCs w:val="22"/>
        </w:rPr>
        <w:t xml:space="preserve">Groq هو اللي بيشغّل الـ AI tools (Brand Diagnosis, Offer Check, etc). مجاني.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console.groq.com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سجّل بـ Google أو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API Keys في القائمة الجانبية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Create API Key → اسمها 'WZRD AI'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انسخ الـ Key (يبدأ بـ gsk_...)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Railway → Variables → أضف: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GROQ_API_KEY=gsk_xxxxxxxxxxxxxxxxxxxxx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الـ free tier فيه 6,000 request في اليوم — أكتر من كافي.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4: Resend — نظام الإيميلات (مجاني)</w:t>
      </w:r>
    </w:p>
    <w:p>
      <w:pPr>
        <w:spacing w:after="100"/>
      </w:pPr>
      <w:r>
        <w:rPr>
          <w:sz w:val="22"/>
          <w:szCs w:val="22"/>
        </w:rPr>
        <w:t xml:space="preserve">المدة: 5 دقائق</w:t>
      </w:r>
    </w:p>
    <w:p>
      <w:pPr>
        <w:spacing w:after="100"/>
      </w:pPr>
      <w:r>
        <w:rPr>
          <w:sz w:val="22"/>
          <w:szCs w:val="22"/>
        </w:rPr>
        <w:t xml:space="preserve">Resend بيبعت الإيميلات: welcome email, tool results, newsletter.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resend.com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سجّل بـ Google أو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API Keys → Create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انسخ الـ Key (يبدأ بـ re_...)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Railway → Variables → أضف: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EMAIL_PROVIDER=resend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EMAIL_API_KEY=re_xxxxxxxxxxxxxxxxxxxxx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EMAIL_FROM=WZRD AI &lt;noreply@primomarca.com&gt;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(اختياري) ربط الـ Domain:</w:t>
      </w:r>
    </w:p>
    <w:p>
      <w:pPr>
        <w:spacing w:after="100"/>
      </w:pPr>
      <w:r>
        <w:rPr>
          <w:sz w:val="22"/>
          <w:szCs w:val="22"/>
        </w:rPr>
        <w:t xml:space="preserve">عشان الإيميلات تبقى من noreply@primomarca.com مش onboarding@resend.dev: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Resend Dashboard → Domains → Add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اكتب primomarca.com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هيديك DNS records — أضفها في الـ domain provider بتاعك (Namecheap, GoDaddy, etc)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استنى 5-30 دقيقة عشان يتحقق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الـ free tier فيه 100 email في اليوم + 3000 في الشهر.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5: Paymob — نظام الدفع</w:t>
      </w:r>
    </w:p>
    <w:p>
      <w:pPr>
        <w:spacing w:after="100"/>
      </w:pPr>
      <w:r>
        <w:rPr>
          <w:sz w:val="22"/>
          <w:szCs w:val="22"/>
        </w:rPr>
        <w:t xml:space="preserve">المدة: 15 دقيقة</w:t>
      </w:r>
    </w:p>
    <w:p>
      <w:pPr>
        <w:spacing w:after="100"/>
      </w:pPr>
      <w:r>
        <w:rPr>
          <w:sz w:val="22"/>
          <w:szCs w:val="22"/>
        </w:rPr>
        <w:t xml:space="preserve">Paymob بيقبل الدفع بالبطاقة والمحفظة في مصر والسعودية.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إنشاء حساب: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paymob.com → Sign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كمّل بيانات الشركة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بعد التفعيل، ادخل على الـ Dashboard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أخذ الـ Keys: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Settings (في القائمة الجانبية)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Account Info هتلاقي: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Secret Key → انسخه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Public Key → انسخه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HMAC Secret → انسخه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أخذ الـ Integration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Developers → Payment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هتلاقي integration لكل payment method (Card, Wallet, etc)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انسخ الـ ID بتاع Card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(اختياري) انسخ الـ ID بتاع Wallet integration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إضافة الـ Variables في Railway: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PAYMOB_SECRET_KEY=sk_xxxxxxxxxx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PAYMOB_PUBLIC_KEY=pk_xxxxxxxxxx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PAYMOB_HMAC_SECRET=xxxxxxxxxx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PAYMOB_INTEGRATION_ID_CARD=12345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PAYMOB_INTEGRATION_ID_WALLET=67890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إعداد الـ Webhook: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Paymob Dashboard → Developers →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أضف webhook جديد: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URL: https://اسم-مشروعك.up.railway.app/api/webhooks/paymob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اختار events: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اضغط Save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FF6B6B" w:sz="6" w:space="8"/>
        </w:pBdr>
        <w:spacing w:after="100"/>
        <w:ind w:left="400"/>
      </w:pPr>
      <w:r>
        <w:rPr>
          <w:color w:val="CC0000"/>
          <w:sz w:val="22"/>
          <w:szCs w:val="22"/>
        </w:rPr>
        <w:t xml:space="preserve">⚠️ الـ webhook URL لازم يكون HTTPS — Railway بيوفر ده تلقائي.</w:t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جرّب بالـ Test Mode الأول — Paymob بيديك test card numbers.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6: WhatsApp — رقم التواصل</w:t>
      </w:r>
    </w:p>
    <w:p>
      <w:pPr>
        <w:spacing w:after="100"/>
      </w:pPr>
      <w:r>
        <w:rPr>
          <w:sz w:val="22"/>
          <w:szCs w:val="22"/>
        </w:rPr>
        <w:t xml:space="preserve">المدة: 2 دقيقة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افتح ملفين في الكود: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client/public/landing/index.html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client/public/landing/services.html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في كل ملف، دوّر على السطر ده: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whatsapp: '201XXXXXXXXX'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غيّره لرقمك الحقيقي (كود البلد + الرقم بدون صفر):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whatsapp: '201234567890'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ارفع التعديل على GitHub: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add . &amp;&amp; git commit -m 'Add WhatsApp number' &amp;&amp; git push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27AE60" w:sz="6" w:space="8"/>
        </w:pBdr>
        <w:spacing w:after="100"/>
        <w:ind w:left="400"/>
      </w:pPr>
      <w:r>
        <w:rPr>
          <w:color w:val="1B7A3D"/>
          <w:sz w:val="22"/>
          <w:szCs w:val="22"/>
        </w:rPr>
        <w:t xml:space="preserve">💡 Railway هيعمل redeploy تلقائي بعد الـ push.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الخطوة 7: اختبار كل حاجة</w:t>
      </w:r>
    </w:p>
    <w:p>
      <w:pPr>
        <w:spacing w:after="100"/>
      </w:pPr>
      <w:r>
        <w:rPr>
          <w:sz w:val="22"/>
          <w:szCs w:val="22"/>
        </w:rPr>
        <w:t xml:space="preserve">بعد ما كل الخطوات خلصت، جرّب بالترتيب ده: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1. الموقع شغال؟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افتح https://اسم-مشروعك.up.railway.app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تشوف الـ WZRD AI homepage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2. التسجيل شغال؟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سجّل بإيميلك الحقيقي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يحوّلك لصفحة الـ Tools + تلاقي 100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تشيك: وصلك welcome email؟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3. الـ AI Tools شغالة؟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شغّل Brand Diagnosis (20 credits)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يرجعلك score +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تشيك: وصلك result email؟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4. الـ Login شغال؟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سجّل خروج → روح /login → اكتب إيميلك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يوصلك OTP code (6 أرقام) على الإيميل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اكتب الكود → لازم يدخلك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5. الـ Admin Panel شغال؟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/wzrd-admin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تشوف الـ Overview tab مع الـ stats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6. الدفع شغال (test mode)؟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روح /pricing → اضغط Buy على أي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لازم يحوّلك لصفحة Paymob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استخدم test card: 4987 6543 2100 7777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بعد الدفع لازم ترجع لـ /tools ويتم إضافة الـ credits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left w:val="single" w:color="FF6B6B" w:sz="6" w:space="8"/>
        </w:pBdr>
        <w:spacing w:after="100"/>
        <w:ind w:left="400"/>
      </w:pPr>
      <w:r>
        <w:rPr>
          <w:color w:val="CC0000"/>
          <w:sz w:val="22"/>
          <w:szCs w:val="22"/>
        </w:rPr>
        <w:t xml:space="preserve">⚠️ لو أي خطوة فشلت — ابعتلي screenshot من الـ error.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مشاكل شائعة وحلولها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المشكلة: 'Application failed to respond'</w:t>
      </w:r>
    </w:p>
    <w:p>
      <w:pPr>
        <w:spacing w:after="100"/>
      </w:pPr>
      <w:r>
        <w:rPr>
          <w:sz w:val="22"/>
          <w:szCs w:val="22"/>
        </w:rPr>
        <w:t xml:space="preserve">السبب: الـ build فشل.</w:t>
      </w:r>
    </w:p>
    <w:p>
      <w:pPr>
        <w:spacing w:after="100"/>
      </w:pPr>
      <w:r>
        <w:rPr>
          <w:sz w:val="22"/>
          <w:szCs w:val="22"/>
        </w:rPr>
        <w:t xml:space="preserve">الحل: افتح Railway → Logs → دوّر على أول error (أحمر) → ابعتهالي.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المشكلة: الموقع شغال بس الـ tools مش بتشتغل</w:t>
      </w:r>
    </w:p>
    <w:p>
      <w:pPr>
        <w:spacing w:after="100"/>
      </w:pPr>
      <w:r>
        <w:rPr>
          <w:sz w:val="22"/>
          <w:szCs w:val="22"/>
        </w:rPr>
        <w:t xml:space="preserve">السبب: GROQ_API_KEY مش مضبوط.</w:t>
      </w:r>
    </w:p>
    <w:p>
      <w:pPr>
        <w:spacing w:after="100"/>
      </w:pPr>
      <w:r>
        <w:rPr>
          <w:sz w:val="22"/>
          <w:szCs w:val="22"/>
        </w:rPr>
        <w:t xml:space="preserve">الحل: تأكد إن الـ key في Railway Variables يبدأ بـ gsk_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المشكلة: مفيش emails بتوصل</w:t>
      </w:r>
    </w:p>
    <w:p>
      <w:pPr>
        <w:spacing w:after="100"/>
      </w:pPr>
      <w:r>
        <w:rPr>
          <w:sz w:val="22"/>
          <w:szCs w:val="22"/>
        </w:rPr>
        <w:t xml:space="preserve">السبب: EMAIL_PROVIDER أو EMAIL_API_KEY مش مضبوطين.</w:t>
      </w:r>
    </w:p>
    <w:p>
      <w:pPr>
        <w:spacing w:after="100"/>
      </w:pPr>
      <w:r>
        <w:rPr>
          <w:sz w:val="22"/>
          <w:szCs w:val="22"/>
        </w:rPr>
        <w:t xml:space="preserve">الحل: تأكد إن EMAIL_PROVIDER=resend و EMAIL_API_KEY يبدأ بـ re_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المشكلة: الدفع مش شغال</w:t>
      </w:r>
    </w:p>
    <w:p>
      <w:pPr>
        <w:spacing w:after="100"/>
      </w:pPr>
      <w:r>
        <w:rPr>
          <w:sz w:val="22"/>
          <w:szCs w:val="22"/>
        </w:rPr>
        <w:t xml:space="preserve">السبب: Paymob keys مش مضبوطة أو الـ webhook URL غلط.</w:t>
      </w:r>
    </w:p>
    <w:p>
      <w:pPr>
        <w:spacing w:after="100"/>
      </w:pPr>
      <w:r>
        <w:rPr>
          <w:sz w:val="22"/>
          <w:szCs w:val="22"/>
        </w:rPr>
        <w:t xml:space="preserve">الحل: تأكد من الـ 5 Paymob variables + الـ webhook URL.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</w:rPr>
        <w:t xml:space="preserve">المشكلة: Type errors أثناء الـ build</w:t>
      </w:r>
    </w:p>
    <w:p>
      <w:pPr>
        <w:spacing w:after="100"/>
      </w:pPr>
      <w:r>
        <w:rPr>
          <w:sz w:val="22"/>
          <w:szCs w:val="22"/>
        </w:rPr>
        <w:t xml:space="preserve">السبب: TypeScript مش happy مع حاجة.</w:t>
      </w:r>
    </w:p>
    <w:p>
      <w:pPr>
        <w:spacing w:after="100"/>
      </w:pPr>
      <w:r>
        <w:rPr>
          <w:sz w:val="22"/>
          <w:szCs w:val="22"/>
        </w:rPr>
        <w:t xml:space="preserve">الحل: ابعتلي الـ error message — هصلحها.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800"/>
        <w:jc w:val="center"/>
      </w:pPr>
      <w:r>
        <w:rPr>
          <w:i/>
          <w:iCs/>
          <w:color w:val="999999"/>
          <w:sz w:val="24"/>
          <w:szCs w:val="24"/>
        </w:rPr>
        <w:t xml:space="preserve">— WZRD AI —</w:t>
      </w:r>
    </w:p>
    <w:p>
      <w:pPr>
        <w:jc w:val="center"/>
      </w:pPr>
      <w:r>
        <w:rPr>
          <w:i/>
          <w:iCs/>
          <w:color w:val="8F5A31"/>
          <w:sz w:val="20"/>
          <w:szCs w:val="20"/>
        </w:rPr>
        <w:t xml:space="preserve">Marks Fade, MARCAS Don't.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F5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2026-03-22T05:39:36.004Z</dcterms:created>
  <dcterms:modified xsi:type="dcterms:W3CDTF">2026-03-22T05:39:36.005Z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