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EA" w:rsidRDefault="00A04DEA" w:rsidP="00A04DEA">
      <w:pPr>
        <w:jc w:val="lowKashida"/>
        <w:rPr>
          <w:rFonts w:cs="KacstLetter"/>
          <w:sz w:val="34"/>
          <w:szCs w:val="34"/>
          <w:rtl/>
        </w:rPr>
      </w:pPr>
      <w:r>
        <w:rPr>
          <w:rFonts w:cs="KacstLetter" w:hint="cs"/>
          <w:noProof/>
          <w:sz w:val="34"/>
          <w:szCs w:val="3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7D4543" wp14:editId="70D6F28E">
                <wp:simplePos x="0" y="0"/>
                <wp:positionH relativeFrom="column">
                  <wp:posOffset>-685800</wp:posOffset>
                </wp:positionH>
                <wp:positionV relativeFrom="paragraph">
                  <wp:posOffset>-220980</wp:posOffset>
                </wp:positionV>
                <wp:extent cx="9944100" cy="4343400"/>
                <wp:effectExtent l="0" t="74295" r="28575" b="11430"/>
                <wp:wrapTight wrapText="bothSides">
                  <wp:wrapPolygon edited="0">
                    <wp:start x="4593" y="-379"/>
                    <wp:lineTo x="4428" y="0"/>
                    <wp:lineTo x="4407" y="2653"/>
                    <wp:lineTo x="4469" y="4642"/>
                    <wp:lineTo x="4531" y="4926"/>
                    <wp:lineTo x="972" y="5589"/>
                    <wp:lineTo x="786" y="5874"/>
                    <wp:lineTo x="517" y="6347"/>
                    <wp:lineTo x="248" y="7153"/>
                    <wp:lineTo x="166" y="7958"/>
                    <wp:lineTo x="207" y="8716"/>
                    <wp:lineTo x="372" y="9474"/>
                    <wp:lineTo x="393" y="10089"/>
                    <wp:lineTo x="1117" y="10232"/>
                    <wp:lineTo x="3993" y="10232"/>
                    <wp:lineTo x="3952" y="10516"/>
                    <wp:lineTo x="3993" y="19800"/>
                    <wp:lineTo x="5193" y="20084"/>
                    <wp:lineTo x="6972" y="20084"/>
                    <wp:lineTo x="6972" y="21553"/>
                    <wp:lineTo x="10531" y="21553"/>
                    <wp:lineTo x="10593" y="21553"/>
                    <wp:lineTo x="10717" y="21032"/>
                    <wp:lineTo x="10697" y="20084"/>
                    <wp:lineTo x="11421" y="20084"/>
                    <wp:lineTo x="18310" y="19421"/>
                    <wp:lineTo x="18372" y="16532"/>
                    <wp:lineTo x="18372" y="11747"/>
                    <wp:lineTo x="18724" y="10232"/>
                    <wp:lineTo x="20586" y="10232"/>
                    <wp:lineTo x="21290" y="10042"/>
                    <wp:lineTo x="21290" y="9474"/>
                    <wp:lineTo x="21559" y="8716"/>
                    <wp:lineTo x="21641" y="7958"/>
                    <wp:lineTo x="21641" y="7200"/>
                    <wp:lineTo x="21497" y="6395"/>
                    <wp:lineTo x="21207" y="5874"/>
                    <wp:lineTo x="21041" y="5637"/>
                    <wp:lineTo x="20297" y="5400"/>
                    <wp:lineTo x="18476" y="4926"/>
                    <wp:lineTo x="18331" y="4121"/>
                    <wp:lineTo x="10221" y="3411"/>
                    <wp:lineTo x="10221" y="-379"/>
                    <wp:lineTo x="4593" y="-379"/>
                  </wp:wrapPolygon>
                </wp:wrapTight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44100" cy="4343400"/>
                          <a:chOff x="360" y="2157"/>
                          <a:chExt cx="15660" cy="6840"/>
                        </a:xfrm>
                      </wpg:grpSpPr>
                      <wpg:grpSp>
                        <wpg:cNvPr id="39" name="Group 40"/>
                        <wpg:cNvGrpSpPr>
                          <a:grpSpLocks/>
                        </wpg:cNvGrpSpPr>
                        <wpg:grpSpPr bwMode="auto">
                          <a:xfrm>
                            <a:off x="360" y="2157"/>
                            <a:ext cx="15660" cy="6840"/>
                            <a:chOff x="360" y="1617"/>
                            <a:chExt cx="16200" cy="6480"/>
                          </a:xfrm>
                        </wpg:grpSpPr>
                        <wps:wsp>
                          <wps:cNvPr id="4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1" y="1617"/>
                              <a:ext cx="4149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4DEA" w:rsidRPr="006910C6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  <w:p w:rsidR="00A04DEA" w:rsidRPr="006910C6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1" y="3597"/>
                              <a:ext cx="1729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04DEA" w:rsidRPr="00BD0416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BD0416"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 xml:space="preserve">مساقات البرنامج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7" y="3597"/>
                              <a:ext cx="1729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04DEA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</w:pPr>
                                <w:r w:rsidRPr="00BD0416"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 xml:space="preserve">مساقات </w:t>
                                </w:r>
                              </w:p>
                              <w:p w:rsidR="00A04DEA" w:rsidRPr="00BD0416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3" y="3597"/>
                              <a:ext cx="1729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04DEA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</w:pPr>
                                <w:r w:rsidRPr="00BD0416"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 xml:space="preserve">مساقات </w:t>
                                </w:r>
                              </w:p>
                              <w:p w:rsidR="00A04DEA" w:rsidRPr="00BD0416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>الكلية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715" y="3297"/>
                              <a:ext cx="1555" cy="14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8900000" algn="ctr" rotWithShape="0">
                                      <a:srgbClr val="808080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4DEA" w:rsidRPr="009A462F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18" y="3517"/>
                              <a:ext cx="1729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4DEA" w:rsidRPr="00BD0416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 xml:space="preserve">فعاليات </w:t>
                                </w:r>
                                <w:r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>التقويم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93" y="2877"/>
                              <a:ext cx="1383" cy="234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35" y="3417"/>
                              <a:ext cx="1729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4DEA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</w:pPr>
                                <w:r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>صدور</w:t>
                                </w:r>
                              </w:p>
                              <w:p w:rsidR="00A04DEA" w:rsidRPr="00BD0416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>الأحكام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83" y="2877"/>
                              <a:ext cx="1383" cy="234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91" y="3417"/>
                              <a:ext cx="1729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4DEA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</w:pPr>
                                <w:r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 xml:space="preserve">سوق </w:t>
                                </w:r>
                              </w:p>
                              <w:p w:rsidR="00A04DEA" w:rsidRPr="00BD0416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 xml:space="preserve">العمل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2" y="7017"/>
                              <a:ext cx="2593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04DEA" w:rsidRDefault="00A04DEA" w:rsidP="00A04DE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40"/>
                                    <w:rtl/>
                                  </w:rPr>
                                </w:pPr>
                                <w:r w:rsidRPr="00342043">
                                  <w:rPr>
                                    <w:b/>
                                    <w:bCs/>
                                    <w:sz w:val="28"/>
                                    <w:szCs w:val="40"/>
                                  </w:rPr>
                                  <w:t>Feed back</w:t>
                                </w:r>
                              </w:p>
                              <w:p w:rsidR="00A04DEA" w:rsidRPr="009E05F3" w:rsidRDefault="00A04DEA" w:rsidP="00A04DE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>التغذية العكسية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Line 52"/>
                          <wps:cNvCnPr/>
                          <wps:spPr bwMode="auto">
                            <a:xfrm flipH="1">
                              <a:off x="3392" y="7554"/>
                              <a:ext cx="224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3"/>
                          <wps:cNvCnPr/>
                          <wps:spPr bwMode="auto">
                            <a:xfrm>
                              <a:off x="3395" y="4677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4"/>
                          <wps:cNvCnPr/>
                          <wps:spPr bwMode="auto">
                            <a:xfrm>
                              <a:off x="12384" y="5197"/>
                              <a:ext cx="0" cy="15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5"/>
                          <wps:cNvCnPr/>
                          <wps:spPr bwMode="auto">
                            <a:xfrm>
                              <a:off x="12384" y="6697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6"/>
                          <wps:cNvCnPr/>
                          <wps:spPr bwMode="auto">
                            <a:xfrm flipH="1">
                              <a:off x="8408" y="7437"/>
                              <a:ext cx="397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7"/>
                          <wps:cNvCnPr/>
                          <wps:spPr bwMode="auto">
                            <a:xfrm>
                              <a:off x="14075" y="5217"/>
                              <a:ext cx="0" cy="15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8"/>
                          <wps:cNvCnPr/>
                          <wps:spPr bwMode="auto">
                            <a:xfrm>
                              <a:off x="14075" y="6717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9"/>
                          <wps:cNvCnPr/>
                          <wps:spPr bwMode="auto">
                            <a:xfrm flipH="1">
                              <a:off x="12346" y="7437"/>
                              <a:ext cx="172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4" y="5577"/>
                              <a:ext cx="1729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4DEA" w:rsidRPr="00BD0416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1"/>
                          <wps:cNvCnPr/>
                          <wps:spPr bwMode="auto">
                            <a:xfrm flipH="1">
                              <a:off x="13076" y="4037"/>
                              <a:ext cx="3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2"/>
                          <wps:cNvCnPr/>
                          <wps:spPr bwMode="auto">
                            <a:xfrm flipH="1">
                              <a:off x="11309" y="4057"/>
                              <a:ext cx="3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3"/>
                          <wps:cNvCnPr/>
                          <wps:spPr bwMode="auto">
                            <a:xfrm flipH="1">
                              <a:off x="9273" y="4037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4"/>
                          <wps:cNvCnPr/>
                          <wps:spPr bwMode="auto">
                            <a:xfrm flipH="1">
                              <a:off x="6948" y="4057"/>
                              <a:ext cx="3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5"/>
                          <wps:cNvCnPr/>
                          <wps:spPr bwMode="auto">
                            <a:xfrm flipH="1">
                              <a:off x="4605" y="4077"/>
                              <a:ext cx="3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6"/>
                          <wps:cNvCnPr/>
                          <wps:spPr bwMode="auto">
                            <a:xfrm flipH="1">
                              <a:off x="2012" y="3957"/>
                              <a:ext cx="69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75" y="3417"/>
                              <a:ext cx="1383" cy="12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04DEA" w:rsidRPr="00984775" w:rsidRDefault="00A04DEA" w:rsidP="00A04DEA">
                                <w:pPr>
                                  <w:rPr>
                                    <w:sz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31" y="3600"/>
                              <a:ext cx="1729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4DEA" w:rsidRPr="00BD0416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 xml:space="preserve">المخرجات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3" y="3417"/>
                              <a:ext cx="1383" cy="12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04DEA" w:rsidRPr="00984775" w:rsidRDefault="00A04DEA" w:rsidP="00A04DEA">
                                <w:pPr>
                                  <w:rPr>
                                    <w:sz w:val="12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" y="3717"/>
                              <a:ext cx="1729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4DEA" w:rsidRPr="00BD0416" w:rsidRDefault="00A04DEA" w:rsidP="00A04DEA">
                                <w:pPr>
                                  <w:jc w:val="center"/>
                                  <w:rPr>
                                    <w:rFonts w:cs="KacstLetter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KacstLetter" w:hint="cs"/>
                                    <w:b/>
                                    <w:bCs/>
                                    <w:sz w:val="30"/>
                                    <w:szCs w:val="30"/>
                                    <w:rtl/>
                                  </w:rPr>
                                  <w:t xml:space="preserve">المدخلات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Line 71"/>
                          <wps:cNvCnPr/>
                          <wps:spPr bwMode="auto">
                            <a:xfrm flipH="1">
                              <a:off x="14760" y="4077"/>
                              <a:ext cx="3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2157"/>
                            <a:ext cx="4011" cy="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04DEA" w:rsidRPr="00EB548C" w:rsidRDefault="00A04DEA" w:rsidP="00A04DEA">
                              <w:pPr>
                                <w:jc w:val="center"/>
                                <w:rPr>
                                  <w:rFonts w:cs="KacstLetter"/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A04DEA" w:rsidRPr="00EB548C" w:rsidRDefault="00A04DEA" w:rsidP="00A04DEA">
                              <w:pPr>
                                <w:jc w:val="center"/>
                                <w:rPr>
                                  <w:rFonts w:cs="KacstLetter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B548C">
                                <w:rPr>
                                  <w:rFonts w:cs="KacstLetter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الفعالي</w:t>
                              </w:r>
                              <w:r>
                                <w:rPr>
                                  <w:rFonts w:cs="KacstLetter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ــــــــــــــ</w:t>
                              </w:r>
                              <w:r w:rsidRPr="00EB548C">
                                <w:rPr>
                                  <w:rFonts w:cs="KacstLetter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ات </w:t>
                              </w:r>
                              <w:r w:rsidRPr="00EB548C">
                                <w:rPr>
                                  <w:rFonts w:cs="KacstLetter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التعليمي</w:t>
                              </w:r>
                              <w:r>
                                <w:rPr>
                                  <w:rFonts w:cs="KacstLetter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ــــــــ</w:t>
                              </w:r>
                              <w:r w:rsidRPr="00EB548C">
                                <w:rPr>
                                  <w:rFonts w:cs="KacstLetter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73"/>
                        <wps:cNvCnPr/>
                        <wps:spPr bwMode="auto">
                          <a:xfrm>
                            <a:off x="7380" y="333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/>
                        <wps:spPr bwMode="auto">
                          <a:xfrm>
                            <a:off x="5760" y="335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/>
                        <wps:spPr bwMode="auto">
                          <a:xfrm>
                            <a:off x="3780" y="333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left:0;text-align:left;margin-left:-54pt;margin-top:-17.4pt;width:783pt;height:342pt;z-index:251659264" coordorigin="360,2157" coordsize="15660,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">
                <v:group id="Group 40" o:spid="_x0000_s1027" style="position:absolute;left:360;top:2157;width:15660;height:6840" coordorigin="360,1617" coordsize="16200,6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28" type="#_x0000_t202" style="position:absolute;left:3741;top:1617;width:4149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trcAA&#10;AADbAAAADwAAAGRycy9kb3ducmV2LnhtbERPzWoCMRC+F3yHMEIvRbPaIroaRVoKAU9VH2DYjJvV&#10;zWTZTHX79s2h0OPH97/ZDaFVd+pTE9nAbFqAIq6ia7g2cD59TpagkiA7bCOTgR9KsNuOnjZYuvjg&#10;L7ofpVY5hFOJBrxIV2qdKk8B0zR2xJm7xD6gZNjX2vX4yOGh1fOiWOiADecGjx29e6pux+9goHm1&#10;Bysv8jHf+4O9za4ydHZlzPN42K9BCQ3yL/5zW2fgLa/PX/IP0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8trcAAAADbAAAADwAAAAAAAAAAAAAAAACYAgAAZHJzL2Rvd25y&#10;ZXYueG1sUEsFBgAAAAAEAAQA9QAAAIUDAAAAAA==&#10;" stroked="f" strokeweight="1pt">
                    <v:shadow on="t" opacity=".5" offset="6pt,-6pt"/>
                    <v:textbox>
                      <w:txbxContent>
                        <w:p w:rsidR="00A04DEA" w:rsidRPr="006910C6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  <w:p w:rsidR="00A04DEA" w:rsidRPr="006910C6" w:rsidRDefault="00A04DEA" w:rsidP="00A04DEA">
                          <w:pPr>
                            <w:jc w:val="center"/>
                            <w:rPr>
                              <w:rFonts w:cs="KacstLetter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  <v:shape id="Text Box 42" o:spid="_x0000_s1029" type="#_x0000_t202" style="position:absolute;left:7371;top:3597;width:172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AZncYA&#10;AADbAAAADwAAAGRycy9kb3ducmV2LnhtbESP0WrCQBRE34X+w3ILfZG6sVWR6CppoaUPEhLtB1yy&#10;t0k0ezdkt0n6911B8HGYmTPMdj+aRvTUudqygvksAkFcWF1zqeD79PG8BuE8ssbGMin4Iwf73cNk&#10;i7G2A+fUH30pAoRdjAoq79tYSldUZNDNbEscvB/bGfRBdqXUHQ4Bbhr5EkUrabDmsFBhS+8VFZfj&#10;r1FwepPnNMuSaXLJP8+v43BYpctCqafHMdmA8DT6e/jW/tIKFnO4fgk/QO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AZncYAAADbAAAADwAAAAAAAAAAAAAAAACYAgAAZHJz&#10;L2Rvd25yZXYueG1sUEsFBgAAAAAEAAQA9QAAAIsDAAAAAA==&#10;" strokeweight="1pt">
                    <v:shadow on="t" opacity=".5" offset="6pt,-6pt"/>
                    <v:textbox>
                      <w:txbxContent>
                        <w:p w:rsidR="00A04DEA" w:rsidRPr="00BD0416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BD0416"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 xml:space="preserve">مساقات البرنامج </w:t>
                          </w:r>
                        </w:p>
                      </w:txbxContent>
                    </v:textbox>
                  </v:shape>
                  <v:shape id="Text Box 43" o:spid="_x0000_s1030" type="#_x0000_t202" style="position:absolute;left:5047;top:3597;width:172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H6sYA&#10;AADbAAAADwAAAGRycy9kb3ducmV2LnhtbESP0WrCQBRE34X+w3ILfZG6qVWR6CppoaUPEhLtB1yy&#10;t0k0ezdkt0n6911B8HGYmTPMdj+aRvTUudqygpdZBIK4sLrmUsH36eN5DcJ5ZI2NZVLwRw72u4fJ&#10;FmNtB86pP/pSBAi7GBVU3rexlK6oyKCb2ZY4eD+2M+iD7EqpOxwC3DRyHkUrabDmsFBhS+8VFZfj&#10;r1FwepPnNMuSaXLJP8+v43BYpctCqafHMdmA8DT6e/jW/tIKFnO4fgk/QO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H6sYAAADbAAAADwAAAAAAAAAAAAAAAACYAgAAZHJz&#10;L2Rvd25yZXYueG1sUEsFBgAAAAAEAAQA9QAAAIsDAAAAAA==&#10;" strokeweight="1pt">
                    <v:shadow on="t" opacity=".5" offset="6pt,-6pt"/>
                    <v:textbox>
                      <w:txbxContent>
                        <w:p w:rsidR="00A04DEA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</w:pPr>
                          <w:r w:rsidRPr="00BD0416"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 xml:space="preserve">مساقات </w:t>
                          </w:r>
                        </w:p>
                        <w:p w:rsidR="00A04DEA" w:rsidRPr="00BD0416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shape>
                  <v:shape id="Text Box 44" o:spid="_x0000_s1031" type="#_x0000_t202" style="position:absolute;left:2703;top:3597;width:172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4iccYA&#10;AADbAAAADwAAAGRycy9kb3ducmV2LnhtbESP0WrCQBRE3wv9h+UKfSm6aWNFoqtEoaUPJSTqB1yy&#10;1ySavRuyW5P+fbcg9HGYmTPMejuaVtyod41lBS+zCARxaXXDlYLT8X26BOE8ssbWMin4IQfbzePD&#10;GhNtBy7odvCVCBB2CSqove8SKV1Zk0E3sx1x8M62N+iD7CupexwC3LTyNYoW0mDDYaHGjvY1ldfD&#10;t1Fw3MlLlufpc3otPi7xOHwtsrdSqafJmK5AeBr9f/je/tQK5jH8fQk/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4iccYAAADbAAAADwAAAAAAAAAAAAAAAACYAgAAZHJz&#10;L2Rvd25yZXYueG1sUEsFBgAAAAAEAAQA9QAAAIsDAAAAAA==&#10;" strokeweight="1pt">
                    <v:shadow on="t" opacity=".5" offset="6pt,-6pt"/>
                    <v:textbox>
                      <w:txbxContent>
                        <w:p w:rsidR="00A04DEA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</w:pPr>
                          <w:r w:rsidRPr="00BD0416"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 xml:space="preserve">مساقات </w:t>
                          </w:r>
                        </w:p>
                        <w:p w:rsidR="00A04DEA" w:rsidRPr="00BD0416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الكلية</w:t>
                          </w:r>
                        </w:p>
                      </w:txbxContent>
                    </v:textbox>
                  </v:shape>
                  <v:oval id="Oval 45" o:spid="_x0000_s1032" style="position:absolute;left:9715;top:3297;width:1555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+Z8UA&#10;AADbAAAADwAAAGRycy9kb3ducmV2LnhtbESP0WrCQBRE3wX/YblCX0Q3FmkldRUpCoIPtmk/4Jq9&#10;ZkOzd9PsaqJf7wqCj8PMnGHmy85W4kyNLx0rmIwTEMS50yUXCn5/NqMZCB+QNVaOScGFPCwX/d4c&#10;U+1a/qZzFgoRIexTVGBCqFMpfW7Ioh+7mjh6R9dYDFE2hdQNthFuK/maJG/SYslxwWBNn4byv+xk&#10;FVT/63ezuhyy07FYuyG2h+vXfqfUy6BbfYAI1IVn+NHeagXTKdy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vL5nxQAAANsAAAAPAAAAAAAAAAAAAAAAAJgCAABkcnMv&#10;ZG93bnJldi54bWxQSwUGAAAAAAQABAD1AAAAigMAAAAA&#10;" strokeweight="1.5pt">
                    <v:shadow opacity=".5" offset="6pt,-6pt"/>
                    <v:textbox>
                      <w:txbxContent>
                        <w:p w:rsidR="00A04DEA" w:rsidRPr="009A462F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oval>
                  <v:shape id="Text Box 46" o:spid="_x0000_s1033" type="#_x0000_t202" style="position:absolute;left:9618;top:3517;width:172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lkcUA&#10;AADbAAAADwAAAGRycy9kb3ducmV2LnhtbESPwW7CMBBE70j8g7VIvYEDbREETBQqVWoPOTTAfYmX&#10;JCJeh9gNab++rlSpx9HsvNnZJoNpRE+dqy0rmM8iEMSF1TWXCo6H1+kKhPPIGhvLpOCLHCS78WiL&#10;sbZ3/qA+96UIEHYxKqi8b2MpXVGRQTezLXHwLrYz6IPsSqk7vAe4aeQiipbSYM2hocKWXioqrvmn&#10;CW/0p/Pj2qfWueyy2L9/Y3a+3pR6mAzpBoSnwf8f/6XftIKnZ/jdEgA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SWRxQAAANsAAAAPAAAAAAAAAAAAAAAAAJgCAABkcnMv&#10;ZG93bnJldi54bWxQSwUGAAAAAAQABAD1AAAAigMAAAAA&#10;" filled="f" stroked="f" strokeweight="1pt">
                    <v:textbox>
                      <w:txbxContent>
                        <w:p w:rsidR="00A04DEA" w:rsidRPr="00BD0416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 xml:space="preserve">فعاليات </w:t>
                          </w:r>
                          <w:r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التقويم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47" o:spid="_x0000_s1034" type="#_x0000_t110" style="position:absolute;left:11693;top:2877;width:1383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iozcQA&#10;AADbAAAADwAAAGRycy9kb3ducmV2LnhtbESPQWsCMRSE74X+h/AKXopma4vo1ihSELS3alGPr5vX&#10;3dDNy5LEuP77piD0OMzMN8x82dtWJPLBOFbwNCpAEFdOG64VfO7XwymIEJE1to5JwZUCLBf3d3Ms&#10;tbvwB6VdrEWGcChRQRNjV0oZqoYshpHriLP37bzFmKWvpfZ4yXDbynFRTKRFw3mhwY7eGqp+dmer&#10;YL0yx+v2+XzyJsWv9JjeZ4c9KjV46FevICL18T98a2+0gpcJ/H3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4qM3EAAAA2wAAAA8AAAAAAAAAAAAAAAAAmAIAAGRycy9k&#10;b3ducmV2LnhtbFBLBQYAAAAABAAEAPUAAACJAwAAAAA=&#10;" strokeweight="1pt"/>
                  <v:shape id="Text Box 48" o:spid="_x0000_s1035" type="#_x0000_t202" style="position:absolute;left:11635;top:3417;width:172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8efcUA&#10;AADbAAAADwAAAGRycy9kb3ducmV2LnhtbESPwW7CMBBE70j8g7VIvYEDrQoETBQqVWoPOTTAfYmX&#10;JCJeh9gNab++rlSpx9HsvNnZJoNpRE+dqy0rmM8iEMSF1TWXCo6H1+kKhPPIGhvLpOCLHCS78WiL&#10;sbZ3/qA+96UIEHYxKqi8b2MpXVGRQTezLXHwLrYz6IPsSqk7vAe4aeQiip6lwZpDQ4UtvVRUXPNP&#10;E97oT+fHtU+tc9llsX//xux8vSn1MBnSDQhPg/8//ku/aQVPS/jdEgA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x59xQAAANsAAAAPAAAAAAAAAAAAAAAAAJgCAABkcnMv&#10;ZG93bnJldi54bWxQSwUGAAAAAAQABAD1AAAAigMAAAAA&#10;" filled="f" stroked="f" strokeweight="1pt">
                    <v:textbox>
                      <w:txbxContent>
                        <w:p w:rsidR="00A04DEA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</w:pPr>
                          <w:r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صدور</w:t>
                          </w:r>
                        </w:p>
                        <w:p w:rsidR="00A04DEA" w:rsidRPr="00BD0416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الأحكام</w:t>
                          </w:r>
                        </w:p>
                      </w:txbxContent>
                    </v:textbox>
                  </v:shape>
                  <v:shape id="AutoShape 49" o:spid="_x0000_s1036" type="#_x0000_t110" style="position:absolute;left:13383;top:2877;width:1383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uZJMEA&#10;AADbAAAADwAAAGRycy9kb3ducmV2LnhtbERPy2oCMRTdF/yHcIVuimb6oNjRKFIQ1F21aJfXye1M&#10;6ORmSGIc/75ZCC4P5z1b9LYViXwwjhU8jwsQxJXThmsF3/vVaAIiRGSNrWNScKUAi/ngYYaldhf+&#10;orSLtcghHEpU0MTYlVKGqiGLYew64sz9Om8xZuhrqT1ecrht5UtRvEuLhnNDgx19NlT97c5WwWpp&#10;jtfN6/nHmxRP6SltPw57VOpx2C+nICL18S6+uddawVsem7/k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rmSTBAAAA2wAAAA8AAAAAAAAAAAAAAAAAmAIAAGRycy9kb3du&#10;cmV2LnhtbFBLBQYAAAAABAAEAPUAAACGAwAAAAA=&#10;" strokeweight="1pt"/>
                  <v:shape id="Text Box 50" o:spid="_x0000_s1037" type="#_x0000_t202" style="position:absolute;left:13191;top:3417;width:172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wvlMQA&#10;AADbAAAADwAAAGRycy9kb3ducmV2LnhtbESPzYrCQBCE7wv7DkML3jYTf5A16ygqCHrwoO7e20yb&#10;BDM92cwYo0/vCILHorq+6prMWlOKhmpXWFbQi2IQxKnVBWcKfg+rr28QziNrLC2Tghs5mE0/PyaY&#10;aHvlHTV7n4kAYZeggtz7KpHSpTkZdJGtiIN3srVBH2SdSV3jNcBNKftxPJIGCw4NOVa0zCk97y8m&#10;vNH8HQdjP7fObU/9xeaO2+P5X6lup53/gPDU+vfxK73WCoZjeG4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sL5TEAAAA2wAAAA8AAAAAAAAAAAAAAAAAmAIAAGRycy9k&#10;b3ducmV2LnhtbFBLBQYAAAAABAAEAPUAAACJAwAAAAA=&#10;" filled="f" stroked="f" strokeweight="1pt">
                    <v:textbox>
                      <w:txbxContent>
                        <w:p w:rsidR="00A04DEA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</w:pPr>
                          <w:r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 xml:space="preserve">سوق </w:t>
                          </w:r>
                        </w:p>
                        <w:p w:rsidR="00A04DEA" w:rsidRPr="00BD0416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 xml:space="preserve">العمل </w:t>
                          </w:r>
                        </w:p>
                      </w:txbxContent>
                    </v:textbox>
                  </v:shape>
                  <v:shape id="Text Box 51" o:spid="_x0000_s1038" type="#_x0000_t202" style="position:absolute;left:5642;top:7017;width:2593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q28AA&#10;AADbAAAADwAAAGRycy9kb3ducmV2LnhtbERPy4rCMBTdD/gP4QpuhjFVUYZqlCooLkR8fcClubbV&#10;5qY00da/NwvB5eG8Z4vWlOJJtSssKxj0IxDEqdUFZwou5/XfPwjnkTWWlknBixws5p2fGcbaNnyk&#10;58lnIoSwi1FB7n0VS+nSnAy6vq2IA3e1tUEfYJ1JXWMTwk0ph1E0kQYLDg05VrTKKb2fHkbBeSlv&#10;+8Mh+U3ux81t1Da7yX6cKtXrtskUhKfWf8Uf91YrGIf14Uv4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Uq28AAAADbAAAADwAAAAAAAAAAAAAAAACYAgAAZHJzL2Rvd25y&#10;ZXYueG1sUEsFBgAAAAAEAAQA9QAAAIUDAAAAAA==&#10;" strokeweight="1pt">
                    <v:shadow on="t" opacity=".5" offset="6pt,-6pt"/>
                    <v:textbox>
                      <w:txbxContent>
                        <w:p w:rsidR="00A04DEA" w:rsidRDefault="00A04DEA" w:rsidP="00A04DEA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40"/>
                              <w:rtl/>
                            </w:rPr>
                          </w:pPr>
                          <w:r w:rsidRPr="00342043">
                            <w:rPr>
                              <w:b/>
                              <w:bCs/>
                              <w:sz w:val="28"/>
                              <w:szCs w:val="40"/>
                            </w:rPr>
                            <w:t>Feed back</w:t>
                          </w:r>
                        </w:p>
                        <w:p w:rsidR="00A04DEA" w:rsidRPr="009E05F3" w:rsidRDefault="00A04DEA" w:rsidP="00A04DEA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>التغذية العكسية</w:t>
                          </w:r>
                        </w:p>
                      </w:txbxContent>
                    </v:textbox>
                  </v:shape>
                  <v:line id="Line 52" o:spid="_x0000_s1039" style="position:absolute;flip:x;visibility:visible;mso-wrap-style:square" from="3392,7554" to="5639,7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3nzsUAAADbAAAADwAAAGRycy9kb3ducmV2LnhtbESPS2vCQBSF9wX/w3CFbqROUqjYNKNI&#10;QCgFF1VBu7tkrnmYuRMyExP/facgdHk4j4+TrkfTiBt1rrKsIJ5HIIhzqysuFBwP25clCOeRNTaW&#10;ScGdHKxXk6cUE20H/qbb3hcijLBLUEHpfZtI6fKSDLq5bYmDd7GdQR9kV0jd4RDGTSNfo2ghDVYc&#10;CCW2lJWUX/e9CZA6K352NeWn91P7NSzi2XA+90o9T8fNBwhPo/8PP9qfWsFbDH9fw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3nzsUAAADbAAAADwAAAAAAAAAA&#10;AAAAAAChAgAAZHJzL2Rvd25yZXYueG1sUEsFBgAAAAAEAAQA+QAAAJMDAAAAAA==&#10;" strokeweight="1pt"/>
                  <v:line id="Line 53" o:spid="_x0000_s1040" style="position:absolute;visibility:visible;mso-wrap-style:square" from="3395,4677" to="3395,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90hcMAAADbAAAADwAAAGRycy9kb3ducmV2LnhtbESPT2vCQBTE70K/w/IKvZldhRQbXUWE&#10;aqEX/1S8PrLPJJh9m2ZXE7+9Wyh4HGbmN8xs0dta3Kj1lWMNo0SBIM6dqbjQ8HP4HE5A+IBssHZM&#10;Gu7kYTF/GcwwM67jHd32oRARwj5DDWUITSalz0uy6BPXEEfv7FqLIcq2kKbFLsJtLcdKvUuLFceF&#10;EhtalZRf9ler4dhd0u3pV33wN6d2vfYruVF3rd9e++UURKA+PMP/7S+jIR3D3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PdIXDAAAA2wAAAA8AAAAAAAAAAAAA&#10;AAAAoQIAAGRycy9kb3ducmV2LnhtbFBLBQYAAAAABAAEAPkAAACRAwAAAAA=&#10;" strokeweight="1pt">
                    <v:stroke startarrow="block"/>
                  </v:line>
                  <v:line id="Line 54" o:spid="_x0000_s1041" style="position:absolute;visibility:visible;mso-wrap-style:square" from="12384,5197" to="12384,6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uqxsMAAADbAAAADwAAAGRycy9kb3ducmV2LnhtbESPQYvCMBSE74L/IbwFb5quoi5do4ig&#10;qAfBuiJ7ezRv27LNS2lirf/eCILHYWa+YWaL1pSiodoVlhV8DiIQxKnVBWcKfk7r/hcI55E1lpZJ&#10;wZ0cLObdzgxjbW98pCbxmQgQdjEqyL2vYildmpNBN7AVcfD+bG3QB1lnUtd4C3BTymEUTaTBgsNC&#10;jhWtckr/k6tRkDauMdPhZSfXdNq0vwd73mdWqd5Hu/wG4an17/CrvdUKxiN4fgk/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bqsbDAAAA2wAAAA8AAAAAAAAAAAAA&#10;AAAAoQIAAGRycy9kb3ducmV2LnhtbFBLBQYAAAAABAAEAPkAAACRAwAAAAA=&#10;" strokeweight="1pt">
                    <v:stroke endarrow="block"/>
                  </v:line>
                  <v:line id="Line 55" o:spid="_x0000_s1042" style="position:absolute;visibility:visible;mso-wrap-style:square" from="12384,6697" to="12384,7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  <v:line id="Line 56" o:spid="_x0000_s1043" style="position:absolute;flip:x;visibility:visible;mso-wrap-style:square" from="8408,7437" to="12384,7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bhzcQAAADbAAAADwAAAGRycy9kb3ducmV2LnhtbESPS2vCQBSF9wX/w3AFN0UnChGNjiKB&#10;Qil0oS2ou0vmmkQzd0Jm8ui/7wiFLg/n8XG2+8FUoqPGlZYVzGcRCOLM6pJzBd9fb9MVCOeRNVaW&#10;ScEPOdjvRi9bTLTt+UjdyecijLBLUEHhfZ1I6bKCDLqZrYmDd7ONQR9kk0vdYB/GTSUXUbSUBksO&#10;hAJrSgvKHqfWBMg9za+fd8rO63P90S/nr/3l0io1GQ+HDQhPg/8P/7XftYI4hueX8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uHNxAAAANsAAAAPAAAAAAAAAAAA&#10;AAAAAKECAABkcnMvZG93bnJldi54bWxQSwUGAAAAAAQABAD5AAAAkgMAAAAA&#10;" strokeweight="1pt"/>
                  <v:line id="Line 57" o:spid="_x0000_s1044" style="position:absolute;visibility:visible;mso-wrap-style:square" from="14075,5217" to="14075,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JXsMAAADbAAAADwAAAGRycy9kb3ducmV2LnhtbESPT4vCMBTE7wt+h/AEb2tqQXepxiKC&#10;oh4W1j+It0fzbIvNS2lird9+Iwh7HGbmN8ws7UwlWmpcaVnBaBiBIM6sLjlXcDysPr9BOI+ssbJM&#10;Cp7kIJ33PmaYaPvgX2r3PhcBwi5BBYX3dSKlywoy6Ia2Jg7e1TYGfZBNLnWDjwA3lYyjaCINlhwW&#10;CqxpWVB229+Ngqx1rfmKz1u5osO6u/zY0y63Sg363WIKwlPn/8Pv9kYrGE/g9SX8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sCV7DAAAA2wAAAA8AAAAAAAAAAAAA&#10;AAAAoQIAAGRycy9kb3ducmV2LnhtbFBLBQYAAAAABAAEAPkAAACRAwAAAAA=&#10;" strokeweight="1pt">
                    <v:stroke endarrow="block"/>
                  </v:line>
                  <v:line id="Line 58" o:spid="_x0000_s1045" style="position:absolute;visibility:visible;mso-wrap-style:square" from="14075,6717" to="14075,7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  <v:line id="Line 59" o:spid="_x0000_s1046" style="position:absolute;flip:x;visibility:visible;mso-wrap-style:square" from="12346,7437" to="14075,7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dOU8IAAADbAAAADwAAAGRycy9kb3ducmV2LnhtbERPS2vCQBC+F/wPywheSt0oVDR1FREK&#10;RejBB2hvQ3aaRLOzIbua+O+dg+Dx43vPl52r1I2aUHo2MBomoIgzb0vODRz23x9TUCEiW6w8k4E7&#10;BVguem9zTK1veUu3XcyVhHBI0UARY51qHbKCHIahr4mF+/eNwyiwybVtsJVwV+lxkky0w5KlocCa&#10;1gVll93VScl5nf/9nik7zo71pp2M3tvT6WrMoN+tvkBF6uJL/HT/WAOfMla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dOU8IAAADbAAAADwAAAAAAAAAAAAAA&#10;AAChAgAAZHJzL2Rvd25yZXYueG1sUEsFBgAAAAAEAAQA+QAAAJADAAAAAA==&#10;" strokeweight="1pt"/>
                  <v:shape id="Text Box 60" o:spid="_x0000_s1047" type="#_x0000_t202" style="position:absolute;left:12384;top:5577;width:172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5ScMA&#10;AADbAAAADwAAAGRycy9kb3ducmV2LnhtbESPQYvCMBCF7wv7H8II3rapirJ2jaKCoAcP6u59bMa2&#10;2Ey6TazVX28EwePjzfvevMmsNaVoqHaFZQW9KAZBnFpdcKbg97D6+gbhPLLG0jIpuJGD2fTzY4KJ&#10;tlfeUbP3mQgQdgkqyL2vEildmpNBF9mKOHgnWxv0QdaZ1DVeA9yUsh/HI2mw4NCQY0XLnNLz/mLC&#10;G83fcTD2c+vc9tRfbO64PZ7/lep22vkPCE+tfx+/0mutYDiG55YA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W5ScMAAADbAAAADwAAAAAAAAAAAAAAAACYAgAAZHJzL2Rv&#10;d25yZXYueG1sUEsFBgAAAAAEAAQA9QAAAIgDAAAAAA==&#10;" filled="f" stroked="f" strokeweight="1pt">
                    <v:textbox>
                      <w:txbxContent>
                        <w:p w:rsidR="00A04DEA" w:rsidRPr="00BD0416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  <v:line id="Line 61" o:spid="_x0000_s1048" style="position:absolute;flip:x;visibility:visible;mso-wrap-style:square" from="13076,4037" to="13422,4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4aWcEAAADbAAAADwAAAGRycy9kb3ducmV2LnhtbERPTWvCQBC9C/0Pywi9mY2BRomuIoUW&#10;21uNeB6zYxLNzqbZ1ST/vnsoeHy87/V2MI14UOdqywrmUQyCuLC65lLBMf+YLUE4j6yxsUwKRnKw&#10;3bxM1php2/MPPQ6+FCGEXYYKKu/bTEpXVGTQRbYlDtzFdgZ9gF0pdYd9CDeNTOI4lQZrDg0VtvRe&#10;UXE73I2CpL+ebu13s7/z27hbnPPPr+I3Uep1OuxWIDwN/in+d++1gjSsD1/C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XhpZwQAAANsAAAAPAAAAAAAAAAAAAAAA&#10;AKECAABkcnMvZG93bnJldi54bWxQSwUGAAAAAAQABAD5AAAAjwMAAAAA&#10;" strokeweight="1pt">
                    <v:stroke startarrow="block"/>
                  </v:line>
                  <v:line id="Line 62" o:spid="_x0000_s1049" style="position:absolute;flip:x;visibility:visible;mso-wrap-style:square" from="11309,4057" to="11655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K/wsIAAADbAAAADwAAAGRycy9kb3ducmV2LnhtbESPQYvCMBSE78L+h/AWvNnUgrpUo8iC&#10;ot7UZc9vm2fbtXmpTbT13xtB8DjMzDfMbNGZStyocaVlBcMoBkGcWV1yruDnuBp8gXAeWWNlmRTc&#10;ycFi/tGbYapty3u6HXwuAoRdigoK7+tUSpcVZNBFtiYO3sk2Bn2QTS51g22Am0omcTyWBksOCwXW&#10;9F1Qdj5cjYKk/f8917tqc+XRfTn5O6632SVRqv/ZLacgPHX+HX61N1rBeAjPL+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K/wsIAAADbAAAADwAAAAAAAAAAAAAA&#10;AAChAgAAZHJzL2Rvd25yZXYueG1sUEsFBgAAAAAEAAQA+QAAAJADAAAAAA==&#10;" strokeweight="1pt">
                    <v:stroke startarrow="block"/>
                  </v:line>
                  <v:line id="Line 63" o:spid="_x0000_s1050" style="position:absolute;flip:x;visibility:visible;mso-wrap-style:square" from="9273,4037" to="9618,4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htcQAAADbAAAADwAAAGRycy9kb3ducmV2LnhtbESPQWvCQBSE7wX/w/IK3uqmAW1JXSUI&#10;FfVmIj2/Zl+T1OzbNLsx8d+7QsHjMDPfMMv1aBpxoc7VlhW8ziIQxIXVNZcKTvnnyzsI55E1NpZJ&#10;wZUcrFeTpyUm2g58pEvmSxEg7BJUUHnfJlK6oiKDbmZb4uD92M6gD7Irpe5wCHDTyDiKFtJgzWGh&#10;wpY2FRXnrDcK4uH369weml3P82v69p1v98VfrNT0eUw/QHga/SP8395pBYsY7l/C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wCG1xAAAANsAAAAPAAAAAAAAAAAA&#10;AAAAAKECAABkcnMvZG93bnJldi54bWxQSwUGAAAAAAQABAD5AAAAkgMAAAAA&#10;" strokeweight="1pt">
                    <v:stroke startarrow="block"/>
                  </v:line>
                  <v:line id="Line 64" o:spid="_x0000_s1051" style="position:absolute;flip:x;visibility:visible;mso-wrap-style:square" from="6948,4057" to="7294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yELsMAAADbAAAADwAAAGRycy9kb3ducmV2LnhtbESPQYvCMBSE7wv+h/AEb2tqZVWqUURY&#10;UW+r4vnZPNtq89Jtoq3/fiMseBxm5htmtmhNKR5Uu8KygkE/AkGcWl1wpuB4+P6cgHAeWWNpmRQ8&#10;ycFi3vmYYaJtwz/02PtMBAi7BBXk3leJlC7NyaDr24o4eBdbG/RB1pnUNTYBbkoZR9FIGiw4LORY&#10;0Sqn9La/GwVxcz3dql25ufPXczk+H9bb9DdWqtdtl1MQnlr/Dv+3N1rBaAivL+EH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MhC7DAAAA2wAAAA8AAAAAAAAAAAAA&#10;AAAAoQIAAGRycy9kb3ducmV2LnhtbFBLBQYAAAAABAAEAPkAAACRAwAAAAA=&#10;" strokeweight="1pt">
                    <v:stroke startarrow="block"/>
                  </v:line>
                  <v:line id="Line 65" o:spid="_x0000_s1052" style="position:absolute;flip:x;visibility:visible;mso-wrap-style:square" from="4605,4077" to="4951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UcWsMAAADbAAAADwAAAGRycy9kb3ducmV2LnhtbESPQYvCMBSE7wv+h/AEb2tqcVWqUURY&#10;UW+r4vnZPNtq89Jtoq3/fiMseBxm5htmtmhNKR5Uu8KygkE/AkGcWl1wpuB4+P6cgHAeWWNpmRQ8&#10;ycFi3vmYYaJtwz/02PtMBAi7BBXk3leJlC7NyaDr24o4eBdbG/RB1pnUNTYBbkoZR9FIGiw4LORY&#10;0Sqn9La/GwVxcz3dql25ufPXczk+H9bb9DdWqtdtl1MQnlr/Dv+3N1rBaAivL+EH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lHFrDAAAA2wAAAA8AAAAAAAAAAAAA&#10;AAAAoQIAAGRycy9kb3ducmV2LnhtbFBLBQYAAAAABAAEAPkAAACRAwAAAAA=&#10;" strokeweight="1pt">
                    <v:stroke startarrow="block"/>
                  </v:line>
                  <v:line id="Line 66" o:spid="_x0000_s1053" style="position:absolute;flip:x;visibility:visible;mso-wrap-style:square" from="2012,3957" to="2703,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m5wcIAAADbAAAADwAAAGRycy9kb3ducmV2LnhtbESPT4vCMBTE7wt+h/AEb2tqQVeqUUTY&#10;Rb35B8/P5tlWm5faRFu/vREWPA4z8xtmOm9NKR5Uu8KygkE/AkGcWl1wpuCw//0eg3AeWWNpmRQ8&#10;ycF81vmaYqJtw1t67HwmAoRdggpy76tESpfmZND1bUUcvLOtDfog60zqGpsAN6WMo2gkDRYcFnKs&#10;aJlTet3djYK4uRyv1aZc3Xn4XPyc9n/r9BYr1eu2iwkIT63/hP/bK61gNIT3l/A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m5wcIAAADbAAAADwAAAAAAAAAAAAAA&#10;AAChAgAAZHJzL2Rvd25yZXYueG1sUEsFBgAAAAAEAAQA+QAAAJADAAAAAA==&#10;" strokeweight="1pt">
                    <v:stroke startarrow="block"/>
                  </v:line>
                  <v:oval id="Oval 67" o:spid="_x0000_s1054" style="position:absolute;left:15075;top:3417;width:1383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TD8MIA&#10;AADbAAAADwAAAGRycy9kb3ducmV2LnhtbESP0WrCQBRE3wv+w3IF33RjxWBTV9GiIIiI1g+4Zm+T&#10;YPZu2F1j/Hu3UOjjMDNnmPmyM7VoyfnKsoLxKAFBnFtdcaHg8r0dzkD4gKyxtkwKnuRhuei9zTHT&#10;9sEnas+hEBHCPkMFZQhNJqXPSzLoR7Yhjt6PdQZDlK6Q2uEjwk0t35MklQYrjgslNvRVUn47340C&#10;1tNi8rE9nPZjx8/jOmyu2N6UGvS71SeIQF34D/+1d1pBmsLv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MPwwgAAANsAAAAPAAAAAAAAAAAAAAAAAJgCAABkcnMvZG93&#10;bnJldi54bWxQSwUGAAAAAAQABAD1AAAAhwMAAAAA&#10;" strokeweight="1.5pt">
                    <v:shadow on="t" opacity=".5" offset="6pt,-6pt"/>
                    <v:textbox>
                      <w:txbxContent>
                        <w:p w:rsidR="00A04DEA" w:rsidRPr="00984775" w:rsidRDefault="00A04DEA" w:rsidP="00A04DEA">
                          <w:pPr>
                            <w:rPr>
                              <w:sz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Text Box 68" o:spid="_x0000_s1055" type="#_x0000_t202" style="position:absolute;left:14831;top:3600;width:172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CHcMA&#10;AADbAAAADwAAAGRycy9kb3ducmV2LnhtbESPQYvCMBCF78L+hzAL3myqgu5Wo6gguAcP6u59bMa2&#10;2ExqE2vXX28EwePjzfvevOm8NaVoqHaFZQX9KAZBnFpdcKbg97DufYFwHlljaZkU/JOD+eyjM8VE&#10;2xvvqNn7TAQIuwQV5N5XiZQuzcmgi2xFHLyTrQ36IOtM6hpvAW5KOYjjkTRYcGjIsaJVTul5fzXh&#10;jebvOPz2C+vc9jRY/txxezxflOp+tosJCE+tfx+/0hutYDSG55YA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pCHcMAAADbAAAADwAAAAAAAAAAAAAAAACYAgAAZHJzL2Rv&#10;d25yZXYueG1sUEsFBgAAAAAEAAQA9QAAAIgDAAAAAA==&#10;" filled="f" stroked="f" strokeweight="1pt">
                    <v:textbox>
                      <w:txbxContent>
                        <w:p w:rsidR="00A04DEA" w:rsidRPr="00BD0416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 xml:space="preserve">المخرجات </w:t>
                          </w:r>
                        </w:p>
                      </w:txbxContent>
                    </v:textbox>
                  </v:shape>
                  <v:oval id="Oval 69" o:spid="_x0000_s1056" style="position:absolute;left:533;top:3417;width:1383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fyGb8A&#10;AADbAAAADwAAAGRycy9kb3ducmV2LnhtbERPzYrCMBC+C75DGMGbpiqK2zWKioIgi6j7ALPN2Bab&#10;SUlirW9vDsIeP77/xao1lWjI+dKygtEwAUGcWV1yruD3uh/MQfiArLGyTApe5GG17HYWmGr75DM1&#10;l5CLGMI+RQVFCHUqpc8KMuiHtiaO3M06gyFCl0vt8BnDTSXHSTKTBkuODQXWtC0ou18eRgHraT75&#10;2v+cjyPHr9Mm7P6wuSvV77XrbxCB2vAv/rgPWsEsjo1f4g+Q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l/IZvwAAANsAAAAPAAAAAAAAAAAAAAAAAJgCAABkcnMvZG93bnJl&#10;di54bWxQSwUGAAAAAAQABAD1AAAAhAMAAAAA&#10;" strokeweight="1.5pt">
                    <v:shadow on="t" opacity=".5" offset="6pt,-6pt"/>
                    <v:textbox>
                      <w:txbxContent>
                        <w:p w:rsidR="00A04DEA" w:rsidRPr="00984775" w:rsidRDefault="00A04DEA" w:rsidP="00A04DEA">
                          <w:pPr>
                            <w:rPr>
                              <w:sz w:val="12"/>
                              <w:rtl/>
                            </w:rPr>
                          </w:pPr>
                        </w:p>
                      </w:txbxContent>
                    </v:textbox>
                  </v:oval>
                  <v:shape id="Text Box 70" o:spid="_x0000_s1057" type="#_x0000_t202" style="position:absolute;left:360;top:3717;width:172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z9MQA&#10;AADbAAAADwAAAGRycy9kb3ducmV2LnhtbESPQWvCQBCF7wX/wzIFb82mEaRJXSUKgh48VO19zI5J&#10;MDsbs2uM/vpuodDj48373rzZYjCN6KlztWUF71EMgriwuuZSwfGwfvsA4TyyxsYyKXiQg8V89DLD&#10;TNs7f1G/96UIEHYZKqi8bzMpXVGRQRfZljh4Z9sZ9EF2pdQd3gPcNDKJ46k0WHNoqLClVUXFZX8z&#10;4Y3++zRJfW6d252T5faJu9PlqtT4dcg/QXga/P/xX3qjFUxT+N0SA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Zc/TEAAAA2wAAAA8AAAAAAAAAAAAAAAAAmAIAAGRycy9k&#10;b3ducmV2LnhtbFBLBQYAAAAABAAEAPUAAACJAwAAAAA=&#10;" filled="f" stroked="f" strokeweight="1pt">
                    <v:textbox>
                      <w:txbxContent>
                        <w:p w:rsidR="00A04DEA" w:rsidRPr="00BD0416" w:rsidRDefault="00A04DEA" w:rsidP="00A04DEA">
                          <w:pPr>
                            <w:jc w:val="center"/>
                            <w:rPr>
                              <w:rFonts w:cs="KacstLetter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KacstLetter" w:hint="cs"/>
                              <w:b/>
                              <w:bCs/>
                              <w:sz w:val="30"/>
                              <w:szCs w:val="30"/>
                              <w:rtl/>
                            </w:rPr>
                            <w:t xml:space="preserve">المدخلات </w:t>
                          </w:r>
                        </w:p>
                      </w:txbxContent>
                    </v:textbox>
                  </v:shape>
                  <v:line id="Line 71" o:spid="_x0000_s1058" style="position:absolute;flip:x;visibility:visible;mso-wrap-style:square" from="14760,4077" to="15106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eMhMEAAADbAAAADwAAAGRycy9kb3ducmV2LnhtbERPTWvCQBC9C/0Pywi9mY2BVomuIgWL&#10;7a2JeB6zYxLNzsbsapJ/3z0Ueny87/V2MI14UudqywrmUQyCuLC65lLBMd/PliCcR9bYWCYFIznY&#10;bl4ma0y17fmHnpkvRQhhl6KCyvs2ldIVFRl0kW2JA3exnUEfYFdK3WEfwk0jkzh+lwZrDg0VtvRR&#10;UXHLHkZB0l9Pt/a7OTz4bdwtzvnnV3FPlHqdDrsVCE+D/xf/uQ9awSKsD1/C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h4yEwQAAANsAAAAPAAAAAAAAAAAAAAAA&#10;AKECAABkcnMvZG93bnJldi54bWxQSwUGAAAAAAQABAD5AAAAjwMAAAAA&#10;" strokeweight="1pt">
                    <v:stroke startarrow="block"/>
                  </v:line>
                </v:group>
                <v:shape id="Text Box 72" o:spid="_x0000_s1059" type="#_x0000_t202" style="position:absolute;left:3600;top:2157;width:4011;height:1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TIMYA&#10;AADbAAAADwAAAGRycy9kb3ducmV2LnhtbESP0WrCQBRE3wv9h+UW+lLqxopWUjchLSh9EEnUD7hk&#10;b5No9m7Irib9+25B8HGYmTPMKh1NK67Uu8aygukkAkFcWt1wpeB4WL8uQTiPrLG1TAp+yUGaPD6s&#10;MNZ24IKue1+JAGEXo4La+y6W0pU1GXQT2xEH78f2Bn2QfSV1j0OAm1a+RdFCGmw4LNTY0VdN5Xl/&#10;MQoOn/K0y/PsJTsXm9NsHLaL3bxU6vlpzD5AeBr9PXxrf2sF71P4/xJ+gE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zTIMYAAADbAAAADwAAAAAAAAAAAAAAAACYAgAAZHJz&#10;L2Rvd25yZXYueG1sUEsFBgAAAAAEAAQA9QAAAIsDAAAAAA==&#10;" strokeweight="1pt">
                  <v:shadow on="t" opacity=".5" offset="6pt,-6pt"/>
                  <v:textbox>
                    <w:txbxContent>
                      <w:p w:rsidR="00A04DEA" w:rsidRPr="00EB548C" w:rsidRDefault="00A04DEA" w:rsidP="00A04DEA">
                        <w:pPr>
                          <w:jc w:val="center"/>
                          <w:rPr>
                            <w:rFonts w:cs="KacstLetter"/>
                            <w:b/>
                            <w:bCs/>
                            <w:sz w:val="10"/>
                            <w:szCs w:val="10"/>
                            <w:rtl/>
                          </w:rPr>
                        </w:pPr>
                      </w:p>
                      <w:p w:rsidR="00A04DEA" w:rsidRPr="00EB548C" w:rsidRDefault="00A04DEA" w:rsidP="00A04DEA">
                        <w:pPr>
                          <w:jc w:val="center"/>
                          <w:rPr>
                            <w:rFonts w:cs="KacstLetter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B548C">
                          <w:rPr>
                            <w:rFonts w:cs="KacstLetter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الفعالي</w:t>
                        </w:r>
                        <w:r>
                          <w:rPr>
                            <w:rFonts w:cs="KacstLetter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ــــــــــــــ</w:t>
                        </w:r>
                        <w:r w:rsidRPr="00EB548C">
                          <w:rPr>
                            <w:rFonts w:cs="KacstLetter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ات </w:t>
                        </w:r>
                        <w:r w:rsidRPr="00EB548C">
                          <w:rPr>
                            <w:rFonts w:cs="KacstLetter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التعليمي</w:t>
                        </w:r>
                        <w:r>
                          <w:rPr>
                            <w:rFonts w:cs="KacstLetter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ــــــــ</w:t>
                        </w:r>
                        <w:r w:rsidRPr="00EB548C">
                          <w:rPr>
                            <w:rFonts w:cs="KacstLetter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ة</w:t>
                        </w:r>
                      </w:p>
                    </w:txbxContent>
                  </v:textbox>
                </v:shape>
                <v:line id="Line 73" o:spid="_x0000_s1060" style="position:absolute;visibility:visible;mso-wrap-style:square" from="7380,3337" to="7380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jWcMQAAADbAAAADwAAAGRycy9kb3ducmV2LnhtbESPQWvCQBSE7wX/w/IK3uomHrSmrqEY&#10;Ch5sQS09v2af2WD2bchu4/rv3UKhx2Hmm2HWZbSdGGnwrWMF+SwDQVw73XKj4PP09vQMwgdkjZ1j&#10;UnAjD+Vm8rDGQrsrH2g8hkakEvYFKjAh9IWUvjZk0c9cT5y8sxsshiSHRuoBr6ncdnKeZQtpseW0&#10;YLCnraH6cvyxCpamOsilrPanj2ps81V8j1/fK6Wmj/H1BUSgGP7Df/ROJ24Ov1/S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NZwxAAAANsAAAAPAAAAAAAAAAAA&#10;AAAAAKECAABkcnMvZG93bnJldi54bWxQSwUGAAAAAAQABAD5AAAAkgMAAAAA&#10;">
                  <v:stroke endarrow="block"/>
                </v:line>
                <v:line id="Line 74" o:spid="_x0000_s1061" style="position:absolute;visibility:visible;mso-wrap-style:square" from="5760,3357" to="5760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z68QAAADbAAAADwAAAGRycy9kb3ducmV2LnhtbESPQWsCMRSE74L/ITyhN83aQ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HPrxAAAANsAAAAPAAAAAAAAAAAA&#10;AAAAAKECAABkcnMvZG93bnJldi54bWxQSwUGAAAAAAQABAD5AAAAkgMAAAAA&#10;">
                  <v:stroke endarrow="block"/>
                </v:line>
                <v:line id="Line 75" o:spid="_x0000_s1062" style="position:absolute;visibility:visible;mso-wrap-style:square" from="3780,3337" to="3780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<v:stroke endarrow="block"/>
                </v:line>
                <w10:wrap type="tight"/>
              </v:group>
            </w:pict>
          </mc:Fallback>
        </mc:AlternateContent>
      </w:r>
    </w:p>
    <w:p w:rsidR="00B04D53" w:rsidRDefault="00A04DEA"/>
    <w:p w:rsidR="00A04DEA" w:rsidRDefault="00A04DEA"/>
    <w:p w:rsidR="00A04DEA" w:rsidRDefault="00A04DEA"/>
    <w:p w:rsidR="00A04DEA" w:rsidRDefault="00A04DEA"/>
    <w:p w:rsidR="00A04DEA" w:rsidRDefault="00A04DEA"/>
    <w:p w:rsidR="00A04DEA" w:rsidRDefault="00A04DEA"/>
    <w:p w:rsidR="00A04DEA" w:rsidRDefault="00A04DEA"/>
    <w:p w:rsidR="00A04DEA" w:rsidRDefault="00A04DEA"/>
    <w:p w:rsidR="00A04DEA" w:rsidRDefault="00A04DEA"/>
    <w:p w:rsidR="00A04DEA" w:rsidRDefault="00A04DEA">
      <w:bookmarkStart w:id="0" w:name="_GoBack"/>
      <w:bookmarkEnd w:id="0"/>
    </w:p>
    <w:p w:rsidR="00A04DEA" w:rsidRDefault="00A04DEA" w:rsidP="00A04DEA">
      <w:pPr>
        <w:jc w:val="center"/>
        <w:rPr>
          <w:rFonts w:cs="KacstLetter"/>
          <w:sz w:val="34"/>
          <w:szCs w:val="34"/>
          <w:rtl/>
        </w:rPr>
      </w:pPr>
      <w:r>
        <w:rPr>
          <w:rFonts w:cs="KacstLetter" w:hint="cs"/>
          <w:sz w:val="34"/>
          <w:szCs w:val="34"/>
          <w:rtl/>
        </w:rPr>
        <w:t>( المخطط الكتلي لتكامل مساقات الأنموذج التقويمي )</w:t>
      </w:r>
    </w:p>
    <w:p w:rsidR="00A04DEA" w:rsidRDefault="00A04DEA"/>
    <w:sectPr w:rsidR="00A04DEA" w:rsidSect="00A04DE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cstLette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EA"/>
    <w:rsid w:val="00A04DEA"/>
    <w:rsid w:val="00A66225"/>
    <w:rsid w:val="00A6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HANNEN</dc:creator>
  <cp:lastModifiedBy>HANNEN</cp:lastModifiedBy>
  <cp:revision>1</cp:revision>
  <dcterms:created xsi:type="dcterms:W3CDTF">2012-06-30T23:39:00Z</dcterms:created>
  <dcterms:modified xsi:type="dcterms:W3CDTF">2012-06-30T23:40:00Z</dcterms:modified>
</cp:coreProperties>
</file>