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FF1EC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Sudo ls</w:t>
      </w:r>
    </w:p>
    <w:p w14:paraId="04C0C746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Su –</w:t>
      </w:r>
    </w:p>
    <w:p w14:paraId="72A9886A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Apt-get update</w:t>
      </w:r>
    </w:p>
    <w:p w14:paraId="6CE34F5A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Apt-get install sudo</w:t>
      </w:r>
    </w:p>
    <w:p w14:paraId="676831D8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Usermod -aG  sudo cad</w:t>
      </w:r>
    </w:p>
    <w:p w14:paraId="234D18F1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 xml:space="preserve"> Su -c ‘shutdown -r now’</w:t>
      </w:r>
    </w:p>
    <w:p w14:paraId="5FC2977C" w14:textId="77777777" w:rsidR="00A83962" w:rsidRDefault="00546ECB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Sudo apt-get update</w:t>
      </w:r>
    </w:p>
    <w:p w14:paraId="473A6A41" w14:textId="77777777" w:rsidR="00A83962" w:rsidRDefault="00A8396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</w:p>
    <w:p w14:paraId="270B2345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 xml:space="preserve">VM installation guide -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https://www.youtube.com/watch?v=x5MhydijWmc</w:t>
        </w:r>
      </w:hyperlink>
    </w:p>
    <w:p w14:paraId="7154D7DE" w14:textId="77777777" w:rsidR="00A83962" w:rsidRDefault="00A839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A5CA1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Hyperleder Fabric Prerequisites Setup</w:t>
      </w:r>
    </w:p>
    <w:p w14:paraId="5FF0656D" w14:textId="77777777" w:rsidR="00A83962" w:rsidRDefault="00546ECB">
      <w:pPr>
        <w:numPr>
          <w:ilvl w:val="0"/>
          <w:numId w:val="19"/>
        </w:numPr>
        <w:shd w:val="clear" w:color="auto" w:fill="FFFFFF"/>
        <w:spacing w:before="200"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Curl Installation</w:t>
      </w:r>
    </w:p>
    <w:p w14:paraId="246FF7BE" w14:textId="77777777" w:rsidR="00A83962" w:rsidRDefault="00546EC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NodeJs Installation</w:t>
      </w:r>
    </w:p>
    <w:p w14:paraId="767FF223" w14:textId="77777777" w:rsidR="00A83962" w:rsidRDefault="00546EC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Git Installation</w:t>
      </w:r>
    </w:p>
    <w:p w14:paraId="257918CF" w14:textId="77777777" w:rsidR="00A83962" w:rsidRDefault="00546EC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Python Installation</w:t>
      </w:r>
    </w:p>
    <w:p w14:paraId="31B98CD9" w14:textId="77777777" w:rsidR="00A83962" w:rsidRDefault="00546EC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Libtool</w:t>
      </w:r>
    </w:p>
    <w:p w14:paraId="365D3DE5" w14:textId="77777777" w:rsidR="00A83962" w:rsidRDefault="00546EC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Docker CE</w:t>
      </w:r>
    </w:p>
    <w:p w14:paraId="321C4499" w14:textId="77777777" w:rsidR="00A83962" w:rsidRDefault="00546EC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Docker Compose</w:t>
      </w:r>
    </w:p>
    <w:p w14:paraId="01806339" w14:textId="77777777" w:rsidR="00A83962" w:rsidRDefault="00546ECB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1C1D1F"/>
          <w:sz w:val="24"/>
          <w:szCs w:val="24"/>
        </w:rPr>
        <w:t>Curl Installation</w:t>
      </w:r>
    </w:p>
    <w:p w14:paraId="356B39AE" w14:textId="77777777" w:rsidR="00A83962" w:rsidRDefault="00546ECB">
      <w:pPr>
        <w:numPr>
          <w:ilvl w:val="0"/>
          <w:numId w:val="2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Run below command to install Curl.</w:t>
      </w:r>
    </w:p>
    <w:p w14:paraId="6D9095FC" w14:textId="77777777" w:rsidR="00A83962" w:rsidRDefault="00546ECB">
      <w:pPr>
        <w:numPr>
          <w:ilvl w:val="0"/>
          <w:numId w:val="2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5ED6DEAE" w14:textId="77777777" w:rsidR="00A83962" w:rsidRDefault="00546ECB">
      <w:pPr>
        <w:numPr>
          <w:ilvl w:val="0"/>
          <w:numId w:val="2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curl</w:t>
      </w:r>
    </w:p>
    <w:p w14:paraId="742995E5" w14:textId="77777777" w:rsidR="00A83962" w:rsidRDefault="00546ECB">
      <w:pPr>
        <w:numPr>
          <w:ilvl w:val="0"/>
          <w:numId w:val="20"/>
        </w:numPr>
        <w:spacing w:after="0" w:line="240" w:lineRule="auto"/>
        <w:rPr>
          <w:b/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  <w:r>
        <w:rPr>
          <w:rFonts w:ascii="Courier New" w:eastAsia="Courier New" w:hAnsi="Courier New" w:cs="Courier New"/>
          <w:b/>
          <w:color w:val="1C1D1F"/>
          <w:sz w:val="24"/>
          <w:szCs w:val="24"/>
        </w:rPr>
        <w:t>sudo apt install curl</w:t>
      </w:r>
    </w:p>
    <w:p w14:paraId="7A68667A" w14:textId="77777777" w:rsidR="00A83962" w:rsidRDefault="00546ECB">
      <w:pPr>
        <w:numPr>
          <w:ilvl w:val="0"/>
          <w:numId w:val="2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Verify the installation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check the version of Curl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using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below command.</w:t>
      </w:r>
    </w:p>
    <w:p w14:paraId="123052EE" w14:textId="77777777" w:rsidR="00A83962" w:rsidRDefault="00546ECB">
      <w:pPr>
        <w:numPr>
          <w:ilvl w:val="0"/>
          <w:numId w:val="2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62EA2AA2" w14:textId="77777777" w:rsidR="00A83962" w:rsidRDefault="00546ECB">
      <w:pPr>
        <w:numPr>
          <w:ilvl w:val="0"/>
          <w:numId w:val="2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curl --version</w:t>
      </w:r>
    </w:p>
    <w:p w14:paraId="4C726F34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NodeJs Installation</w:t>
      </w:r>
    </w:p>
    <w:p w14:paraId="5D20FC60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Open the terminal window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run below command to download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execute the nodejs file.</w:t>
      </w:r>
    </w:p>
    <w:p w14:paraId="557ECA96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7C2EC2EA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curl -sL https:</w:t>
      </w:r>
      <w:r>
        <w:rPr>
          <w:rFonts w:ascii="Courier New" w:eastAsia="Courier New" w:hAnsi="Courier New" w:cs="Courier New"/>
          <w:color w:val="6A6F73"/>
          <w:sz w:val="24"/>
          <w:szCs w:val="24"/>
        </w:rPr>
        <w:t>//deb.nodesource.com/setup_10.x | sudo -E bash –</w:t>
      </w:r>
    </w:p>
    <w:p w14:paraId="28F896D3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63BEF43E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Then run below command.</w:t>
      </w:r>
    </w:p>
    <w:p w14:paraId="2FACD554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1480B316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update</w:t>
      </w:r>
    </w:p>
    <w:p w14:paraId="286315FB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7C4F007E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Run below command to start the installation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NodeJs.</w:t>
      </w:r>
    </w:p>
    <w:p w14:paraId="7DD2D875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1CC6F5EB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nodejs</w:t>
      </w:r>
    </w:p>
    <w:p w14:paraId="17D50420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620C0B9A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Run below command to check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Nodejs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is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successfully installed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or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not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. This should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the version</w:t>
      </w:r>
    </w:p>
    <w:p w14:paraId="0325F3D5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of NodeJs.</w:t>
      </w:r>
    </w:p>
    <w:p w14:paraId="6207E088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633DBD6A" w14:textId="77777777" w:rsidR="00A83962" w:rsidRDefault="00546ECB">
      <w:pPr>
        <w:numPr>
          <w:ilvl w:val="0"/>
          <w:numId w:val="2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node --version</w:t>
      </w:r>
    </w:p>
    <w:p w14:paraId="52986D97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Git Installation</w:t>
      </w:r>
    </w:p>
    <w:p w14:paraId="3CB10AC7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lastRenderedPageBreak/>
        <w:t xml:space="preserve">Open the terminal window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run below command. This will start the installation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Git.</w:t>
      </w:r>
    </w:p>
    <w:p w14:paraId="6EF754B9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217A34A5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git</w:t>
      </w:r>
    </w:p>
    <w:p w14:paraId="684265F2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564DE41B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Run below command to check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Git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is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successfully installed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or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not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. This should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the version of Git.</w:t>
      </w:r>
    </w:p>
    <w:p w14:paraId="0534CEEE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55F3423F" w14:textId="77777777" w:rsidR="00A83962" w:rsidRDefault="00546ECB">
      <w:pPr>
        <w:numPr>
          <w:ilvl w:val="0"/>
          <w:numId w:val="1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git --version</w:t>
      </w:r>
    </w:p>
    <w:p w14:paraId="70415728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Python Installation</w:t>
      </w:r>
    </w:p>
    <w:p w14:paraId="15B9856E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In the terminal window, run below command to install Python.</w:t>
      </w:r>
    </w:p>
    <w:p w14:paraId="09409605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0DC7F51E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python</w:t>
      </w:r>
    </w:p>
    <w:p w14:paraId="4B133552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3AF1782F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Verify the installation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by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running below command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that should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the version of Python.</w:t>
      </w:r>
    </w:p>
    <w:p w14:paraId="5C9C8468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7B9061BE" w14:textId="77777777" w:rsidR="00A83962" w:rsidRDefault="00546ECB">
      <w:pPr>
        <w:numPr>
          <w:ilvl w:val="0"/>
          <w:numId w:val="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python --version</w:t>
      </w:r>
    </w:p>
    <w:p w14:paraId="6D02BFAA" w14:textId="77777777" w:rsidR="00A83962" w:rsidRDefault="00A83962">
      <w:pPr>
        <w:numPr>
          <w:ilvl w:val="0"/>
          <w:numId w:val="4"/>
        </w:numPr>
        <w:spacing w:before="280" w:after="280" w:line="240" w:lineRule="auto"/>
        <w:rPr>
          <w:color w:val="1C1D1F"/>
        </w:rPr>
      </w:pPr>
    </w:p>
    <w:p w14:paraId="1D7FD086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Lib Tools Installation</w:t>
      </w:r>
    </w:p>
    <w:p w14:paraId="4B6F7095" w14:textId="77777777" w:rsidR="00A83962" w:rsidRDefault="00546ECB">
      <w:pPr>
        <w:numPr>
          <w:ilvl w:val="0"/>
          <w:numId w:val="6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Install Lib tools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using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below command.</w:t>
      </w:r>
    </w:p>
    <w:p w14:paraId="0D3EDE0C" w14:textId="77777777" w:rsidR="00A83962" w:rsidRDefault="00546ECB">
      <w:pPr>
        <w:numPr>
          <w:ilvl w:val="0"/>
          <w:numId w:val="6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3FD924A3" w14:textId="77777777" w:rsidR="00A83962" w:rsidRDefault="00546ECB">
      <w:pPr>
        <w:numPr>
          <w:ilvl w:val="0"/>
          <w:numId w:val="6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libltdl-dev</w:t>
      </w:r>
    </w:p>
    <w:p w14:paraId="085F567D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Install Docker CE (Community Edition )</w:t>
      </w:r>
    </w:p>
    <w:p w14:paraId="4C85A1A5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First download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then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it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using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below commands.</w:t>
      </w:r>
    </w:p>
    <w:p w14:paraId="3D972589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6A87D681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wget https:</w:t>
      </w:r>
      <w:r>
        <w:rPr>
          <w:rFonts w:ascii="Courier New" w:eastAsia="Courier New" w:hAnsi="Courier New" w:cs="Courier New"/>
          <w:color w:val="6A6F73"/>
          <w:sz w:val="24"/>
          <w:szCs w:val="24"/>
        </w:rPr>
        <w:t>//download.docker.com/linux/ubuntu/dists/xenial/pool/stable/amd64/</w:t>
      </w:r>
      <w:hyperlink r:id="rId6">
        <w:r>
          <w:rPr>
            <w:rFonts w:ascii="Courier New" w:eastAsia="Courier New" w:hAnsi="Courier New" w:cs="Courier New"/>
            <w:color w:val="1C1D1F"/>
            <w:sz w:val="24"/>
            <w:szCs w:val="24"/>
            <w:u w:val="single"/>
          </w:rPr>
          <w:t>docker-ce_18.06.3~ce~3-0~ubuntu_amd64.deb</w:t>
        </w:r>
      </w:hyperlink>
    </w:p>
    <w:p w14:paraId="783CF59E" w14:textId="77777777" w:rsidR="00A83962" w:rsidRDefault="00A83962">
      <w:pPr>
        <w:numPr>
          <w:ilvl w:val="0"/>
          <w:numId w:val="9"/>
        </w:numPr>
        <w:spacing w:after="0" w:line="240" w:lineRule="auto"/>
        <w:rPr>
          <w:color w:val="6A6F73"/>
        </w:rPr>
      </w:pPr>
    </w:p>
    <w:p w14:paraId="55A797AC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19728345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sudo dpkg -i </w:t>
      </w:r>
      <w:hyperlink r:id="rId7">
        <w:r>
          <w:rPr>
            <w:rFonts w:ascii="Courier New" w:eastAsia="Courier New" w:hAnsi="Courier New" w:cs="Courier New"/>
            <w:color w:val="1C1D1F"/>
            <w:sz w:val="24"/>
            <w:szCs w:val="24"/>
            <w:u w:val="single"/>
          </w:rPr>
          <w:t>docker-ce_18.06.3~ce~3-0~ubuntu_amd64.deb</w:t>
        </w:r>
      </w:hyperlink>
    </w:p>
    <w:p w14:paraId="5922A31D" w14:textId="77777777" w:rsidR="00A83962" w:rsidRDefault="00A83962">
      <w:pPr>
        <w:numPr>
          <w:ilvl w:val="0"/>
          <w:numId w:val="9"/>
        </w:numPr>
        <w:spacing w:after="0" w:line="240" w:lineRule="auto"/>
        <w:rPr>
          <w:color w:val="1C1D1F"/>
        </w:rPr>
      </w:pPr>
    </w:p>
    <w:p w14:paraId="20D88074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2CC4B1B7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Check the version of docker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using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below command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should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the version of docker.</w:t>
      </w:r>
    </w:p>
    <w:p w14:paraId="10E28F94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5EAAC8ED" w14:textId="77777777" w:rsidR="00A83962" w:rsidRDefault="00546ECB">
      <w:pPr>
        <w:numPr>
          <w:ilvl w:val="0"/>
          <w:numId w:val="9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docker –version</w:t>
      </w:r>
    </w:p>
    <w:p w14:paraId="58EB13B9" w14:textId="77777777" w:rsidR="00A83962" w:rsidRDefault="00546ECB">
      <w:pPr>
        <w:numPr>
          <w:ilvl w:val="0"/>
          <w:numId w:val="9"/>
        </w:numPr>
        <w:spacing w:after="0" w:line="240" w:lineRule="auto"/>
        <w:rPr>
          <w:b/>
          <w:color w:val="1C1D1F"/>
        </w:rPr>
      </w:pPr>
      <w:r>
        <w:rPr>
          <w:rFonts w:ascii="Roboto" w:eastAsia="Roboto" w:hAnsi="Roboto" w:cs="Roboto"/>
          <w:b/>
          <w:color w:val="131313"/>
          <w:sz w:val="21"/>
          <w:szCs w:val="21"/>
        </w:rPr>
        <w:t>Docker sudo apt install docker</w:t>
      </w:r>
    </w:p>
    <w:p w14:paraId="4D608210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Install Docker Compose</w:t>
      </w:r>
    </w:p>
    <w:p w14:paraId="0A6A8232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Run below commands to setup Docker compose.</w:t>
      </w:r>
    </w:p>
    <w:p w14:paraId="33117E99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41328388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apt-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get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install python-pip</w:t>
      </w:r>
    </w:p>
    <w:p w14:paraId="49ECCAFA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1C33B91B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pip --version</w:t>
      </w:r>
    </w:p>
    <w:p w14:paraId="075103F3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4A112B29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lastRenderedPageBreak/>
        <w:t>sudo pip install docker-compose</w:t>
      </w:r>
    </w:p>
    <w:p w14:paraId="0FB1B258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2F138368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Verify the installation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and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check the version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from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below command.</w:t>
      </w:r>
    </w:p>
    <w:p w14:paraId="1AA4F16B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 </w:t>
      </w:r>
    </w:p>
    <w:p w14:paraId="44CE5808" w14:textId="77777777" w:rsidR="00A83962" w:rsidRDefault="00546ECB">
      <w:pPr>
        <w:numPr>
          <w:ilvl w:val="0"/>
          <w:numId w:val="12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docker-compose version</w:t>
      </w:r>
    </w:p>
    <w:p w14:paraId="3B1413A8" w14:textId="77777777" w:rsidR="00A83962" w:rsidRDefault="00A83962">
      <w:pPr>
        <w:spacing w:after="0" w:line="240" w:lineRule="auto"/>
        <w:ind w:left="720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0C42EB54" w14:textId="77777777" w:rsidR="00A83962" w:rsidRDefault="00546ECB">
      <w:pPr>
        <w:spacing w:after="240" w:line="240" w:lineRule="auto"/>
        <w:rPr>
          <w:rFonts w:ascii="Roboto" w:eastAsia="Roboto" w:hAnsi="Roboto" w:cs="Roboto"/>
          <w:b/>
          <w:color w:val="131313"/>
          <w:sz w:val="21"/>
          <w:szCs w:val="21"/>
        </w:rPr>
      </w:pPr>
      <w:r>
        <w:rPr>
          <w:rFonts w:ascii="Roboto" w:eastAsia="Roboto" w:hAnsi="Roboto" w:cs="Roboto"/>
          <w:b/>
          <w:color w:val="131313"/>
          <w:sz w:val="21"/>
          <w:szCs w:val="21"/>
        </w:rPr>
        <w:t xml:space="preserve">Docker Compose </w:t>
      </w:r>
    </w:p>
    <w:p w14:paraId="7E4A9A14" w14:textId="77777777" w:rsidR="00A83962" w:rsidRDefault="00546E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color w:val="131313"/>
          <w:sz w:val="21"/>
          <w:szCs w:val="21"/>
        </w:rPr>
        <w:t>Sudo apt install docker-compose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05E3AF" w14:textId="77777777" w:rsidR="00A83962" w:rsidRDefault="00546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36"/>
          <w:szCs w:val="36"/>
          <w:u w:val="single"/>
        </w:rPr>
        <w:t>Hyperledger Installation</w:t>
      </w:r>
    </w:p>
    <w:p w14:paraId="6FFC7222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Step 1: Run below command to download and setup Fabric.</w:t>
      </w:r>
    </w:p>
    <w:p w14:paraId="42B38015" w14:textId="77777777" w:rsidR="00A83962" w:rsidRDefault="00546ECB">
      <w:pPr>
        <w:numPr>
          <w:ilvl w:val="0"/>
          <w:numId w:val="7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curl</w:t>
      </w:r>
      <w:r>
        <w:rPr>
          <w:rFonts w:ascii="Courier New" w:eastAsia="Courier New" w:hAnsi="Courier New" w:cs="Courier New"/>
          <w:color w:val="40404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404040"/>
          <w:sz w:val="24"/>
          <w:szCs w:val="24"/>
          <w:highlight w:val="white"/>
        </w:rPr>
        <w:t>-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sSL</w:t>
      </w:r>
      <w:r>
        <w:rPr>
          <w:rFonts w:ascii="Courier New" w:eastAsia="Courier New" w:hAnsi="Courier New" w:cs="Courier New"/>
          <w:color w:val="40404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https</w:t>
      </w:r>
      <w:r>
        <w:rPr>
          <w:rFonts w:ascii="Courier New" w:eastAsia="Courier New" w:hAnsi="Courier New" w:cs="Courier New"/>
          <w:color w:val="404040"/>
          <w:sz w:val="24"/>
          <w:szCs w:val="24"/>
          <w:highlight w:val="white"/>
        </w:rPr>
        <w:t>:</w:t>
      </w:r>
      <w:r>
        <w:rPr>
          <w:rFonts w:ascii="Courier New" w:eastAsia="Courier New" w:hAnsi="Courier New" w:cs="Courier New"/>
          <w:b/>
          <w:color w:val="404040"/>
          <w:sz w:val="24"/>
          <w:szCs w:val="24"/>
          <w:highlight w:val="white"/>
        </w:rPr>
        <w:t>//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bit</w:t>
      </w:r>
      <w:r>
        <w:rPr>
          <w:rFonts w:ascii="Courier New" w:eastAsia="Courier New" w:hAnsi="Courier New" w:cs="Courier New"/>
          <w:b/>
          <w:color w:val="40404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ly</w:t>
      </w:r>
      <w:r>
        <w:rPr>
          <w:rFonts w:ascii="Courier New" w:eastAsia="Courier New" w:hAnsi="Courier New" w:cs="Courier New"/>
          <w:b/>
          <w:color w:val="404040"/>
          <w:sz w:val="24"/>
          <w:szCs w:val="24"/>
          <w:highlight w:val="white"/>
        </w:rPr>
        <w:t>/</w:t>
      </w:r>
      <w:r>
        <w:rPr>
          <w:rFonts w:ascii="Courier New" w:eastAsia="Courier New" w:hAnsi="Courier New" w:cs="Courier New"/>
          <w:color w:val="009999"/>
          <w:sz w:val="24"/>
          <w:szCs w:val="24"/>
          <w:highlight w:val="white"/>
        </w:rPr>
        <w:t>2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ysbOFE</w:t>
      </w:r>
      <w:r>
        <w:rPr>
          <w:rFonts w:ascii="Courier New" w:eastAsia="Courier New" w:hAnsi="Courier New" w:cs="Courier New"/>
          <w:color w:val="40404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404040"/>
          <w:sz w:val="24"/>
          <w:szCs w:val="24"/>
          <w:highlight w:val="white"/>
        </w:rPr>
        <w:t>|</w:t>
      </w:r>
      <w:r>
        <w:rPr>
          <w:rFonts w:ascii="Courier New" w:eastAsia="Courier New" w:hAnsi="Courier New" w:cs="Courier New"/>
          <w:color w:val="40404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bash</w:t>
      </w:r>
      <w:r>
        <w:rPr>
          <w:rFonts w:ascii="Courier New" w:eastAsia="Courier New" w:hAnsi="Courier New" w:cs="Courier New"/>
          <w:color w:val="40404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404040"/>
          <w:sz w:val="24"/>
          <w:szCs w:val="24"/>
          <w:highlight w:val="white"/>
        </w:rPr>
        <w:t>-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s</w:t>
      </w:r>
    </w:p>
    <w:p w14:paraId="7B457786" w14:textId="77777777" w:rsidR="00A83962" w:rsidRDefault="00A83962">
      <w:pPr>
        <w:numPr>
          <w:ilvl w:val="0"/>
          <w:numId w:val="7"/>
        </w:numPr>
        <w:spacing w:after="280" w:line="240" w:lineRule="auto"/>
        <w:rPr>
          <w:color w:val="1C1D1F"/>
        </w:rPr>
      </w:pPr>
    </w:p>
    <w:p w14:paraId="33073DFA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You may encounter below issue when you run above command.</w:t>
      </w:r>
    </w:p>
    <w:p w14:paraId="37E161AF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B4690E"/>
        </w:rPr>
        <w:t>failed to get default registry endpoint from daemon (Got permission denied while trying to connect to the Docker daemon socket at unix:///var/run/docker.sock:</w:t>
      </w:r>
    </w:p>
    <w:p w14:paraId="5C6D4373" w14:textId="77777777" w:rsidR="00A83962" w:rsidRDefault="00546E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To fix this you need run below command.</w:t>
      </w:r>
    </w:p>
    <w:p w14:paraId="66C17A8D" w14:textId="77777777" w:rsidR="00A83962" w:rsidRDefault="00546ECB">
      <w:pPr>
        <w:numPr>
          <w:ilvl w:val="0"/>
          <w:numId w:val="10"/>
        </w:numP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chmod 666 /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var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>/run/docker.sock</w:t>
      </w:r>
    </w:p>
    <w:p w14:paraId="27876304" w14:textId="77777777" w:rsidR="00A83962" w:rsidRDefault="00A83962"/>
    <w:p w14:paraId="0FEE6A98" w14:textId="77777777" w:rsidR="00A83962" w:rsidRDefault="00A83962"/>
    <w:p w14:paraId="487C1067" w14:textId="77777777" w:rsidR="00A83962" w:rsidRDefault="00A83962"/>
    <w:p w14:paraId="5A8E0852" w14:textId="77777777" w:rsidR="00A83962" w:rsidRDefault="00A83962"/>
    <w:p w14:paraId="15E227E1" w14:textId="77777777" w:rsidR="00A83962" w:rsidRDefault="00A83962"/>
    <w:p w14:paraId="2020A068" w14:textId="77777777" w:rsidR="00A83962" w:rsidRDefault="00A83962"/>
    <w:p w14:paraId="1EB67C11" w14:textId="77777777" w:rsidR="00A83962" w:rsidRDefault="00A83962"/>
    <w:p w14:paraId="59C25A30" w14:textId="77777777" w:rsidR="00A83962" w:rsidRDefault="00A83962"/>
    <w:p w14:paraId="100ABE41" w14:textId="77777777" w:rsidR="00A83962" w:rsidRDefault="00A83962"/>
    <w:p w14:paraId="07317CCA" w14:textId="77777777" w:rsidR="00A83962" w:rsidRDefault="00A83962"/>
    <w:p w14:paraId="108CF534" w14:textId="77777777" w:rsidR="00A83962" w:rsidRDefault="00A83962"/>
    <w:p w14:paraId="0AA778A0" w14:textId="77777777" w:rsidR="00A83962" w:rsidRDefault="00A83962"/>
    <w:p w14:paraId="55CB5675" w14:textId="77777777" w:rsidR="00A83962" w:rsidRDefault="00A83962"/>
    <w:p w14:paraId="74C0B984" w14:textId="77777777" w:rsidR="00A83962" w:rsidRDefault="00A83962"/>
    <w:p w14:paraId="2099F630" w14:textId="77777777" w:rsidR="00A83962" w:rsidRDefault="00A83962"/>
    <w:p w14:paraId="4D86653B" w14:textId="77777777" w:rsidR="00A83962" w:rsidRDefault="00A83962"/>
    <w:p w14:paraId="37E66173" w14:textId="77777777" w:rsidR="00A83962" w:rsidRDefault="00A83962"/>
    <w:p w14:paraId="1C354A87" w14:textId="77777777" w:rsidR="00A83962" w:rsidRDefault="00A83962"/>
    <w:p w14:paraId="4378D70A" w14:textId="77777777" w:rsidR="00A83962" w:rsidRDefault="00A83962"/>
    <w:p w14:paraId="0DDE64BE" w14:textId="77777777" w:rsidR="00A83962" w:rsidRDefault="00A83962"/>
    <w:p w14:paraId="27CB72CA" w14:textId="77777777" w:rsidR="00A83962" w:rsidRDefault="00A83962"/>
    <w:p w14:paraId="42FF77D7" w14:textId="77777777" w:rsidR="00A83962" w:rsidRDefault="00A83962"/>
    <w:p w14:paraId="5DA53F62" w14:textId="77777777" w:rsidR="00A83962" w:rsidRDefault="00A83962"/>
    <w:p w14:paraId="277D68FF" w14:textId="77777777" w:rsidR="00A83962" w:rsidRDefault="00A83962"/>
    <w:p w14:paraId="1131C2AD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C1D1F"/>
          <w:sz w:val="24"/>
          <w:szCs w:val="24"/>
        </w:rPr>
      </w:pPr>
      <w:r>
        <w:rPr>
          <w:rFonts w:ascii="Arial" w:eastAsia="Arial" w:hAnsi="Arial" w:cs="Arial"/>
          <w:b/>
          <w:color w:val="1C1D1F"/>
          <w:sz w:val="24"/>
          <w:szCs w:val="24"/>
        </w:rPr>
        <w:t>Peer channel</w:t>
      </w:r>
    </w:p>
    <w:p w14:paraId="3D0617A0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</w:p>
    <w:p w14:paraId="2DC5387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1: Go to fabric-samples folder by using below command.</w:t>
      </w:r>
    </w:p>
    <w:p w14:paraId="02149AFB" w14:textId="77777777" w:rsidR="00A83962" w:rsidRDefault="00546EC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fabric-samples</w:t>
      </w:r>
    </w:p>
    <w:p w14:paraId="6B8A4FE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2: Go to test-network folder by using below command.</w:t>
      </w:r>
    </w:p>
    <w:p w14:paraId="3428E82E" w14:textId="77777777" w:rsidR="00A83962" w:rsidRDefault="00546EC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test-network</w:t>
      </w:r>
    </w:p>
    <w:p w14:paraId="205FF638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3: Run below command to start your test-network</w:t>
      </w:r>
    </w:p>
    <w:p w14:paraId="1C757D17" w14:textId="77777777" w:rsidR="00A83962" w:rsidRDefault="00546EC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up</w:t>
      </w:r>
    </w:p>
    <w:p w14:paraId="624C9E6A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This start the network, you can run below command to check docker containers.</w:t>
      </w:r>
    </w:p>
    <w:p w14:paraId="30663827" w14:textId="77777777" w:rsidR="00A83962" w:rsidRDefault="00546EC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docker ps</w:t>
      </w:r>
    </w:p>
    <w:p w14:paraId="5C84FC5E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This shows you three docker containers</w:t>
      </w:r>
    </w:p>
    <w:p w14:paraId="74D297EF" w14:textId="77777777" w:rsidR="00A83962" w:rsidRDefault="00546EC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One for Org1 peer node</w:t>
      </w:r>
    </w:p>
    <w:p w14:paraId="4E1B9A58" w14:textId="77777777" w:rsidR="00A83962" w:rsidRDefault="00546EC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One for Org2 peer node</w:t>
      </w:r>
    </w:p>
    <w:p w14:paraId="13FCF8D0" w14:textId="77777777" w:rsidR="00A83962" w:rsidRDefault="00546ECB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One for Orderer</w:t>
      </w:r>
    </w:p>
    <w:p w14:paraId="6AE20B0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1C1D1F"/>
          <w:sz w:val="24"/>
          <w:szCs w:val="24"/>
        </w:rPr>
        <w:drawing>
          <wp:inline distT="0" distB="0" distL="0" distR="0" wp14:anchorId="446E842A" wp14:editId="5ED10C6F">
            <wp:extent cx="5731510" cy="808355"/>
            <wp:effectExtent l="0" t="0" r="0" b="0"/>
            <wp:docPr id="2" name="image2.png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 scree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E89C5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When you start the network, you will also not get any channel by default. You can check the channel by using below command.</w:t>
      </w:r>
    </w:p>
    <w:p w14:paraId="1A88569C" w14:textId="77777777" w:rsidR="00A83962" w:rsidRDefault="00546ECB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sudo docker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exec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peer0.org1.example.com peer channel list</w:t>
      </w:r>
    </w:p>
    <w:p w14:paraId="7B6F64E0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This command shows you that, you don't have any channel created.</w:t>
      </w:r>
    </w:p>
    <w:p w14:paraId="7B7DED24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1C1D1F"/>
          <w:sz w:val="24"/>
          <w:szCs w:val="24"/>
        </w:rPr>
        <w:drawing>
          <wp:inline distT="0" distB="0" distL="0" distR="0" wp14:anchorId="14D6DB9D" wp14:editId="11B3CEFC">
            <wp:extent cx="5731510" cy="685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F8361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4: Create new channel by using below command.</w:t>
      </w:r>
    </w:p>
    <w:p w14:paraId="6D5FD91B" w14:textId="77777777" w:rsidR="00A83962" w:rsidRDefault="00546EC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createChannel -c testchannel</w:t>
      </w:r>
    </w:p>
    <w:p w14:paraId="1118DBD8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This will create a new channel with the name testchannel.</w:t>
      </w:r>
    </w:p>
    <w:p w14:paraId="01B6AAB0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To verify this channel creation, run below command on both the peers.</w:t>
      </w:r>
    </w:p>
    <w:p w14:paraId="57BEE4C6" w14:textId="77777777" w:rsidR="00A83962" w:rsidRDefault="00546EC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sudo docker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exec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peer0.org1.example.com peer channel list</w:t>
      </w:r>
    </w:p>
    <w:p w14:paraId="515B5AAB" w14:textId="77777777" w:rsidR="00A83962" w:rsidRDefault="00546ECB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sudo docker </w:t>
      </w:r>
      <w:r>
        <w:rPr>
          <w:rFonts w:ascii="Courier New" w:eastAsia="Courier New" w:hAnsi="Courier New" w:cs="Courier New"/>
          <w:color w:val="B4690E"/>
          <w:sz w:val="24"/>
          <w:szCs w:val="24"/>
        </w:rPr>
        <w:t>exec</w:t>
      </w: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 peer0.org2.example.com peer channel list</w:t>
      </w:r>
    </w:p>
    <w:p w14:paraId="38B241B1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EE889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1C1D1F"/>
          <w:sz w:val="24"/>
          <w:szCs w:val="24"/>
        </w:rPr>
        <w:lastRenderedPageBreak/>
        <w:drawing>
          <wp:inline distT="0" distB="0" distL="0" distR="0" wp14:anchorId="3A184ED2" wp14:editId="5194ADBF">
            <wp:extent cx="5731510" cy="722630"/>
            <wp:effectExtent l="0" t="0" r="0" b="0"/>
            <wp:docPr id="3" name="image3.png" descr="A computer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computer screen 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1C1D1F"/>
          <w:sz w:val="24"/>
          <w:szCs w:val="24"/>
        </w:rPr>
        <w:drawing>
          <wp:inline distT="0" distB="0" distL="0" distR="0" wp14:anchorId="4FDA61F6" wp14:editId="07ECF196">
            <wp:extent cx="5731510" cy="68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BA350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52236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5: To stop the network, you need to run below command.</w:t>
      </w:r>
    </w:p>
    <w:p w14:paraId="256E258B" w14:textId="77777777" w:rsidR="00A83962" w:rsidRDefault="00546EC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down</w:t>
      </w:r>
    </w:p>
    <w:p w14:paraId="0DA31A9E" w14:textId="77777777" w:rsidR="00A83962" w:rsidRDefault="00A83962"/>
    <w:p w14:paraId="4540E010" w14:textId="77777777" w:rsidR="00A83962" w:rsidRDefault="00A83962"/>
    <w:p w14:paraId="64E09649" w14:textId="77777777" w:rsidR="00A83962" w:rsidRDefault="00A83962"/>
    <w:p w14:paraId="16F24B82" w14:textId="77777777" w:rsidR="00A83962" w:rsidRDefault="00546ECB">
      <w:pPr>
        <w:rPr>
          <w:b/>
        </w:rPr>
      </w:pPr>
      <w:r>
        <w:rPr>
          <w:b/>
        </w:rPr>
        <w:t>couchdb</w:t>
      </w:r>
    </w:p>
    <w:p w14:paraId="68477DA9" w14:textId="77777777" w:rsidR="00A83962" w:rsidRDefault="00A83962">
      <w:pPr>
        <w:rPr>
          <w:b/>
        </w:rPr>
      </w:pPr>
    </w:p>
    <w:p w14:paraId="19ACA885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Step 1: Go to fabric-samples folder by using below command.</w:t>
      </w:r>
    </w:p>
    <w:p w14:paraId="0FC9ADEB" w14:textId="77777777" w:rsidR="00A83962" w:rsidRDefault="00546EC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fabric-samples</w:t>
      </w:r>
    </w:p>
    <w:p w14:paraId="4721BB4E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Step 2: Go to test-network folder by using below command.</w:t>
      </w:r>
    </w:p>
    <w:p w14:paraId="741B7C3F" w14:textId="77777777" w:rsidR="00A83962" w:rsidRDefault="00546EC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test-network</w:t>
      </w:r>
    </w:p>
    <w:p w14:paraId="5D7A5FB7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Step 3: Run below command to start the network and create couchDB containers as well.</w:t>
      </w:r>
    </w:p>
    <w:p w14:paraId="3AB6DFCC" w14:textId="77777777" w:rsidR="00A83962" w:rsidRDefault="00546EC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up -s couchdb</w:t>
      </w:r>
    </w:p>
    <w:p w14:paraId="14B479A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This command starts your network and create couchdb container for each peer as well.</w:t>
      </w:r>
    </w:p>
    <w:p w14:paraId="6AAC3F74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noProof/>
          <w:color w:val="1C1D1F"/>
          <w:sz w:val="24"/>
          <w:szCs w:val="24"/>
        </w:rPr>
        <w:drawing>
          <wp:inline distT="0" distB="0" distL="0" distR="0" wp14:anchorId="27FCCB74" wp14:editId="2815F151">
            <wp:extent cx="5731510" cy="8572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B3707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Step 4: Create new channel by using below command.</w:t>
      </w:r>
    </w:p>
    <w:p w14:paraId="624B0B57" w14:textId="77777777" w:rsidR="00A83962" w:rsidRDefault="00546EC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createChannel -c testchannel1</w:t>
      </w:r>
    </w:p>
    <w:p w14:paraId="73FEF5EC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This will create a new channel with the name testchannel1.</w:t>
      </w:r>
    </w:p>
    <w:p w14:paraId="172D5F77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1C1D1F"/>
          <w:sz w:val="24"/>
          <w:szCs w:val="24"/>
        </w:rPr>
        <w:t>Step 5: To stop the network, you need to run below command.</w:t>
      </w:r>
    </w:p>
    <w:p w14:paraId="42B40DF4" w14:textId="77777777" w:rsidR="00A83962" w:rsidRDefault="00546EC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down</w:t>
      </w:r>
    </w:p>
    <w:p w14:paraId="10882C8D" w14:textId="77777777" w:rsidR="00A83962" w:rsidRDefault="00A83962"/>
    <w:p w14:paraId="5321C7B5" w14:textId="77777777" w:rsidR="00A83962" w:rsidRDefault="00A83962"/>
    <w:p w14:paraId="51F74438" w14:textId="77777777" w:rsidR="00A83962" w:rsidRDefault="00A83962"/>
    <w:p w14:paraId="1600ED8A" w14:textId="77777777" w:rsidR="00A83962" w:rsidRDefault="00A83962"/>
    <w:p w14:paraId="3CA58EC4" w14:textId="77777777" w:rsidR="00A83962" w:rsidRDefault="00A83962"/>
    <w:p w14:paraId="3662C18E" w14:textId="77777777" w:rsidR="00A83962" w:rsidRDefault="00A83962"/>
    <w:p w14:paraId="05A841F3" w14:textId="77777777" w:rsidR="00A83962" w:rsidRDefault="00A83962"/>
    <w:p w14:paraId="22F6C731" w14:textId="77777777" w:rsidR="00A83962" w:rsidRDefault="00A83962"/>
    <w:p w14:paraId="70447A50" w14:textId="77777777" w:rsidR="00A83962" w:rsidRDefault="00A83962"/>
    <w:p w14:paraId="0E155543" w14:textId="77777777" w:rsidR="00A83962" w:rsidRDefault="00A83962"/>
    <w:p w14:paraId="6374AB1A" w14:textId="77777777" w:rsidR="00A83962" w:rsidRDefault="00A83962"/>
    <w:p w14:paraId="0DD4F464" w14:textId="77777777" w:rsidR="00A83962" w:rsidRDefault="00A83962"/>
    <w:p w14:paraId="3DB0620A" w14:textId="77777777" w:rsidR="00A83962" w:rsidRDefault="00A83962"/>
    <w:p w14:paraId="32ADFEF0" w14:textId="77777777" w:rsidR="00A83962" w:rsidRDefault="00A83962"/>
    <w:p w14:paraId="581A06D7" w14:textId="77777777" w:rsidR="00A83962" w:rsidRDefault="00A83962"/>
    <w:p w14:paraId="79855525" w14:textId="77777777" w:rsidR="00A83962" w:rsidRDefault="00A83962"/>
    <w:p w14:paraId="0B2073FE" w14:textId="77777777" w:rsidR="00A83962" w:rsidRDefault="00A83962"/>
    <w:p w14:paraId="770E7B03" w14:textId="77777777" w:rsidR="00A83962" w:rsidRDefault="00546ECB">
      <w:pPr>
        <w:rPr>
          <w:b/>
        </w:rPr>
      </w:pPr>
      <w:r>
        <w:rPr>
          <w:b/>
        </w:rPr>
        <w:t>CA</w:t>
      </w:r>
    </w:p>
    <w:p w14:paraId="01921496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1: Go to fabric-samples folder by using below command.</w:t>
      </w:r>
    </w:p>
    <w:p w14:paraId="5C2C6095" w14:textId="77777777" w:rsidR="00A83962" w:rsidRDefault="00546EC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fabric-samples</w:t>
      </w:r>
    </w:p>
    <w:p w14:paraId="2D8226C6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2: Go to test-network folder by using below command.</w:t>
      </w:r>
    </w:p>
    <w:p w14:paraId="7516356B" w14:textId="77777777" w:rsidR="00A83962" w:rsidRDefault="00546EC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test-network</w:t>
      </w:r>
    </w:p>
    <w:p w14:paraId="700C529D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3: Run below command to start your test-network and create CA container for each organization ( one for orderer, one for org1 peer and one for org2 peer)</w:t>
      </w:r>
    </w:p>
    <w:p w14:paraId="23CA3DE8" w14:textId="77777777" w:rsidR="00A83962" w:rsidRDefault="00546EC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up -ca</w:t>
      </w:r>
    </w:p>
    <w:p w14:paraId="20B5C446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6CD77189" wp14:editId="202B8F0E">
            <wp:extent cx="5731510" cy="11880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786D8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4: Create new channel by using below command.</w:t>
      </w:r>
    </w:p>
    <w:p w14:paraId="053D0F5F" w14:textId="77777777" w:rsidR="00A83962" w:rsidRDefault="00546EC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createChannel -c testchannel2</w:t>
      </w:r>
    </w:p>
    <w:p w14:paraId="12836F94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This will create a new channel with the name testchannel2.</w:t>
      </w:r>
    </w:p>
    <w:p w14:paraId="575C3FD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5: To stop the network, you need to run below command.</w:t>
      </w:r>
    </w:p>
    <w:p w14:paraId="090A8C27" w14:textId="77777777" w:rsidR="00A83962" w:rsidRDefault="00546E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down</w:t>
      </w:r>
    </w:p>
    <w:p w14:paraId="74AF749A" w14:textId="77777777" w:rsidR="00A83962" w:rsidRDefault="00A83962"/>
    <w:p w14:paraId="0A19403E" w14:textId="77777777" w:rsidR="00A83962" w:rsidRDefault="00A83962"/>
    <w:p w14:paraId="05C24D97" w14:textId="77777777" w:rsidR="00A83962" w:rsidRDefault="00A83962"/>
    <w:p w14:paraId="0A273CC7" w14:textId="77777777" w:rsidR="00A83962" w:rsidRDefault="00A83962"/>
    <w:p w14:paraId="1E534422" w14:textId="77777777" w:rsidR="00A83962" w:rsidRDefault="00A83962"/>
    <w:p w14:paraId="7B699BC6" w14:textId="77777777" w:rsidR="00A83962" w:rsidRDefault="00A83962"/>
    <w:p w14:paraId="1D89E974" w14:textId="77777777" w:rsidR="00A83962" w:rsidRDefault="00A83962"/>
    <w:p w14:paraId="4ECDB79E" w14:textId="77777777" w:rsidR="00A83962" w:rsidRDefault="00A83962"/>
    <w:p w14:paraId="450A163E" w14:textId="77777777" w:rsidR="00A83962" w:rsidRDefault="00A83962"/>
    <w:p w14:paraId="2F042D4E" w14:textId="77777777" w:rsidR="00A83962" w:rsidRDefault="00A83962"/>
    <w:p w14:paraId="4E4AC893" w14:textId="77777777" w:rsidR="00A83962" w:rsidRDefault="00A83962"/>
    <w:p w14:paraId="25FD94EF" w14:textId="77777777" w:rsidR="00A83962" w:rsidRDefault="00A83962"/>
    <w:p w14:paraId="0C474D06" w14:textId="77777777" w:rsidR="00A83962" w:rsidRDefault="00A83962"/>
    <w:p w14:paraId="26629B80" w14:textId="77777777" w:rsidR="00A83962" w:rsidRDefault="00A83962"/>
    <w:p w14:paraId="2FF43972" w14:textId="77777777" w:rsidR="00A83962" w:rsidRDefault="00A83962"/>
    <w:p w14:paraId="474C89E1" w14:textId="77777777" w:rsidR="00A83962" w:rsidRDefault="00A83962"/>
    <w:p w14:paraId="5E5250CE" w14:textId="77777777" w:rsidR="00A83962" w:rsidRDefault="00A83962"/>
    <w:p w14:paraId="16F2E766" w14:textId="77777777" w:rsidR="00A83962" w:rsidRDefault="00A83962"/>
    <w:p w14:paraId="7FA3F17E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ALL</w:t>
      </w:r>
    </w:p>
    <w:p w14:paraId="4F746CE1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C1D1F"/>
          <w:sz w:val="24"/>
          <w:szCs w:val="24"/>
        </w:rPr>
      </w:pPr>
    </w:p>
    <w:p w14:paraId="4081C230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1: Go to fabric-samples folder by using below command.</w:t>
      </w:r>
    </w:p>
    <w:p w14:paraId="4D038C18" w14:textId="77777777" w:rsidR="00A83962" w:rsidRDefault="00546E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fabric-samples</w:t>
      </w:r>
    </w:p>
    <w:p w14:paraId="1C225AB3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2: Go to test-network folder by using below command.</w:t>
      </w:r>
    </w:p>
    <w:p w14:paraId="6CFE40AB" w14:textId="77777777" w:rsidR="00A83962" w:rsidRDefault="00546E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cd test-network</w:t>
      </w:r>
    </w:p>
    <w:p w14:paraId="7103D070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3: Run below command to start your test-network with all the containers (2 peers, orderer, 3 ca, 2 couchdb).</w:t>
      </w:r>
    </w:p>
    <w:p w14:paraId="3A603D51" w14:textId="77777777" w:rsidR="00A83962" w:rsidRDefault="00546EC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up -ca -s couchdb</w:t>
      </w:r>
    </w:p>
    <w:p w14:paraId="191D242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421BD059" wp14:editId="4014AC04">
            <wp:extent cx="5731510" cy="1536700"/>
            <wp:effectExtent l="0" t="0" r="0" b="0"/>
            <wp:docPr id="7" name="image7.png" descr="A computer screen shot of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omputer screen shot of 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15400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03753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4: Create new channel by using below command.</w:t>
      </w:r>
    </w:p>
    <w:p w14:paraId="7757553F" w14:textId="77777777" w:rsidR="00A83962" w:rsidRDefault="00546EC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createChannel -c testchannel3</w:t>
      </w:r>
    </w:p>
    <w:p w14:paraId="6C6E59E1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This will create a new channel with the name testchannel3.</w:t>
      </w:r>
    </w:p>
    <w:p w14:paraId="607B00A7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1C1D1F"/>
          <w:sz w:val="24"/>
          <w:szCs w:val="24"/>
        </w:rPr>
        <w:t>Step 5: To stop the network, you need to run below command.</w:t>
      </w:r>
    </w:p>
    <w:p w14:paraId="69D4E081" w14:textId="77777777" w:rsidR="00A83962" w:rsidRDefault="00546EC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C1D1F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sudo ./network.sh down</w:t>
      </w:r>
    </w:p>
    <w:p w14:paraId="26B5ACE6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22B6CCF2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59E12E23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2EB3E6D5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46AB455B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339094F1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4CAEB612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658BA62E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39732427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113EC629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3044CC24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5A585239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09574A0C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74C07311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160B42AC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49097EC0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0C50636B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0302C748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1CA3CC9B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52ED19AC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6CFEB146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01E3C9D0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1AC1DBF3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1A1FB347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4D2D6589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619D2231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6435A171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7417EC71" wp14:editId="54D6A6D5">
            <wp:extent cx="1670050" cy="3365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33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F5E9D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495DA2D2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>Cat byfn.sh</w:t>
      </w:r>
    </w:p>
    <w:p w14:paraId="283C40CF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49CB15EA" wp14:editId="0F14985D">
            <wp:extent cx="1162050" cy="177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F1BF8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2425DFE9" wp14:editId="5C0BA2FE">
            <wp:extent cx="723900" cy="1778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0B99B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4578D0B3" wp14:editId="46EB487B">
            <wp:extent cx="1079500" cy="1841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D5836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013DCE7C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1C1D1F"/>
          <w:sz w:val="24"/>
          <w:szCs w:val="24"/>
        </w:rPr>
        <w:drawing>
          <wp:inline distT="0" distB="0" distL="0" distR="0" wp14:anchorId="4B486E46" wp14:editId="34BB5A3B">
            <wp:extent cx="2330450" cy="37973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72DBC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69125219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65FD4"/>
          <w:sz w:val="21"/>
          <w:szCs w:val="21"/>
        </w:rPr>
      </w:pPr>
      <w:r>
        <w:rPr>
          <w:rFonts w:ascii="Courier New" w:eastAsia="Courier New" w:hAnsi="Courier New" w:cs="Courier New"/>
          <w:color w:val="1C1D1F"/>
          <w:sz w:val="24"/>
          <w:szCs w:val="24"/>
        </w:rPr>
        <w:t xml:space="preserve">Hyperledger: </w:t>
      </w:r>
      <w:r>
        <w:rPr>
          <w:rFonts w:ascii="Roboto" w:eastAsia="Roboto" w:hAnsi="Roboto" w:cs="Roboto"/>
          <w:color w:val="131313"/>
          <w:sz w:val="21"/>
          <w:szCs w:val="21"/>
        </w:rPr>
        <w:t>Hyperledger -</w:t>
      </w:r>
      <w:hyperlink r:id="rId20">
        <w:r>
          <w:rPr>
            <w:rFonts w:ascii="Roboto" w:eastAsia="Roboto" w:hAnsi="Roboto" w:cs="Roboto"/>
            <w:color w:val="0000FF"/>
            <w:sz w:val="21"/>
            <w:szCs w:val="21"/>
            <w:u w:val="single"/>
          </w:rPr>
          <w:t>https://www.hyperledger.org/</w:t>
        </w:r>
      </w:hyperlink>
    </w:p>
    <w:p w14:paraId="7EE4755A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1D76E998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1C1D1F"/>
          <w:sz w:val="24"/>
          <w:szCs w:val="24"/>
        </w:rPr>
      </w:pPr>
    </w:p>
    <w:p w14:paraId="75EC3545" w14:textId="77777777" w:rsidR="00A83962" w:rsidRDefault="00546ECB">
      <w:pPr>
        <w:rPr>
          <w:color w:val="0000FF"/>
          <w:u w:val="single"/>
        </w:rPr>
      </w:pPr>
      <w:hyperlink r:id="rId21">
        <w:r>
          <w:rPr>
            <w:color w:val="0000FF"/>
            <w:u w:val="single"/>
          </w:rPr>
          <w:t>https://hyperledger-fabric.readthedocs.io/en/release-2.2/write_first_app.html</w:t>
        </w:r>
      </w:hyperlink>
    </w:p>
    <w:p w14:paraId="01C49C18" w14:textId="77777777" w:rsidR="00A83962" w:rsidRDefault="00A83962">
      <w:pPr>
        <w:rPr>
          <w:color w:val="0000FF"/>
          <w:u w:val="single"/>
        </w:rPr>
      </w:pPr>
    </w:p>
    <w:p w14:paraId="6EA4FA24" w14:textId="77777777" w:rsidR="00A83962" w:rsidRDefault="00A83962">
      <w:pPr>
        <w:rPr>
          <w:color w:val="0000FF"/>
          <w:u w:val="single"/>
        </w:rPr>
      </w:pPr>
    </w:p>
    <w:p w14:paraId="4A1D247A" w14:textId="77777777" w:rsidR="00A83962" w:rsidRDefault="00A83962">
      <w:pPr>
        <w:rPr>
          <w:color w:val="0000FF"/>
          <w:u w:val="single"/>
        </w:rPr>
      </w:pPr>
    </w:p>
    <w:p w14:paraId="5B0D2E37" w14:textId="77777777" w:rsidR="00A83962" w:rsidRDefault="00A83962">
      <w:pPr>
        <w:rPr>
          <w:color w:val="0000FF"/>
          <w:u w:val="single"/>
        </w:rPr>
      </w:pPr>
    </w:p>
    <w:p w14:paraId="23B2E247" w14:textId="77777777" w:rsidR="00A83962" w:rsidRDefault="00A83962">
      <w:pPr>
        <w:rPr>
          <w:color w:val="0000FF"/>
          <w:u w:val="single"/>
        </w:rPr>
      </w:pPr>
    </w:p>
    <w:p w14:paraId="209F7FA8" w14:textId="77777777" w:rsidR="00A83962" w:rsidRDefault="00A83962">
      <w:pPr>
        <w:rPr>
          <w:color w:val="0000FF"/>
          <w:u w:val="single"/>
        </w:rPr>
      </w:pPr>
    </w:p>
    <w:p w14:paraId="21F11CE9" w14:textId="77777777" w:rsidR="00A83962" w:rsidRDefault="00A83962">
      <w:pPr>
        <w:rPr>
          <w:color w:val="0000FF"/>
          <w:u w:val="single"/>
        </w:rPr>
      </w:pPr>
    </w:p>
    <w:p w14:paraId="39EED80F" w14:textId="77777777" w:rsidR="00A83962" w:rsidRDefault="00A83962">
      <w:pPr>
        <w:rPr>
          <w:color w:val="0000FF"/>
          <w:u w:val="single"/>
        </w:rPr>
      </w:pPr>
    </w:p>
    <w:p w14:paraId="1AE380E2" w14:textId="77777777" w:rsidR="00A83962" w:rsidRDefault="00A83962">
      <w:pPr>
        <w:rPr>
          <w:color w:val="0000FF"/>
          <w:u w:val="single"/>
        </w:rPr>
      </w:pPr>
    </w:p>
    <w:p w14:paraId="24D411E1" w14:textId="77777777" w:rsidR="00A83962" w:rsidRDefault="00A83962">
      <w:pPr>
        <w:rPr>
          <w:color w:val="0000FF"/>
          <w:u w:val="single"/>
        </w:rPr>
      </w:pPr>
    </w:p>
    <w:p w14:paraId="76BEABEB" w14:textId="77777777" w:rsidR="00A83962" w:rsidRDefault="00A83962">
      <w:pPr>
        <w:rPr>
          <w:color w:val="0000FF"/>
          <w:u w:val="single"/>
        </w:rPr>
      </w:pPr>
    </w:p>
    <w:p w14:paraId="0BD645A5" w14:textId="77777777" w:rsidR="00A83962" w:rsidRDefault="00A83962">
      <w:pPr>
        <w:rPr>
          <w:color w:val="0000FF"/>
          <w:u w:val="single"/>
        </w:rPr>
      </w:pPr>
    </w:p>
    <w:p w14:paraId="363A7461" w14:textId="77777777" w:rsidR="00A83962" w:rsidRDefault="00A83962">
      <w:pPr>
        <w:rPr>
          <w:color w:val="0000FF"/>
          <w:u w:val="single"/>
        </w:rPr>
      </w:pPr>
    </w:p>
    <w:p w14:paraId="7B8F71DF" w14:textId="77777777" w:rsidR="00A83962" w:rsidRDefault="00A83962">
      <w:pPr>
        <w:rPr>
          <w:color w:val="0000FF"/>
          <w:u w:val="single"/>
        </w:rPr>
      </w:pPr>
    </w:p>
    <w:p w14:paraId="49106089" w14:textId="77777777" w:rsidR="00A83962" w:rsidRDefault="00A83962">
      <w:pPr>
        <w:rPr>
          <w:color w:val="0000FF"/>
          <w:u w:val="single"/>
        </w:rPr>
      </w:pPr>
    </w:p>
    <w:p w14:paraId="14545099" w14:textId="77777777" w:rsidR="00A83962" w:rsidRDefault="00A83962">
      <w:pPr>
        <w:rPr>
          <w:color w:val="0000FF"/>
          <w:u w:val="single"/>
        </w:rPr>
      </w:pPr>
    </w:p>
    <w:p w14:paraId="01A4B57C" w14:textId="77777777" w:rsidR="00A83962" w:rsidRDefault="00A83962">
      <w:pPr>
        <w:rPr>
          <w:color w:val="0000FF"/>
          <w:u w:val="single"/>
        </w:rPr>
      </w:pPr>
    </w:p>
    <w:p w14:paraId="26D2F67E" w14:textId="77777777" w:rsidR="00A83962" w:rsidRDefault="00A83962">
      <w:pPr>
        <w:rPr>
          <w:color w:val="0000FF"/>
          <w:u w:val="single"/>
        </w:rPr>
      </w:pPr>
    </w:p>
    <w:p w14:paraId="06470C35" w14:textId="77777777" w:rsidR="00A83962" w:rsidRDefault="00A83962">
      <w:pPr>
        <w:rPr>
          <w:color w:val="0000FF"/>
          <w:u w:val="single"/>
        </w:rPr>
      </w:pPr>
    </w:p>
    <w:p w14:paraId="6EABF05B" w14:textId="77777777" w:rsidR="00A83962" w:rsidRDefault="00A83962">
      <w:pPr>
        <w:rPr>
          <w:color w:val="0000FF"/>
          <w:u w:val="single"/>
        </w:rPr>
      </w:pPr>
    </w:p>
    <w:p w14:paraId="5530C3DD" w14:textId="77777777" w:rsidR="00A83962" w:rsidRDefault="00A83962">
      <w:pPr>
        <w:rPr>
          <w:color w:val="0000FF"/>
          <w:u w:val="single"/>
        </w:rPr>
      </w:pPr>
    </w:p>
    <w:p w14:paraId="4AD6CDA0" w14:textId="77777777" w:rsidR="00A83962" w:rsidRDefault="00A83962">
      <w:pPr>
        <w:rPr>
          <w:color w:val="0000FF"/>
          <w:u w:val="single"/>
        </w:rPr>
      </w:pPr>
    </w:p>
    <w:p w14:paraId="2D9B52E3" w14:textId="77777777" w:rsidR="00A83962" w:rsidRDefault="00A83962">
      <w:pPr>
        <w:rPr>
          <w:color w:val="0000FF"/>
          <w:u w:val="single"/>
        </w:rPr>
      </w:pPr>
    </w:p>
    <w:p w14:paraId="3AC78730" w14:textId="77777777" w:rsidR="00A83962" w:rsidRDefault="00A83962">
      <w:pPr>
        <w:rPr>
          <w:color w:val="0000FF"/>
          <w:u w:val="single"/>
        </w:rPr>
      </w:pPr>
    </w:p>
    <w:p w14:paraId="139A032C" w14:textId="77777777" w:rsidR="00A83962" w:rsidRDefault="00A83962">
      <w:pPr>
        <w:rPr>
          <w:color w:val="0000FF"/>
          <w:u w:val="single"/>
        </w:rPr>
      </w:pPr>
    </w:p>
    <w:p w14:paraId="16787472" w14:textId="77777777" w:rsidR="00A83962" w:rsidRDefault="00A83962">
      <w:pPr>
        <w:rPr>
          <w:color w:val="0000FF"/>
          <w:u w:val="single"/>
        </w:rPr>
      </w:pPr>
    </w:p>
    <w:p w14:paraId="2617FB81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Curl – </w:t>
      </w:r>
    </w:p>
    <w:p w14:paraId="01183F49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sudo apt install curl </w:t>
      </w:r>
    </w:p>
    <w:p w14:paraId="1A408892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Docker </w:t>
      </w:r>
    </w:p>
    <w:p w14:paraId="38C41398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Sudo apt install docker </w:t>
      </w:r>
    </w:p>
    <w:p w14:paraId="5530894B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>Docker Compose</w:t>
      </w:r>
    </w:p>
    <w:p w14:paraId="420FE706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 Sudo apt install docker-compose</w:t>
      </w:r>
    </w:p>
    <w:p w14:paraId="771EB6C8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 Golang </w:t>
      </w:r>
    </w:p>
    <w:p w14:paraId="7056FC2E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Sudo apt install golang-go </w:t>
      </w:r>
    </w:p>
    <w:p w14:paraId="541575B5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>For Git clone</w:t>
      </w:r>
    </w:p>
    <w:p w14:paraId="56518A7A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 git config --global core.autocrlf false </w:t>
      </w:r>
    </w:p>
    <w:p w14:paraId="113A4F7A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git config --global core.longpaths true </w:t>
      </w:r>
    </w:p>
    <w:p w14:paraId="0507B70B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>Run the script</w:t>
      </w:r>
    </w:p>
    <w:p w14:paraId="1405CB8F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color w:val="131313"/>
          <w:sz w:val="21"/>
          <w:szCs w:val="21"/>
        </w:rPr>
        <w:t xml:space="preserve"> curl -sSL </w:t>
      </w:r>
      <w:hyperlink r:id="rId22">
        <w:r>
          <w:rPr>
            <w:rFonts w:ascii="Roboto" w:eastAsia="Roboto" w:hAnsi="Roboto" w:cs="Roboto"/>
            <w:color w:val="0000FF"/>
            <w:sz w:val="21"/>
            <w:szCs w:val="21"/>
            <w:u w:val="single"/>
          </w:rPr>
          <w:t>http://bit.ly/2ysbOFE</w:t>
        </w:r>
      </w:hyperlink>
      <w:r>
        <w:rPr>
          <w:rFonts w:ascii="Roboto" w:eastAsia="Roboto" w:hAnsi="Roboto" w:cs="Roboto"/>
          <w:color w:val="131313"/>
          <w:sz w:val="21"/>
          <w:szCs w:val="21"/>
        </w:rPr>
        <w:t xml:space="preserve"> | bash -s</w:t>
      </w:r>
    </w:p>
    <w:p w14:paraId="3D5EE70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CD17BE3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0B8AA1D6" w14:textId="77777777" w:rsidR="00A83962" w:rsidRDefault="00546ECB">
      <w:pPr>
        <w:rPr>
          <w:rFonts w:ascii="Roboto" w:eastAsia="Roboto" w:hAnsi="Roboto" w:cs="Roboto"/>
          <w:color w:val="131313"/>
          <w:sz w:val="21"/>
          <w:szCs w:val="21"/>
        </w:rPr>
      </w:pPr>
      <w:r>
        <w:rPr>
          <w:rFonts w:ascii="Roboto" w:eastAsia="Roboto" w:hAnsi="Roboto" w:cs="Roboto"/>
          <w:noProof/>
          <w:color w:val="131313"/>
          <w:sz w:val="21"/>
          <w:szCs w:val="21"/>
        </w:rPr>
        <w:drawing>
          <wp:inline distT="0" distB="0" distL="0" distR="0" wp14:anchorId="12816B5E" wp14:editId="0A00B823">
            <wp:extent cx="1574800" cy="12700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F57A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A824B08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63852F92" w14:textId="77777777" w:rsidR="00A83962" w:rsidRDefault="00A83962"/>
    <w:p w14:paraId="077EE0B0" w14:textId="77777777" w:rsidR="00A83962" w:rsidRDefault="00A83962"/>
    <w:p w14:paraId="297E81F3" w14:textId="77777777" w:rsidR="00A83962" w:rsidRDefault="00A83962"/>
    <w:p w14:paraId="754C2216" w14:textId="77777777" w:rsidR="00A83962" w:rsidRDefault="00A83962"/>
    <w:p w14:paraId="04C4ABE5" w14:textId="77777777" w:rsidR="00A83962" w:rsidRDefault="00A83962"/>
    <w:p w14:paraId="08031416" w14:textId="77777777" w:rsidR="00A83962" w:rsidRDefault="00A83962"/>
    <w:p w14:paraId="792643B1" w14:textId="77777777" w:rsidR="00A83962" w:rsidRDefault="00A83962"/>
    <w:p w14:paraId="4BFFC3E1" w14:textId="77777777" w:rsidR="00A83962" w:rsidRDefault="00A83962"/>
    <w:p w14:paraId="2E0A5BD7" w14:textId="77777777" w:rsidR="00A83962" w:rsidRDefault="00A83962"/>
    <w:p w14:paraId="5E721D6C" w14:textId="77777777" w:rsidR="00A83962" w:rsidRDefault="00A83962"/>
    <w:p w14:paraId="5ADF9BAA" w14:textId="77777777" w:rsidR="00A83962" w:rsidRDefault="00A83962"/>
    <w:p w14:paraId="4F63A405" w14:textId="77777777" w:rsidR="00A83962" w:rsidRDefault="00A83962"/>
    <w:p w14:paraId="3C9836CC" w14:textId="77777777" w:rsidR="00A83962" w:rsidRDefault="00A83962"/>
    <w:p w14:paraId="367B07ED" w14:textId="77777777" w:rsidR="00A83962" w:rsidRDefault="00A83962"/>
    <w:p w14:paraId="28EBE471" w14:textId="77777777" w:rsidR="00A83962" w:rsidRDefault="00A83962"/>
    <w:p w14:paraId="7CA7989E" w14:textId="77777777" w:rsidR="00A83962" w:rsidRDefault="00A83962"/>
    <w:p w14:paraId="4496CFDF" w14:textId="77777777" w:rsidR="00A83962" w:rsidRDefault="00A83962"/>
    <w:p w14:paraId="68B17C32" w14:textId="77777777" w:rsidR="00A83962" w:rsidRDefault="00A83962"/>
    <w:p w14:paraId="7BF6705D" w14:textId="77777777" w:rsidR="00A83962" w:rsidRDefault="00A83962"/>
    <w:p w14:paraId="384196B2" w14:textId="77777777" w:rsidR="00A83962" w:rsidRDefault="00A83962"/>
    <w:p w14:paraId="473F0EB1" w14:textId="77777777" w:rsidR="00A83962" w:rsidRDefault="00A83962"/>
    <w:p w14:paraId="592388F2" w14:textId="77777777" w:rsidR="00A83962" w:rsidRDefault="00A83962"/>
    <w:p w14:paraId="4349944A" w14:textId="77777777" w:rsidR="00A83962" w:rsidRDefault="00A83962"/>
    <w:p w14:paraId="78CAB5B1" w14:textId="77777777" w:rsidR="00A83962" w:rsidRDefault="00A83962"/>
    <w:p w14:paraId="13A94D33" w14:textId="77777777" w:rsidR="00A83962" w:rsidRDefault="00A83962"/>
    <w:p w14:paraId="610367C8" w14:textId="77777777" w:rsidR="00A83962" w:rsidRDefault="00A83962"/>
    <w:p w14:paraId="5AB13DB8" w14:textId="77777777" w:rsidR="00A83962" w:rsidRDefault="00A83962"/>
    <w:p w14:paraId="5C99A26B" w14:textId="77777777" w:rsidR="00A83962" w:rsidRDefault="00A83962"/>
    <w:p w14:paraId="0CF8D644" w14:textId="77777777" w:rsidR="00A83962" w:rsidRDefault="00A83962"/>
    <w:p w14:paraId="414097B0" w14:textId="77777777" w:rsidR="00A83962" w:rsidRDefault="00A83962"/>
    <w:p w14:paraId="6608227D" w14:textId="77777777" w:rsidR="00A83962" w:rsidRDefault="00A83962"/>
    <w:p w14:paraId="611FF04C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1527A1D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4237097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0EA34AB1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975291E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0EB71BF3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1B7E7A9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73F029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3752CCD8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E895594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5A50A2B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57841A1E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01EACC8A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7B5833B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97831A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1315752A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393C873A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621C9409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D68008C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19E9EE8D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3E715C1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1DE668B3" w14:textId="77777777" w:rsidR="00A83962" w:rsidRDefault="00546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 A57078</w:t>
      </w:r>
    </w:p>
    <w:tbl>
      <w:tblPr>
        <w:tblStyle w:val="a"/>
        <w:tblpPr w:leftFromText="180" w:rightFromText="180" w:vertAnchor="text" w:tblpX="8198"/>
        <w:tblW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</w:tblGrid>
      <w:tr w:rsidR="00A83962" w14:paraId="03713824" w14:textId="77777777">
        <w:tc>
          <w:tcPr>
            <w:tcW w:w="828" w:type="dxa"/>
          </w:tcPr>
          <w:p w14:paraId="2B4B510D" w14:textId="77777777" w:rsidR="00A83962" w:rsidRDefault="00546E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R20</w:t>
            </w:r>
          </w:p>
        </w:tc>
      </w:tr>
    </w:tbl>
    <w:p w14:paraId="29837D71" w14:textId="77777777" w:rsidR="00A83962" w:rsidRDefault="00546EC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8A4D906" wp14:editId="4726B1DE">
            <wp:simplePos x="0" y="0"/>
            <wp:positionH relativeFrom="column">
              <wp:posOffset>-323849</wp:posOffset>
            </wp:positionH>
            <wp:positionV relativeFrom="paragraph">
              <wp:posOffset>151130</wp:posOffset>
            </wp:positionV>
            <wp:extent cx="685800" cy="571500"/>
            <wp:effectExtent l="0" t="0" r="0" b="0"/>
            <wp:wrapNone/>
            <wp:docPr id="1" name="image1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of a university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703304" w14:textId="77777777" w:rsidR="00A83962" w:rsidRDefault="00546EC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Anurag University</w:t>
      </w:r>
    </w:p>
    <w:p w14:paraId="4F61E78F" w14:textId="77777777" w:rsidR="00A83962" w:rsidRDefault="00A8396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D413F" w14:textId="77777777" w:rsidR="00A83962" w:rsidRDefault="00546ECB">
      <w:pPr>
        <w:widowControl w:val="0"/>
        <w:tabs>
          <w:tab w:val="left" w:pos="757"/>
        </w:tabs>
        <w:spacing w:before="86" w:after="0" w:line="240" w:lineRule="auto"/>
        <w:ind w:left="2428" w:right="27" w:hanging="242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IV- B Tech I-Semester End Examinations</w:t>
      </w:r>
    </w:p>
    <w:p w14:paraId="03BD0819" w14:textId="77777777" w:rsidR="00A83962" w:rsidRDefault="00546E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Course: Introduction to BlockChain Technology </w:t>
      </w:r>
    </w:p>
    <w:p w14:paraId="05EC6474" w14:textId="77777777" w:rsidR="00A83962" w:rsidRDefault="00546E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(Common to IT/CSE CS)</w:t>
      </w:r>
    </w:p>
    <w:p w14:paraId="58D6608D" w14:textId="77777777" w:rsidR="00A83962" w:rsidRDefault="00A8396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2D3B8" w14:textId="77777777" w:rsidR="00A83962" w:rsidRDefault="00546ECB">
      <w:pPr>
        <w:widowControl w:val="0"/>
        <w:tabs>
          <w:tab w:val="left" w:pos="7401"/>
        </w:tabs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Time:3Hours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>MaxMarks:60</w:t>
      </w:r>
    </w:p>
    <w:p w14:paraId="25C11329" w14:textId="77777777" w:rsidR="00A83962" w:rsidRDefault="00A83962">
      <w:pPr>
        <w:widowControl w:val="0"/>
        <w:tabs>
          <w:tab w:val="left" w:pos="7401"/>
        </w:tabs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08D326" w14:textId="77777777" w:rsidR="00A83962" w:rsidRDefault="00546EC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Section –A(Short Answer type questions)</w:t>
      </w:r>
    </w:p>
    <w:p w14:paraId="1C994F0B" w14:textId="77777777" w:rsidR="00A83962" w:rsidRDefault="00546ECB">
      <w:pPr>
        <w:widowControl w:val="0"/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Answer all questions: (10 x 2 =20Marks)</w:t>
      </w:r>
    </w:p>
    <w:p w14:paraId="407A2499" w14:textId="77777777" w:rsidR="00A83962" w:rsidRDefault="00A83962">
      <w:pPr>
        <w:widowControl w:val="0"/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AE5FD" w14:textId="77777777" w:rsidR="00A83962" w:rsidRDefault="00546ECB">
      <w:pPr>
        <w:widowControl w:val="0"/>
        <w:tabs>
          <w:tab w:val="left" w:pos="6480"/>
          <w:tab w:val="left" w:pos="675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Unit-I</w:t>
      </w:r>
    </w:p>
    <w:p w14:paraId="70B5DDAB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concept of a "distributed ledger" and how it relates to blockchain technology.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(CO1,L2)</w:t>
      </w:r>
    </w:p>
    <w:p w14:paraId="0C05E342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8EC114C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Proof of Stake (PoS), and how does it differ from Proof of Work?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            (CO1,L1)</w:t>
      </w:r>
    </w:p>
    <w:p w14:paraId="736084E5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8D741CC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Unit-II</w:t>
      </w:r>
    </w:p>
    <w:p w14:paraId="55040BA5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"enum" in Solidity and explain its typical use.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                         (CO2, L1)</w:t>
      </w:r>
    </w:p>
    <w:p w14:paraId="173F9F4C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 a Solidity function that uses a loop to iterate through an array of numbers and return the sum of all even numbers.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(CO2,L3)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ECEDEBA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Unit-III</w:t>
      </w:r>
    </w:p>
    <w:p w14:paraId="614387A5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the steps involved in developing a DApp with Truffle IDE.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              (CO3,L2)</w:t>
      </w:r>
    </w:p>
    <w:p w14:paraId="76B7AB5E" w14:textId="77777777" w:rsidR="00A83962" w:rsidRDefault="00546EC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importance of privacy and permissions in MultiChain.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                (CO3,L2)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Unit-IV</w:t>
      </w:r>
    </w:p>
    <w:p w14:paraId="7F361A99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75D89" w14:textId="77777777" w:rsidR="00A83962" w:rsidRDefault="00546EC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role of APIs in Hyperledger, and how do they enable interaction with the blockchain network?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(CO4,L2)</w:t>
      </w:r>
    </w:p>
    <w:p w14:paraId="04BC37A6" w14:textId="77777777" w:rsidR="00A83962" w:rsidRDefault="00546EC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concept of consensus in the context of Hyperledger.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(CO4,L2)</w:t>
      </w:r>
    </w:p>
    <w:p w14:paraId="43AF9DD7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17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Unit-V</w:t>
      </w:r>
    </w:p>
    <w:p w14:paraId="43472655" w14:textId="77777777" w:rsidR="00A83962" w:rsidRDefault="00546EC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Illustrate the role of blockchain in transforming the real estate industry.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(CO5,L3)</w:t>
      </w:r>
    </w:p>
    <w:p w14:paraId="1B9673EE" w14:textId="77777777" w:rsidR="00A83962" w:rsidRDefault="00546EC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the potential impact of blockchain on reducing corruption in government operations and public services.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(CO5,L3)</w:t>
      </w:r>
    </w:p>
    <w:p w14:paraId="75EA3E42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37126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F88C5C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D58D3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5615A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64BD92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957E3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D951A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8DE707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E4D68D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7C55A" w14:textId="77777777" w:rsidR="00A83962" w:rsidRDefault="00546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2AD747" w14:textId="77777777" w:rsidR="00A83962" w:rsidRDefault="00546ECB">
      <w:pPr>
        <w:pStyle w:val="Heading3"/>
        <w:ind w:left="0" w:right="27"/>
        <w:jc w:val="center"/>
      </w:pPr>
      <w:r>
        <w:t>Section—B (Essay Answer type questions)</w:t>
      </w:r>
    </w:p>
    <w:p w14:paraId="6A918081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9" w:right="2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Answer all questions: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(5x8=40 Marks)</w:t>
      </w:r>
    </w:p>
    <w:p w14:paraId="6AFBBA2A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8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21CD46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8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</w:t>
      </w:r>
    </w:p>
    <w:p w14:paraId="69CCE58C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9" w:right="2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8F1402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A) Differentiate between a "soft fork" and a "hard fork" in blockchain.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(CO1,L2)</w:t>
      </w:r>
    </w:p>
    <w:p w14:paraId="2FFF7D00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OR</w:t>
      </w:r>
    </w:p>
    <w:p w14:paraId="776B2E9B" w14:textId="77777777" w:rsidR="00A83962" w:rsidRDefault="00546ECB">
      <w:pPr>
        <w:spacing w:after="0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i. Describe how blockchain technology can ensure transaction anonymity while maintaining transparency. What are the potential challenges associated with balancing anonymity and transparency?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(CO1,L3)</w:t>
      </w:r>
    </w:p>
    <w:p w14:paraId="65E7E6B1" w14:textId="77777777" w:rsidR="00A83962" w:rsidRDefault="00546ECB">
      <w:pPr>
        <w:spacing w:after="0" w:line="24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Describe the purpose and structure of a Merkle Tree in blockchain data organization.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(CO1,L2)</w:t>
      </w:r>
    </w:p>
    <w:p w14:paraId="0C8A1435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35EB0E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Unit-II</w:t>
      </w:r>
    </w:p>
    <w:p w14:paraId="37873B99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Discuss the concept of inheritance in Solidity. How does it enable code reuse and organization in smart contracts?          (CO2,L2)</w:t>
      </w:r>
    </w:p>
    <w:p w14:paraId="5A06294F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6B958A" w14:textId="77777777" w:rsidR="00A83962" w:rsidRDefault="00546EC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</w:t>
      </w:r>
    </w:p>
    <w:p w14:paraId="6F54A0CD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B)    i. Explain the concept of self-destruction in Solidity.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(CO2, L1)</w:t>
      </w:r>
    </w:p>
    <w:p w14:paraId="1CA9D83A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ii. Implement a constructor in a Solidity contract that initializes key variables when the contract is deployed. Provide a practical example where this would be necessary. (CO2, L3)                                                        </w:t>
      </w:r>
    </w:p>
    <w:p w14:paraId="3AD8F75F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96CA3C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D927A8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D312EC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Unit-III</w:t>
      </w:r>
    </w:p>
    <w:p w14:paraId="2889DF19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40831F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 Discuss the significance of truffle test in the context of DApp development. How does it ensure the functionality and security of smart contracts?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(CO3,L3)</w:t>
      </w:r>
    </w:p>
    <w:p w14:paraId="61F30936" w14:textId="77777777" w:rsidR="00A83962" w:rsidRDefault="00546EC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</w:t>
      </w:r>
    </w:p>
    <w:p w14:paraId="43B54B5C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B) i. Describe the key steps involved in setting up a private blockchain using MultiChain. What are the essential configuration parameters?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(CO3, L2)</w:t>
      </w:r>
    </w:p>
    <w:p w14:paraId="1D18F419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ii. Define "Blockchain Bytes" and explain their relevance in the context of MultiChain and blockchain data representation.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(CO3, L1)</w:t>
      </w:r>
    </w:p>
    <w:p w14:paraId="6159173B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D1C75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98F2C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Unit-IV</w:t>
      </w:r>
    </w:p>
    <w:p w14:paraId="40163638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2AD4C4" w14:textId="77777777" w:rsidR="00A83962" w:rsidRDefault="00546EC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>
        <w:rPr>
          <w:rFonts w:ascii="Quattrocento Sans" w:eastAsia="Quattrocento Sans" w:hAnsi="Quattrocento Sans" w:cs="Quattrocento Sans"/>
          <w:color w:val="374151"/>
          <w:shd w:val="clear" w:color="auto" w:fill="F7F7F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the concept of consensus in the context of Hyperledger. How does it ensure trust and agreement among network participants?              </w:t>
      </w:r>
    </w:p>
    <w:p w14:paraId="1931358D" w14:textId="77777777" w:rsidR="00A83962" w:rsidRDefault="00546E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(CO4,L2)</w:t>
      </w:r>
    </w:p>
    <w:p w14:paraId="0FE02D9B" w14:textId="77777777" w:rsidR="00A83962" w:rsidRDefault="00546EC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</w:t>
      </w:r>
    </w:p>
    <w:p w14:paraId="26423C72" w14:textId="77777777" w:rsidR="00A83962" w:rsidRDefault="00546ECB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B) Explain the Hyperledger Fabric model and its role in creating a private, permissioned blockchain network. What are the key components of this model?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(CO4, L2)</w:t>
      </w:r>
    </w:p>
    <w:p w14:paraId="5615B08A" w14:textId="77777777" w:rsidR="00A83962" w:rsidRDefault="00A8396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92270C8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4D698B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D6DEE1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310800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CAC8F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44CB82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000BC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690337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Unit-V</w:t>
      </w:r>
    </w:p>
    <w:p w14:paraId="0BAD236F" w14:textId="77777777" w:rsidR="00A83962" w:rsidRDefault="00A839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</w:p>
    <w:p w14:paraId="0C35139F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A) Discuss a healthcare-related case study where blockchain has been utilized to enhance patient data security and interoperability. What were the key benefits of this implementation?. (CO5,L2)          </w:t>
      </w:r>
    </w:p>
    <w:p w14:paraId="6B3E7A60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4320" w:hanging="31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</w:p>
    <w:p w14:paraId="56E996E1" w14:textId="77777777" w:rsidR="00A83962" w:rsidRDefault="00546ECB">
      <w:pPr>
        <w:widowControl w:val="0"/>
        <w:tabs>
          <w:tab w:val="left" w:pos="6480"/>
          <w:tab w:val="left" w:pos="675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B) i. What are some challenges that businesses may face when implementing blockchain solutions, and how can they address these challenges?                                              (CO5,L2)</w:t>
      </w:r>
    </w:p>
    <w:p w14:paraId="5A4E260E" w14:textId="77777777" w:rsidR="00A83962" w:rsidRDefault="00A83962">
      <w:pPr>
        <w:widowControl w:val="0"/>
        <w:tabs>
          <w:tab w:val="left" w:pos="6480"/>
          <w:tab w:val="left" w:pos="67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6CBA5" w14:textId="77777777" w:rsidR="00A83962" w:rsidRDefault="00546E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left" w:pos="675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ii. Discuss the potential impact of blockchain on reducing corruption in government operations and public services. Provide specific examples or case studies to support your analysis.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(CO5,L3)</w:t>
      </w:r>
    </w:p>
    <w:p w14:paraId="1C8F2347" w14:textId="77777777" w:rsidR="00A83962" w:rsidRDefault="00A839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492653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3500C3B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50F1F140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6CC0F878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4208F3BA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6C7B023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46108AB6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03A651B2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1E98CA8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669E1446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597CB7F7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0AA6635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441FD32C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13F5299C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3F4A0B5B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16A2790E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20ABD23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106EA9E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21636F77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EB7E751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70320C61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4B11CC1D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04D05D83" w14:textId="77777777" w:rsidR="00A83962" w:rsidRDefault="00A83962">
      <w:pPr>
        <w:rPr>
          <w:rFonts w:ascii="Roboto" w:eastAsia="Roboto" w:hAnsi="Roboto" w:cs="Roboto"/>
          <w:color w:val="131313"/>
          <w:sz w:val="21"/>
          <w:szCs w:val="21"/>
        </w:rPr>
      </w:pPr>
    </w:p>
    <w:p w14:paraId="48A0306C" w14:textId="77777777" w:rsidR="00A83962" w:rsidRDefault="00A83962"/>
    <w:sectPr w:rsidR="00A839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altName w:val="Calibri"/>
    <w:panose1 w:val="02070309020205020404"/>
    <w:charset w:val="00"/>
    <w:family w:val="auto"/>
    <w:pitch w:val="default"/>
  </w:font>
  <w:font w:name="Times New Roman">
    <w:altName w:val="Calibri"/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Quattrocento Sans">
    <w:panose1 w:val="020B05020500000200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5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5376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25473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21748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6D15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9E93F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A2D77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7003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C9529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69845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96D6B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E7E5A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0E04F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2675A9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62327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79E58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A493E6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A6E60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3BD81F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09D12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4E7768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01616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08E2B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512E1E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B4246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35C18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5AA7F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653592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72702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673D5E05"/>
    <w:multiLevelType w:val="multilevel"/>
    <w:tmpl w:val="FFFFFFFF"/>
    <w:lvl w:ilvl="0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FC48E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A8534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6B15467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E784C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CBC04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7D5905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3359593">
    <w:abstractNumId w:val="34"/>
  </w:num>
  <w:num w:numId="2" w16cid:durableId="1792550279">
    <w:abstractNumId w:val="19"/>
  </w:num>
  <w:num w:numId="3" w16cid:durableId="1698197445">
    <w:abstractNumId w:val="15"/>
  </w:num>
  <w:num w:numId="4" w16cid:durableId="1961108975">
    <w:abstractNumId w:val="35"/>
  </w:num>
  <w:num w:numId="5" w16cid:durableId="359209199">
    <w:abstractNumId w:val="4"/>
  </w:num>
  <w:num w:numId="6" w16cid:durableId="869995468">
    <w:abstractNumId w:val="13"/>
  </w:num>
  <w:num w:numId="7" w16cid:durableId="1650402875">
    <w:abstractNumId w:val="8"/>
  </w:num>
  <w:num w:numId="8" w16cid:durableId="195312231">
    <w:abstractNumId w:val="18"/>
  </w:num>
  <w:num w:numId="9" w16cid:durableId="2121796933">
    <w:abstractNumId w:val="20"/>
  </w:num>
  <w:num w:numId="10" w16cid:durableId="1056197077">
    <w:abstractNumId w:val="25"/>
  </w:num>
  <w:num w:numId="11" w16cid:durableId="161823908">
    <w:abstractNumId w:val="3"/>
  </w:num>
  <w:num w:numId="12" w16cid:durableId="49964933">
    <w:abstractNumId w:val="16"/>
  </w:num>
  <w:num w:numId="13" w16cid:durableId="345865752">
    <w:abstractNumId w:val="7"/>
  </w:num>
  <w:num w:numId="14" w16cid:durableId="1148281499">
    <w:abstractNumId w:val="24"/>
  </w:num>
  <w:num w:numId="15" w16cid:durableId="1349329022">
    <w:abstractNumId w:val="17"/>
  </w:num>
  <w:num w:numId="16" w16cid:durableId="2115519904">
    <w:abstractNumId w:val="21"/>
  </w:num>
  <w:num w:numId="17" w16cid:durableId="1579559465">
    <w:abstractNumId w:val="2"/>
  </w:num>
  <w:num w:numId="18" w16cid:durableId="1540169058">
    <w:abstractNumId w:val="29"/>
  </w:num>
  <w:num w:numId="19" w16cid:durableId="516192840">
    <w:abstractNumId w:val="30"/>
  </w:num>
  <w:num w:numId="20" w16cid:durableId="1850873628">
    <w:abstractNumId w:val="1"/>
  </w:num>
  <w:num w:numId="21" w16cid:durableId="1482623011">
    <w:abstractNumId w:val="12"/>
  </w:num>
  <w:num w:numId="22" w16cid:durableId="347298206">
    <w:abstractNumId w:val="22"/>
  </w:num>
  <w:num w:numId="23" w16cid:durableId="2118593588">
    <w:abstractNumId w:val="0"/>
  </w:num>
  <w:num w:numId="24" w16cid:durableId="204146210">
    <w:abstractNumId w:val="31"/>
  </w:num>
  <w:num w:numId="25" w16cid:durableId="940574340">
    <w:abstractNumId w:val="26"/>
  </w:num>
  <w:num w:numId="26" w16cid:durableId="2101028305">
    <w:abstractNumId w:val="11"/>
  </w:num>
  <w:num w:numId="27" w16cid:durableId="765811783">
    <w:abstractNumId w:val="33"/>
  </w:num>
  <w:num w:numId="28" w16cid:durableId="1341739866">
    <w:abstractNumId w:val="10"/>
  </w:num>
  <w:num w:numId="29" w16cid:durableId="681974514">
    <w:abstractNumId w:val="27"/>
  </w:num>
  <w:num w:numId="30" w16cid:durableId="2039963546">
    <w:abstractNumId w:val="9"/>
  </w:num>
  <w:num w:numId="31" w16cid:durableId="659969417">
    <w:abstractNumId w:val="32"/>
  </w:num>
  <w:num w:numId="32" w16cid:durableId="433019004">
    <w:abstractNumId w:val="28"/>
  </w:num>
  <w:num w:numId="33" w16cid:durableId="1572614114">
    <w:abstractNumId w:val="5"/>
  </w:num>
  <w:num w:numId="34" w16cid:durableId="759911415">
    <w:abstractNumId w:val="14"/>
  </w:num>
  <w:num w:numId="35" w16cid:durableId="1651514955">
    <w:abstractNumId w:val="6"/>
  </w:num>
  <w:num w:numId="36" w16cid:durableId="19177836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962"/>
    <w:rsid w:val="002A5623"/>
    <w:rsid w:val="00546ECB"/>
    <w:rsid w:val="00A8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359E"/>
  <w15:docId w15:val="{10EE4BC7-F97B-D946-9974-306EA04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widowControl w:val="0"/>
      <w:spacing w:after="0" w:line="240" w:lineRule="auto"/>
      <w:ind w:left="96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hyperledger-fabric.readthedocs.io/en/release-2.2/write_first_app.html" TargetMode="External" /><Relationship Id="rId7" Type="http://schemas.openxmlformats.org/officeDocument/2006/relationships/hyperlink" Target="https://download.docker.com/linux/ubuntu/dists/xenial/pool/stable/amd64/docker-ce_18.06.3~ce~3-0~ubuntu_amd64.deb" TargetMode="Externa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hyperlink" Target="https://www.youtube.com/redirect?event=video_description&amp;redir_token=QUFFLUhqbFgtMURFcGx3Vmh1RjRsQVJkclRFRXk3dTRvd3xBQ3Jtc0tsdzR5TkxIaS1kQnVndlR6LUVpeGVGTTZfQkM1aTVRRTI2VWhOM0Z6alNmSUFEU0NZYnhyenBzdy1FOVhXVUtOZUExV2o1RURfc2pTcFVCY0hRLUZNX0U3VTdEYnhtd1NDWjRLSmFlNzllbWl2LWx0RQ&amp;q=https%3A%2F%2Fwww.hyperledger.org%2F&amp;v=uFwkLlZQEGY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download.docker.com/linux/ubuntu/dists/xenial/pool/stable/amd64/docker-ce_18.06.3~ce~3-0~ubuntu_amd64.deb" TargetMode="External" /><Relationship Id="rId11" Type="http://schemas.openxmlformats.org/officeDocument/2006/relationships/image" Target="media/image4.png" /><Relationship Id="rId24" Type="http://schemas.openxmlformats.org/officeDocument/2006/relationships/image" Target="media/image14.png" /><Relationship Id="rId5" Type="http://schemas.openxmlformats.org/officeDocument/2006/relationships/hyperlink" Target="https://www.youtube.com/watch?v=x5MhydijWmc" TargetMode="External" /><Relationship Id="rId15" Type="http://schemas.openxmlformats.org/officeDocument/2006/relationships/image" Target="media/image8.png" /><Relationship Id="rId23" Type="http://schemas.openxmlformats.org/officeDocument/2006/relationships/image" Target="media/image13.png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hyperlink" Target="https://www.youtube.com/redirect?event=video_description&amp;redir_token=QUFFLUhqa29vbTVYUXN2VGxvY3Qya1dZOWRhOGgzMFpGUXxBQ3Jtc0tuOXR3anFKSTMxQjl6eWMydkN5bG5DRlZORlloYzBZWFVHb1RBU2ZlSGtYNTUxY3lLLUJfNHl3RUNEVng3SDlPN0d4b181RnQxdVNuX2RQdFBvSjl2TDFyZzAyNldsUmphSzJpendINjhXQ3BkbUFQOA&amp;q=http%3A%2F%2Fbit.ly%2F2ysbOFE&amp;v=acHiHRJ-d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1765</Words>
  <Characters>10064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Ramzan Shareef</cp:lastModifiedBy>
  <cp:revision>2</cp:revision>
  <dcterms:created xsi:type="dcterms:W3CDTF">2024-11-06T09:05:00Z</dcterms:created>
  <dcterms:modified xsi:type="dcterms:W3CDTF">2024-11-06T09:05:00Z</dcterms:modified>
</cp:coreProperties>
</file>