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635" w:rsidRDefault="003B129E" w:rsidP="003B129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ENGINEERING PLAN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1: IDENTIFY STRATEGIC PLANNING FACTORS</w:t>
      </w:r>
    </w:p>
    <w:p w:rsidR="003B129E" w:rsidRDefault="003B129E" w:rsidP="003B12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</w:t>
      </w:r>
    </w:p>
    <w:p w:rsidR="003B129E" w:rsidRDefault="003B129E" w:rsidP="003B12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CRITICAL-SUCCESS FACTORS</w:t>
      </w:r>
    </w:p>
    <w:p w:rsidR="003B129E" w:rsidRDefault="003B129E" w:rsidP="003B129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AREAS-INFORMATION PROBLEM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2: IDENTIFY CORPORATE PLANNING OBJECTS</w:t>
      </w:r>
    </w:p>
    <w:p w:rsidR="003B129E" w:rsidRDefault="003B129E" w:rsidP="003B129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UNITS</w:t>
      </w:r>
    </w:p>
    <w:p w:rsidR="003B129E" w:rsidRDefault="003B129E" w:rsidP="003B129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LOCATIONS</w:t>
      </w:r>
    </w:p>
    <w:p w:rsidR="003B129E" w:rsidRDefault="003B129E" w:rsidP="003B129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FUNCTIONS</w:t>
      </w:r>
    </w:p>
    <w:p w:rsidR="003B129E" w:rsidRDefault="003B129E" w:rsidP="003B129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TYPES- DEFINITIONS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3: DEVELOP AN ENTERPRISE MODEL</w:t>
      </w:r>
    </w:p>
    <w:p w:rsidR="003B129E" w:rsidRDefault="003B129E" w:rsidP="003B129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RELATIONSHIP DIAGRAM/ EERD</w:t>
      </w:r>
    </w:p>
    <w:p w:rsidR="003B129E" w:rsidRDefault="003B129E" w:rsidP="003B129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RELATIONSHIP MODEL/ EERM</w:t>
      </w:r>
    </w:p>
    <w:p w:rsidR="003B129E" w:rsidRDefault="003B129E" w:rsidP="003B129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METADATA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</w:t>
      </w:r>
      <w:r w:rsidR="00A10B18">
        <w:rPr>
          <w:rFonts w:ascii="Times New Roman" w:hAnsi="Times New Roman" w:cs="Times New Roman"/>
        </w:rPr>
        <w:t>R 4: SQL</w:t>
      </w:r>
    </w:p>
    <w:p w:rsidR="00A10B18" w:rsidRDefault="00A10B18" w:rsidP="003B129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DEFINITION</w:t>
      </w:r>
    </w:p>
    <w:p w:rsidR="00A10B18" w:rsidRDefault="00A10B18" w:rsidP="003B129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</w:t>
      </w:r>
    </w:p>
    <w:p w:rsidR="00A10B18" w:rsidRDefault="00A10B18" w:rsidP="003B129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INTELLIGENT SQL QUERIES</w:t>
      </w:r>
    </w:p>
    <w:p w:rsidR="00A10B18" w:rsidRDefault="00A10B18" w:rsidP="00A10B1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INCLUDE THE PROBLEM, EXPECTED RESULT AND SOLUTION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</w:p>
    <w:p w:rsidR="00A10B18" w:rsidRDefault="00A10B18" w:rsidP="003B129E">
      <w:pPr>
        <w:spacing w:line="480" w:lineRule="auto"/>
        <w:jc w:val="both"/>
        <w:rPr>
          <w:rFonts w:ascii="Times New Roman" w:hAnsi="Times New Roman" w:cs="Times New Roman"/>
        </w:rPr>
      </w:pP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NOTE: 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FORMAT- (APA)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TNR, 12, DOUBLE, JUSTIFIED</w:t>
      </w:r>
    </w:p>
    <w:p w:rsidR="003B129E" w:rsidRDefault="003B129E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BONDPAPER</w:t>
      </w:r>
      <w:r w:rsidR="00343FE1">
        <w:rPr>
          <w:rFonts w:ascii="Times New Roman" w:hAnsi="Times New Roman" w:cs="Times New Roman"/>
        </w:rPr>
        <w:t xml:space="preserve"> IN A SLIDING FOLDER AND IN A SHORT PLASTIC ENVELOPE</w:t>
      </w:r>
      <w:bookmarkStart w:id="0" w:name="_GoBack"/>
      <w:bookmarkEnd w:id="0"/>
    </w:p>
    <w:p w:rsidR="003B129E" w:rsidRDefault="00A10B18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COPY OF THE DOCUMENTATION AND DATABASE</w:t>
      </w:r>
    </w:p>
    <w:p w:rsidR="003B129E" w:rsidRPr="003B129E" w:rsidRDefault="00A10B18" w:rsidP="003B129E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DEADLNE: </w:t>
      </w:r>
      <w:r w:rsidR="003B129E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 xml:space="preserve">18 AND </w:t>
      </w:r>
      <w:r w:rsidR="003B129E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BASED ON THE ASSIGNED DATE OF PRESENTATION</w:t>
      </w:r>
    </w:p>
    <w:sectPr w:rsidR="003B129E" w:rsidRPr="003B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30CAF"/>
    <w:multiLevelType w:val="hybridMultilevel"/>
    <w:tmpl w:val="7D0EF7C2"/>
    <w:lvl w:ilvl="0" w:tplc="8C8E9F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130478"/>
    <w:multiLevelType w:val="hybridMultilevel"/>
    <w:tmpl w:val="2B522FFA"/>
    <w:lvl w:ilvl="0" w:tplc="8F5643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B2A24"/>
    <w:multiLevelType w:val="hybridMultilevel"/>
    <w:tmpl w:val="3866F4F0"/>
    <w:lvl w:ilvl="0" w:tplc="17E613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A25CC3"/>
    <w:multiLevelType w:val="hybridMultilevel"/>
    <w:tmpl w:val="2CECBD6A"/>
    <w:lvl w:ilvl="0" w:tplc="25AC7A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8666E"/>
    <w:multiLevelType w:val="hybridMultilevel"/>
    <w:tmpl w:val="3EEEACCC"/>
    <w:lvl w:ilvl="0" w:tplc="047672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9E"/>
    <w:rsid w:val="00343FE1"/>
    <w:rsid w:val="003B129E"/>
    <w:rsid w:val="00540D3F"/>
    <w:rsid w:val="00803BA0"/>
    <w:rsid w:val="00A10B18"/>
    <w:rsid w:val="00C971FD"/>
    <w:rsid w:val="00DF0245"/>
    <w:rsid w:val="00E0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CE2F4-B2D5-48D2-84E9-0FF88DD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STUDENTDB2</cp:lastModifiedBy>
  <cp:revision>3</cp:revision>
  <dcterms:created xsi:type="dcterms:W3CDTF">2016-04-22T16:37:00Z</dcterms:created>
  <dcterms:modified xsi:type="dcterms:W3CDTF">2016-05-04T04:03:00Z</dcterms:modified>
</cp:coreProperties>
</file>