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75382" w14:textId="77777777" w:rsidR="00E436DC" w:rsidRPr="00E436DC" w:rsidRDefault="00E436DC" w:rsidP="00E436DC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Installing Pandas</w:t>
      </w:r>
    </w:p>
    <w:p w14:paraId="79BB87C0" w14:textId="77777777" w:rsidR="00E436DC" w:rsidRPr="00E436DC" w:rsidRDefault="00E436DC" w:rsidP="00E436D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436D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if you have installed anaconda, pandas </w:t>
      </w:r>
      <w:proofErr w:type="gramStart"/>
      <w:r w:rsidRPr="00E436D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is</w:t>
      </w:r>
      <w:proofErr w:type="gramEnd"/>
      <w:r w:rsidRPr="00E436D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already part of it. for other python installation use "pip install pandas" to install latest version</w:t>
      </w:r>
    </w:p>
    <w:p w14:paraId="2A53D5AD" w14:textId="77777777" w:rsidR="00E436DC" w:rsidRPr="00E436DC" w:rsidRDefault="00E436DC" w:rsidP="00E436DC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Section 5.1 Pandas Series</w:t>
      </w:r>
    </w:p>
    <w:p w14:paraId="6D390A50" w14:textId="285C2EC9" w:rsidR="00E436DC" w:rsidRPr="00E436DC" w:rsidRDefault="00E436DC" w:rsidP="00E436DC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436D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0E147709" wp14:editId="14B2BF28">
            <wp:extent cx="2339340" cy="3636645"/>
            <wp:effectExtent l="0" t="0" r="3810" b="1905"/>
            <wp:docPr id="1" name="Picture 1" descr="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8F4E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14:paraId="7A7F811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must need to import pandas</w:t>
      </w:r>
    </w:p>
    <w:p w14:paraId="0887724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4F3890A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obj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-5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812DFC4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(obj)</w:t>
      </w:r>
    </w:p>
    <w:p w14:paraId="171F2E6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0    4</w:t>
      </w:r>
    </w:p>
    <w:p w14:paraId="22441B3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1    7</w:t>
      </w:r>
    </w:p>
    <w:p w14:paraId="29D48869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2   -5</w:t>
      </w:r>
    </w:p>
    <w:p w14:paraId="5981FAE9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3    3</w:t>
      </w:r>
    </w:p>
    <w:p w14:paraId="6A83A38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57250E37" w14:textId="77777777" w:rsidR="00E436DC" w:rsidRPr="00E436DC" w:rsidRDefault="00E436DC" w:rsidP="00E436DC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pandas Series has two things in one object</w:t>
      </w:r>
    </w:p>
    <w:p w14:paraId="439F3935" w14:textId="77777777" w:rsidR="00E436DC" w:rsidRPr="00E436DC" w:rsidRDefault="00E436DC" w:rsidP="00E436DC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1 Values</w:t>
      </w:r>
    </w:p>
    <w:p w14:paraId="4E628F4E" w14:textId="77777777" w:rsidR="00E436DC" w:rsidRPr="00E436DC" w:rsidRDefault="00E436DC" w:rsidP="00E436DC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2 Index</w:t>
      </w:r>
    </w:p>
    <w:p w14:paraId="36207023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14:paraId="157ACF86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sales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400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2378153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sales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0D3523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sales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605393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[100 200 100 400]</w:t>
      </w:r>
    </w:p>
    <w:p w14:paraId="217169F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start=0, stop=4, step=1)</w:t>
      </w:r>
    </w:p>
    <w:p w14:paraId="16FA36C4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14:paraId="1813CC7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sales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400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index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Mar'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'Apr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A9844E7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(sales)</w:t>
      </w:r>
    </w:p>
    <w:p w14:paraId="4E9830E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sales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F99DA3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sales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55ACA7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Jan    100</w:t>
      </w:r>
    </w:p>
    <w:p w14:paraId="4DCD446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Feb    200</w:t>
      </w:r>
    </w:p>
    <w:p w14:paraId="56C5228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Mar    100</w:t>
      </w:r>
    </w:p>
    <w:p w14:paraId="63CAF826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Apr    400</w:t>
      </w:r>
    </w:p>
    <w:p w14:paraId="7C9EB8D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70263E0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[100 200 100 400]</w:t>
      </w:r>
    </w:p>
    <w:p w14:paraId="0625E99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['Jan', 'Feb', 'Mar', 'Apr'],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14:paraId="777DDF26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14:paraId="32E6AA9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sales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400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index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Mar'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'Apr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], name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"4 month sales"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14:paraId="562B516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(sales)</w:t>
      </w:r>
    </w:p>
    <w:p w14:paraId="56DDA6A4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Jan    100</w:t>
      </w:r>
    </w:p>
    <w:p w14:paraId="104EC87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Feb    200</w:t>
      </w:r>
    </w:p>
    <w:p w14:paraId="396CF30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Mar    100</w:t>
      </w:r>
    </w:p>
    <w:p w14:paraId="23B4ABD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Apr    400</w:t>
      </w:r>
    </w:p>
    <w:p w14:paraId="6531FFF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gram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4 month</w:t>
      </w:r>
      <w:proofErr w:type="gram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sales,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4A35C042" w14:textId="77777777" w:rsidR="00E436DC" w:rsidRPr="00E436DC" w:rsidRDefault="00E436DC" w:rsidP="00E436DC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create a </w:t>
      </w:r>
      <w:proofErr w:type="gramStart"/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pandas</w:t>
      </w:r>
      <w:proofErr w:type="gramEnd"/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series to store a canteen data to hold values of how many </w:t>
      </w:r>
      <w:proofErr w:type="spellStart"/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sandwithes</w:t>
      </w:r>
      <w:proofErr w:type="spellEnd"/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are sold each days (one week)</w:t>
      </w:r>
    </w:p>
    <w:p w14:paraId="0B1D84CA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14:paraId="067BE09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</w:p>
    <w:p w14:paraId="59631AC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index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'mon'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'wed'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fri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'sat'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'sun'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A081B8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4155AA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mon    20</w:t>
      </w:r>
    </w:p>
    <w:p w14:paraId="324339C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</w:t>
      </w:r>
    </w:p>
    <w:p w14:paraId="580CF00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wed    20</w:t>
      </w:r>
    </w:p>
    <w:p w14:paraId="0360D067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</w:t>
      </w:r>
    </w:p>
    <w:p w14:paraId="3427B81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fri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</w:t>
      </w:r>
    </w:p>
    <w:p w14:paraId="72CD23F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sat    40</w:t>
      </w:r>
    </w:p>
    <w:p w14:paraId="42E89E2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sun     0</w:t>
      </w:r>
    </w:p>
    <w:p w14:paraId="71074036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3E374ADB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14:paraId="6A3F9B7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253CBB6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25EEA36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"sun"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EFF94B6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3DF8F25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1275E6D9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5025D43E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14:paraId="564C3E5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[  [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 ])</w:t>
      </w:r>
    </w:p>
    <w:p w14:paraId="45FF839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 [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 ])</w:t>
      </w:r>
    </w:p>
    <w:p w14:paraId="766718D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</w:t>
      </w:r>
    </w:p>
    <w:p w14:paraId="6C3178D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sat    40</w:t>
      </w:r>
    </w:p>
    <w:p w14:paraId="40F52CD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18C512A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</w:t>
      </w:r>
    </w:p>
    <w:p w14:paraId="5B68C05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</w:t>
      </w:r>
    </w:p>
    <w:p w14:paraId="5CA7D499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2D93C940" w14:textId="77777777" w:rsidR="00E436DC" w:rsidRPr="00E436DC" w:rsidRDefault="00E436DC" w:rsidP="00E436DC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for providing </w:t>
      </w:r>
      <w:proofErr w:type="spellStart"/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multipe</w:t>
      </w:r>
      <w:proofErr w:type="spellEnd"/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index for selecting element in </w:t>
      </w:r>
      <w:proofErr w:type="gramStart"/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an</w:t>
      </w:r>
      <w:proofErr w:type="gramEnd"/>
      <w:r w:rsidRPr="00E436D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pd series, use array notation</w:t>
      </w:r>
    </w:p>
    <w:p w14:paraId="199C63A9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14:paraId="1FA801D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B5B7ED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01D702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146503B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mon    False</w:t>
      </w:r>
    </w:p>
    <w:p w14:paraId="024BE15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True</w:t>
      </w:r>
    </w:p>
    <w:p w14:paraId="340F9A7F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wed    False</w:t>
      </w:r>
    </w:p>
    <w:p w14:paraId="55A6CB36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True</w:t>
      </w:r>
    </w:p>
    <w:p w14:paraId="7ACEB59F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fri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True</w:t>
      </w:r>
    </w:p>
    <w:p w14:paraId="671AA14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sat     True</w:t>
      </w:r>
    </w:p>
    <w:p w14:paraId="03A90446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sun    False</w:t>
      </w:r>
    </w:p>
    <w:p w14:paraId="061593C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bool</w:t>
      </w:r>
    </w:p>
    <w:p w14:paraId="04D1E79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D961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</w:t>
      </w:r>
    </w:p>
    <w:p w14:paraId="3562F5B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</w:t>
      </w:r>
    </w:p>
    <w:p w14:paraId="3078A09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fri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</w:t>
      </w:r>
    </w:p>
    <w:p w14:paraId="1EB62637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sat    40</w:t>
      </w:r>
    </w:p>
    <w:p w14:paraId="4CE4BF8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7E949D0B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[54]:</w:t>
      </w:r>
    </w:p>
    <w:p w14:paraId="2659AAA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14:paraId="58F3B13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14:paraId="17E3475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34370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mon    40</w:t>
      </w:r>
    </w:p>
    <w:p w14:paraId="3F2F2B3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</w:t>
      </w:r>
    </w:p>
    <w:p w14:paraId="0F9A58A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wed    40</w:t>
      </w:r>
    </w:p>
    <w:p w14:paraId="2F48509E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</w:t>
      </w:r>
    </w:p>
    <w:p w14:paraId="0449959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fri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</w:t>
      </w:r>
    </w:p>
    <w:p w14:paraId="15FC93AE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sat    80</w:t>
      </w:r>
    </w:p>
    <w:p w14:paraId="15BA3B2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sun     0</w:t>
      </w:r>
    </w:p>
    <w:p w14:paraId="247CF35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688FD061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[55]:</w:t>
      </w:r>
    </w:p>
    <w:p w14:paraId="703A048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CCD9C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mon    40</w:t>
      </w:r>
    </w:p>
    <w:p w14:paraId="59CC8C2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</w:t>
      </w:r>
    </w:p>
    <w:p w14:paraId="172A7A2F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wed    40</w:t>
      </w:r>
    </w:p>
    <w:p w14:paraId="539E1CC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</w:t>
      </w:r>
    </w:p>
    <w:p w14:paraId="73C24DD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fri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</w:t>
      </w:r>
    </w:p>
    <w:p w14:paraId="003010C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sat    80</w:t>
      </w:r>
    </w:p>
    <w:p w14:paraId="4EFFC76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sun     0</w:t>
      </w:r>
    </w:p>
    <w:p w14:paraId="4591ADF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00CB7BAE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[56]:</w:t>
      </w:r>
    </w:p>
    <w:p w14:paraId="1954765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/2</w:t>
      </w:r>
    </w:p>
    <w:p w14:paraId="584D917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2D1A894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mon    20.0</w:t>
      </w:r>
    </w:p>
    <w:p w14:paraId="303D15F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30.0</w:t>
      </w:r>
    </w:p>
    <w:p w14:paraId="3280D3F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wed    20.0</w:t>
      </w:r>
    </w:p>
    <w:p w14:paraId="1351654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25.0</w:t>
      </w:r>
    </w:p>
    <w:p w14:paraId="34A742D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fri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30.0</w:t>
      </w:r>
    </w:p>
    <w:p w14:paraId="0FBCEB9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sat    40.0</w:t>
      </w:r>
    </w:p>
    <w:p w14:paraId="5DA7728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sun     0.0</w:t>
      </w:r>
    </w:p>
    <w:p w14:paraId="7BE24B8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3377B496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[57]:</w:t>
      </w:r>
    </w:p>
    <w:p w14:paraId="1257A9C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'mon'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</w:p>
    <w:p w14:paraId="4819BFA4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E436D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E436DC">
        <w:rPr>
          <w:rFonts w:ascii="Courier New" w:eastAsia="Times New Roman" w:hAnsi="Courier New" w:cs="Courier New"/>
          <w:color w:val="8B0000"/>
          <w:sz w:val="21"/>
          <w:szCs w:val="21"/>
        </w:rPr>
        <w:t>57]:</w:t>
      </w:r>
    </w:p>
    <w:p w14:paraId="1ED9C9D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242075ED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[62]:</w:t>
      </w:r>
    </w:p>
    <w:p w14:paraId="0C58C98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#taking input from </w:t>
      </w:r>
      <w:proofErr w:type="spellStart"/>
      <w:r w:rsidRPr="00E436D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E436D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arrays</w:t>
      </w:r>
    </w:p>
    <w:p w14:paraId="453753D9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436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76987A94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52A37C4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 [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'e'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64E4454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4199B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obj2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index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3B1F54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(obj2)</w:t>
      </w:r>
    </w:p>
    <w:p w14:paraId="5D1BF77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a    3</w:t>
      </w:r>
    </w:p>
    <w:p w14:paraId="14F26DE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b    2</w:t>
      </w:r>
    </w:p>
    <w:p w14:paraId="336FC5B6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c    4</w:t>
      </w:r>
    </w:p>
    <w:p w14:paraId="62009BD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    5</w:t>
      </w:r>
    </w:p>
    <w:p w14:paraId="4C66DD2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e    6</w:t>
      </w:r>
    </w:p>
    <w:p w14:paraId="213EB91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7E4EBF34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[69]:</w:t>
      </w:r>
    </w:p>
    <w:p w14:paraId="2E0A1BA9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sdata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"Sindh"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35000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"Panjab"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4500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"KPK"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3000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4D40047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tax_by_state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sdata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41B947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tax_by_state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11C3A1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</w:t>
      </w:r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state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ECF3B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Sindh          35000</w:t>
      </w:r>
    </w:p>
    <w:p w14:paraId="574ECD9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Panjab          4500</w:t>
      </w:r>
    </w:p>
    <w:p w14:paraId="0532A58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KPK             3000</w:t>
      </w:r>
    </w:p>
    <w:p w14:paraId="03040974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2000</w:t>
      </w:r>
    </w:p>
    <w:p w14:paraId="4CEB5479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7B147BA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['Sindh', 'Panjab', 'KPK', '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'],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14:paraId="5BD984E5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[79]:</w:t>
      </w:r>
    </w:p>
    <w:p w14:paraId="42CC388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sdata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"Sindh"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35000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"Panjab"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45000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"KPK"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30000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20000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FA09B9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tax_by_state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sdata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index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"Panjab"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"Sindh"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"KPK"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"GB"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F7E74F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tax_by_state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15A9BB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tax_by_state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C13E5B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Panjab         45000.0</w:t>
      </w:r>
    </w:p>
    <w:p w14:paraId="625F6BA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Sindh          35000.0</w:t>
      </w:r>
    </w:p>
    <w:p w14:paraId="01B2A46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KPK            30000.0</w:t>
      </w:r>
    </w:p>
    <w:p w14:paraId="3D5A44CF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20000.0</w:t>
      </w:r>
    </w:p>
    <w:p w14:paraId="4B0E8BE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GB                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81ABB99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049B8E6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Panjab         False</w:t>
      </w:r>
    </w:p>
    <w:p w14:paraId="5EB323F7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Sindh          False</w:t>
      </w:r>
    </w:p>
    <w:p w14:paraId="1977A20F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KPK            False</w:t>
      </w:r>
    </w:p>
    <w:p w14:paraId="1D90DF6F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False</w:t>
      </w:r>
    </w:p>
    <w:p w14:paraId="59D871D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GB              True</w:t>
      </w:r>
    </w:p>
    <w:p w14:paraId="5F9396F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bool</w:t>
      </w:r>
    </w:p>
    <w:p w14:paraId="3C12C650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[97]:</w:t>
      </w:r>
    </w:p>
    <w:p w14:paraId="374EC354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tax_by_state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"state tax paying 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capicity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63A8464E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tax_by_state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"states name"</w:t>
      </w:r>
    </w:p>
    <w:p w14:paraId="499E018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tax_by_state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DADF7D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</w:t>
      </w:r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state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0A558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states name</w:t>
      </w:r>
    </w:p>
    <w:p w14:paraId="758065D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Panjab         45000.0</w:t>
      </w:r>
    </w:p>
    <w:p w14:paraId="59CF2F8F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Sindh          35000.0</w:t>
      </w:r>
    </w:p>
    <w:p w14:paraId="7C606DF7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KPK            30000.0</w:t>
      </w:r>
    </w:p>
    <w:p w14:paraId="1A67A7F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20000.0</w:t>
      </w:r>
    </w:p>
    <w:p w14:paraId="15A2DBA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GB                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3D0C53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state tax paying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capicity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1B29E5D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['Panjab', 'Sindh', 'KPK', '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'GB'],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='object', name='states name')</w:t>
      </w:r>
    </w:p>
    <w:p w14:paraId="3163E278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[95]:</w:t>
      </w:r>
    </w:p>
    <w:p w14:paraId="5FF3DC4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 xml:space="preserve"># </w:t>
      </w:r>
      <w:proofErr w:type="spellStart"/>
      <w:r w:rsidRPr="00E436D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NaN</w:t>
      </w:r>
      <w:proofErr w:type="spellEnd"/>
      <w:r w:rsidRPr="00E436D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values mean, values </w:t>
      </w:r>
      <w:proofErr w:type="gramStart"/>
      <w:r w:rsidRPr="00E436D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does</w:t>
      </w:r>
      <w:proofErr w:type="gramEnd"/>
      <w:r w:rsidRPr="00E436D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not exist in pandas series</w:t>
      </w:r>
    </w:p>
    <w:p w14:paraId="2955681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tax_by_state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C879A04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tax_by_</w:t>
      </w:r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state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92C6CDD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E436D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E436DC">
        <w:rPr>
          <w:rFonts w:ascii="Courier New" w:eastAsia="Times New Roman" w:hAnsi="Courier New" w:cs="Courier New"/>
          <w:color w:val="8B0000"/>
          <w:sz w:val="21"/>
          <w:szCs w:val="21"/>
        </w:rPr>
        <w:t>95]:</w:t>
      </w:r>
    </w:p>
    <w:p w14:paraId="085912D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states name</w:t>
      </w:r>
    </w:p>
    <w:p w14:paraId="5C353AB7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Panjab         False</w:t>
      </w:r>
    </w:p>
    <w:p w14:paraId="011A728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Sindh          False</w:t>
      </w:r>
    </w:p>
    <w:p w14:paraId="6EA9263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KPK            False</w:t>
      </w:r>
    </w:p>
    <w:p w14:paraId="6A2B34F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Balochistan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False</w:t>
      </w:r>
    </w:p>
    <w:p w14:paraId="169CB7C9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GB              True</w:t>
      </w:r>
    </w:p>
    <w:p w14:paraId="154366C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state tax paying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capicity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bool</w:t>
      </w:r>
    </w:p>
    <w:p w14:paraId="55C9873A" w14:textId="77777777" w:rsidR="00E436DC" w:rsidRPr="00E436DC" w:rsidRDefault="00E436DC" w:rsidP="00E436DC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436DC">
        <w:rPr>
          <w:rFonts w:ascii="Courier New" w:eastAsia="Times New Roman" w:hAnsi="Courier New" w:cs="Courier New"/>
          <w:color w:val="000080"/>
          <w:sz w:val="21"/>
          <w:szCs w:val="21"/>
        </w:rPr>
        <w:t>In [99]:</w:t>
      </w:r>
    </w:p>
    <w:p w14:paraId="2F558DBE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</w:p>
    <w:p w14:paraId="002B8B6B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index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'mon'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'wed'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fri</w:t>
      </w:r>
      <w:proofErr w:type="spellEnd"/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'sat'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'sun'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21902FB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840B0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proofErr w:type="gram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436D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"m"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"t"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"w"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"t"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"f"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"s"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436DC">
        <w:rPr>
          <w:rFonts w:ascii="Courier New" w:eastAsia="Times New Roman" w:hAnsi="Courier New" w:cs="Courier New"/>
          <w:color w:val="BA2121"/>
          <w:sz w:val="20"/>
          <w:szCs w:val="20"/>
        </w:rPr>
        <w:t>"s"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6BA8CC15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sw</w:t>
      </w:r>
      <w:proofErr w:type="spellEnd"/>
      <w:r w:rsidRPr="00E436D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5AA4414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mon    20</w:t>
      </w:r>
    </w:p>
    <w:p w14:paraId="3002963F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tue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</w:t>
      </w:r>
    </w:p>
    <w:p w14:paraId="6E4AC6B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wed    20</w:t>
      </w:r>
    </w:p>
    <w:p w14:paraId="45B5BCB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</w:t>
      </w:r>
    </w:p>
    <w:p w14:paraId="68164DF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fri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</w:t>
      </w:r>
    </w:p>
    <w:p w14:paraId="3AB8E1A1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sat    40</w:t>
      </w:r>
    </w:p>
    <w:p w14:paraId="61B4B77A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sun     0</w:t>
      </w:r>
    </w:p>
    <w:p w14:paraId="6CEFA2ED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404A559C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m    20</w:t>
      </w:r>
    </w:p>
    <w:p w14:paraId="7EC310B8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    30</w:t>
      </w:r>
    </w:p>
    <w:p w14:paraId="1C6554E3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w    20</w:t>
      </w:r>
    </w:p>
    <w:p w14:paraId="76764D9F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t    25</w:t>
      </w:r>
    </w:p>
    <w:p w14:paraId="338CBFB4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f    30</w:t>
      </w:r>
    </w:p>
    <w:p w14:paraId="39A32872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    40</w:t>
      </w:r>
    </w:p>
    <w:p w14:paraId="43535EE7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s     0</w:t>
      </w:r>
    </w:p>
    <w:p w14:paraId="706C9450" w14:textId="77777777" w:rsidR="00E436DC" w:rsidRPr="00E436DC" w:rsidRDefault="00E436DC" w:rsidP="00E4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436D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1082BD72" w14:textId="77777777" w:rsidR="00E436DC" w:rsidRPr="00E436DC" w:rsidRDefault="00E436DC" w:rsidP="00E436D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436D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Source for series data</w:t>
      </w:r>
    </w:p>
    <w:p w14:paraId="02AA85FA" w14:textId="77777777" w:rsidR="00E436DC" w:rsidRPr="00E436DC" w:rsidRDefault="00E436DC" w:rsidP="00E436DC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436DC">
        <w:rPr>
          <w:rFonts w:ascii="Helvetica" w:eastAsia="Times New Roman" w:hAnsi="Helvetica" w:cs="Helvetica"/>
          <w:color w:val="000000"/>
          <w:sz w:val="21"/>
          <w:szCs w:val="21"/>
        </w:rPr>
        <w:t>direct data in the Series method</w:t>
      </w:r>
    </w:p>
    <w:p w14:paraId="62E266D7" w14:textId="77777777" w:rsidR="00E436DC" w:rsidRPr="00E436DC" w:rsidRDefault="00E436DC" w:rsidP="00E436DC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436DC">
        <w:rPr>
          <w:rFonts w:ascii="Helvetica" w:eastAsia="Times New Roman" w:hAnsi="Helvetica" w:cs="Helvetica"/>
          <w:color w:val="000000"/>
          <w:sz w:val="21"/>
          <w:szCs w:val="21"/>
        </w:rPr>
        <w:t xml:space="preserve">from </w:t>
      </w:r>
      <w:proofErr w:type="spellStart"/>
      <w:r w:rsidRPr="00E436DC">
        <w:rPr>
          <w:rFonts w:ascii="Helvetica" w:eastAsia="Times New Roman" w:hAnsi="Helvetica" w:cs="Helvetica"/>
          <w:color w:val="000000"/>
          <w:sz w:val="21"/>
          <w:szCs w:val="21"/>
        </w:rPr>
        <w:t>numpy</w:t>
      </w:r>
      <w:proofErr w:type="spellEnd"/>
      <w:r w:rsidRPr="00E436DC">
        <w:rPr>
          <w:rFonts w:ascii="Helvetica" w:eastAsia="Times New Roman" w:hAnsi="Helvetica" w:cs="Helvetica"/>
          <w:color w:val="000000"/>
          <w:sz w:val="21"/>
          <w:szCs w:val="21"/>
        </w:rPr>
        <w:t xml:space="preserve"> array or list</w:t>
      </w:r>
    </w:p>
    <w:p w14:paraId="22902797" w14:textId="77777777" w:rsidR="00E436DC" w:rsidRPr="00E436DC" w:rsidRDefault="00E436DC" w:rsidP="00E436DC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436DC">
        <w:rPr>
          <w:rFonts w:ascii="Helvetica" w:eastAsia="Times New Roman" w:hAnsi="Helvetica" w:cs="Helvetica"/>
          <w:color w:val="000000"/>
          <w:sz w:val="21"/>
          <w:szCs w:val="21"/>
        </w:rPr>
        <w:t xml:space="preserve">from </w:t>
      </w:r>
      <w:proofErr w:type="spellStart"/>
      <w:r w:rsidRPr="00E436DC">
        <w:rPr>
          <w:rFonts w:ascii="Helvetica" w:eastAsia="Times New Roman" w:hAnsi="Helvetica" w:cs="Helvetica"/>
          <w:color w:val="000000"/>
          <w:sz w:val="21"/>
          <w:szCs w:val="21"/>
        </w:rPr>
        <w:t>dictonary</w:t>
      </w:r>
      <w:proofErr w:type="spellEnd"/>
    </w:p>
    <w:p w14:paraId="365070A7" w14:textId="77777777" w:rsidR="00C57583" w:rsidRDefault="00C57583"/>
    <w:sectPr w:rsidR="00C5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4780"/>
    <w:multiLevelType w:val="multilevel"/>
    <w:tmpl w:val="8DA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DC"/>
    <w:rsid w:val="00C57583"/>
    <w:rsid w:val="00E4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28BE"/>
  <w15:chartTrackingRefBased/>
  <w15:docId w15:val="{B74FE8D2-8F71-4E50-A835-6D869F71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6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6D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436DC"/>
  </w:style>
  <w:style w:type="character" w:customStyle="1" w:styleId="kn">
    <w:name w:val="kn"/>
    <w:basedOn w:val="DefaultParagraphFont"/>
    <w:rsid w:val="00E436DC"/>
  </w:style>
  <w:style w:type="character" w:customStyle="1" w:styleId="nn">
    <w:name w:val="nn"/>
    <w:basedOn w:val="DefaultParagraphFont"/>
    <w:rsid w:val="00E436DC"/>
  </w:style>
  <w:style w:type="character" w:customStyle="1" w:styleId="k">
    <w:name w:val="k"/>
    <w:basedOn w:val="DefaultParagraphFont"/>
    <w:rsid w:val="00E436DC"/>
  </w:style>
  <w:style w:type="character" w:customStyle="1" w:styleId="n">
    <w:name w:val="n"/>
    <w:basedOn w:val="DefaultParagraphFont"/>
    <w:rsid w:val="00E436DC"/>
  </w:style>
  <w:style w:type="character" w:customStyle="1" w:styleId="o">
    <w:name w:val="o"/>
    <w:basedOn w:val="DefaultParagraphFont"/>
    <w:rsid w:val="00E436DC"/>
  </w:style>
  <w:style w:type="character" w:customStyle="1" w:styleId="p">
    <w:name w:val="p"/>
    <w:basedOn w:val="DefaultParagraphFont"/>
    <w:rsid w:val="00E436DC"/>
  </w:style>
  <w:style w:type="character" w:customStyle="1" w:styleId="mi">
    <w:name w:val="mi"/>
    <w:basedOn w:val="DefaultParagraphFont"/>
    <w:rsid w:val="00E436DC"/>
  </w:style>
  <w:style w:type="character" w:customStyle="1" w:styleId="nb">
    <w:name w:val="nb"/>
    <w:basedOn w:val="DefaultParagraphFont"/>
    <w:rsid w:val="00E436DC"/>
  </w:style>
  <w:style w:type="character" w:customStyle="1" w:styleId="s1">
    <w:name w:val="s1"/>
    <w:basedOn w:val="DefaultParagraphFont"/>
    <w:rsid w:val="00E436DC"/>
  </w:style>
  <w:style w:type="character" w:customStyle="1" w:styleId="s2">
    <w:name w:val="s2"/>
    <w:basedOn w:val="DefaultParagraphFont"/>
    <w:rsid w:val="00E436DC"/>
  </w:style>
  <w:style w:type="character" w:customStyle="1" w:styleId="ow">
    <w:name w:val="ow"/>
    <w:basedOn w:val="DefaultParagraphFont"/>
    <w:rsid w:val="00E4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3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3549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1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91307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1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4037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3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94591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98835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4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6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68693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9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2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84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8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7377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7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0009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2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3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870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5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3123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5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49681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8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01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26738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866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8931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3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9623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6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972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2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8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78911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Mahmood Mughal</dc:creator>
  <cp:keywords/>
  <dc:description/>
  <cp:lastModifiedBy>Fahad Mahmood Mughal</cp:lastModifiedBy>
  <cp:revision>1</cp:revision>
  <dcterms:created xsi:type="dcterms:W3CDTF">2021-02-18T07:03:00Z</dcterms:created>
  <dcterms:modified xsi:type="dcterms:W3CDTF">2021-02-18T07:04:00Z</dcterms:modified>
</cp:coreProperties>
</file>