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97F1" w14:textId="2D565611" w:rsidR="001619E8" w:rsidRDefault="003F33EB">
      <w:r w:rsidRPr="003F33EB">
        <w:t>https://docs.google.com/spreadsheets/d/1tkIaVfVHLl4AOL4fVhz7nhi5nfsS9Hvq/edit?usp=drive_link&amp;ouid=109286626941300503810&amp;rtpof=true&amp;sd=true</w:t>
      </w:r>
    </w:p>
    <w:sectPr w:rsidR="001619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4F"/>
    <w:rsid w:val="000505E4"/>
    <w:rsid w:val="001619E8"/>
    <w:rsid w:val="002C0848"/>
    <w:rsid w:val="003F33EB"/>
    <w:rsid w:val="0060084F"/>
    <w:rsid w:val="006C39FE"/>
    <w:rsid w:val="00BD3A57"/>
    <w:rsid w:val="00D6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D65B2-F9E9-4DB6-8308-C4E2BF1C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Ramzi Sabarneh</dc:creator>
  <cp:keywords/>
  <dc:description/>
  <cp:lastModifiedBy>Ramzi Sabarneh</cp:lastModifiedBy>
  <cp:revision>2</cp:revision>
  <dcterms:created xsi:type="dcterms:W3CDTF">2026-01-30T00:51:00Z</dcterms:created>
  <dcterms:modified xsi:type="dcterms:W3CDTF">2026-01-30T00:51:00Z</dcterms:modified>
</cp:coreProperties>
</file>