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2855" w14:textId="26D74373" w:rsidR="00A46EF0" w:rsidRPr="00A61D18" w:rsidRDefault="00A46EF0">
      <w:pPr>
        <w:rPr>
          <w:b/>
          <w:bCs/>
        </w:rPr>
      </w:pPr>
      <w:r w:rsidRPr="00A61D18">
        <w:rPr>
          <w:b/>
          <w:bCs/>
        </w:rPr>
        <w:t>Physics update</w:t>
      </w:r>
    </w:p>
    <w:p w14:paraId="6F967D9C" w14:textId="77777777" w:rsidR="008F7804" w:rsidRDefault="00A46EF0" w:rsidP="008F7804">
      <w:pPr>
        <w:pStyle w:val="ListParagraph"/>
        <w:numPr>
          <w:ilvl w:val="0"/>
          <w:numId w:val="1"/>
        </w:numPr>
      </w:pPr>
      <w:r>
        <w:t>Frame control</w:t>
      </w:r>
    </w:p>
    <w:p w14:paraId="2271FC1C" w14:textId="77777777" w:rsidR="008F7804" w:rsidRDefault="00A46EF0" w:rsidP="008F7804">
      <w:pPr>
        <w:pStyle w:val="ListParagraph"/>
        <w:numPr>
          <w:ilvl w:val="1"/>
          <w:numId w:val="1"/>
        </w:numPr>
      </w:pPr>
      <w:r>
        <w:t>Is paused</w:t>
      </w:r>
    </w:p>
    <w:p w14:paraId="4B5EEAF7" w14:textId="77777777" w:rsidR="008F7804" w:rsidRDefault="00A46EF0" w:rsidP="008F7804">
      <w:pPr>
        <w:pStyle w:val="ListParagraph"/>
        <w:numPr>
          <w:ilvl w:val="2"/>
          <w:numId w:val="1"/>
        </w:numPr>
      </w:pPr>
      <w:r>
        <w:t>Step one frame forward</w:t>
      </w:r>
    </w:p>
    <w:p w14:paraId="4DC401E7" w14:textId="77777777" w:rsidR="008F7804" w:rsidRDefault="00A46EF0" w:rsidP="008F7804">
      <w:pPr>
        <w:pStyle w:val="ListParagraph"/>
        <w:numPr>
          <w:ilvl w:val="1"/>
          <w:numId w:val="1"/>
        </w:numPr>
      </w:pPr>
      <w:r>
        <w:t>If not pause update normally</w:t>
      </w:r>
    </w:p>
    <w:p w14:paraId="1D9141A9" w14:textId="07FE0901" w:rsidR="008F7804" w:rsidRDefault="00A46EF0" w:rsidP="00A61D18">
      <w:pPr>
        <w:pStyle w:val="ListParagraph"/>
        <w:numPr>
          <w:ilvl w:val="2"/>
          <w:numId w:val="1"/>
        </w:numPr>
        <w:ind w:left="360"/>
      </w:pPr>
      <w:r>
        <w:t>Broad phase (Dynamic AABB tree quarry)</w:t>
      </w:r>
      <w:r w:rsidR="008F7804">
        <w:t>, for each object</w:t>
      </w:r>
    </w:p>
    <w:p w14:paraId="5A4274EA" w14:textId="77777777" w:rsidR="008F7804" w:rsidRDefault="00A46EF0" w:rsidP="00A61D18">
      <w:pPr>
        <w:pStyle w:val="ListParagraph"/>
        <w:numPr>
          <w:ilvl w:val="3"/>
          <w:numId w:val="1"/>
        </w:numPr>
        <w:ind w:left="1080"/>
      </w:pPr>
      <w:r>
        <w:t xml:space="preserve">Update bounding volume for each object </w:t>
      </w:r>
    </w:p>
    <w:p w14:paraId="5834CDCB" w14:textId="77777777" w:rsidR="008F7804" w:rsidRDefault="00A46EF0" w:rsidP="00A61D18">
      <w:pPr>
        <w:pStyle w:val="ListParagraph"/>
        <w:numPr>
          <w:ilvl w:val="4"/>
          <w:numId w:val="1"/>
        </w:numPr>
        <w:ind w:left="1800"/>
      </w:pPr>
      <w:r>
        <w:t xml:space="preserve">Rotate AABB defined in </w:t>
      </w:r>
      <w:proofErr w:type="gramStart"/>
      <w:r>
        <w:t>a</w:t>
      </w:r>
      <w:proofErr w:type="gramEnd"/>
      <w:r>
        <w:t xml:space="preserve"> object space for the mesh</w:t>
      </w:r>
    </w:p>
    <w:p w14:paraId="2E3B8EFB" w14:textId="77777777" w:rsidR="008F7804" w:rsidRDefault="00A46EF0" w:rsidP="00A61D18">
      <w:pPr>
        <w:pStyle w:val="ListParagraph"/>
        <w:numPr>
          <w:ilvl w:val="4"/>
          <w:numId w:val="1"/>
        </w:numPr>
        <w:ind w:left="1800"/>
      </w:pPr>
      <w:r>
        <w:t>Construct an AABB of that rotated AABB</w:t>
      </w:r>
    </w:p>
    <w:p w14:paraId="1115067A" w14:textId="77777777" w:rsidR="008F7804" w:rsidRDefault="00A46EF0" w:rsidP="00A61D18">
      <w:pPr>
        <w:pStyle w:val="ListParagraph"/>
        <w:numPr>
          <w:ilvl w:val="3"/>
          <w:numId w:val="1"/>
        </w:numPr>
        <w:ind w:left="1080"/>
      </w:pPr>
      <w:r>
        <w:t>Reinsert into the tree this AABB</w:t>
      </w:r>
    </w:p>
    <w:p w14:paraId="395F1322" w14:textId="77777777" w:rsidR="008F7804" w:rsidRDefault="00A46EF0" w:rsidP="00A61D18">
      <w:pPr>
        <w:pStyle w:val="ListParagraph"/>
        <w:numPr>
          <w:ilvl w:val="4"/>
          <w:numId w:val="1"/>
        </w:numPr>
        <w:ind w:left="1800"/>
      </w:pPr>
      <w:r>
        <w:t>Remove from the tree old AABB with preinitialized ID corresponding to this object</w:t>
      </w:r>
    </w:p>
    <w:p w14:paraId="7E78965C" w14:textId="77777777" w:rsidR="008F7804" w:rsidRDefault="00A46EF0" w:rsidP="00A61D18">
      <w:pPr>
        <w:pStyle w:val="ListParagraph"/>
        <w:numPr>
          <w:ilvl w:val="4"/>
          <w:numId w:val="1"/>
        </w:numPr>
        <w:ind w:left="1800"/>
      </w:pPr>
      <w:r>
        <w:t xml:space="preserve">Add to the tree </w:t>
      </w:r>
      <w:r w:rsidR="008F7804">
        <w:t>newly constructed AABB</w:t>
      </w:r>
    </w:p>
    <w:p w14:paraId="6C0DB3B3" w14:textId="4CC3EF84" w:rsidR="00A46EF0" w:rsidRDefault="008F7804" w:rsidP="00A61D18">
      <w:pPr>
        <w:pStyle w:val="ListParagraph"/>
        <w:numPr>
          <w:ilvl w:val="3"/>
          <w:numId w:val="1"/>
        </w:numPr>
        <w:ind w:left="1080"/>
      </w:pPr>
      <w:r>
        <w:t>Self query the tree to detect any possible collision between any bounding volumes (AABBs constructed earlier)</w:t>
      </w:r>
    </w:p>
    <w:p w14:paraId="2CD20417" w14:textId="7503196F" w:rsidR="008F7804" w:rsidRDefault="008F7804" w:rsidP="00A61D18">
      <w:pPr>
        <w:pStyle w:val="ListParagraph"/>
        <w:numPr>
          <w:ilvl w:val="4"/>
          <w:numId w:val="1"/>
        </w:numPr>
        <w:ind w:left="1800"/>
      </w:pPr>
      <w:r>
        <w:t>Query left side of the tree to the right side</w:t>
      </w:r>
    </w:p>
    <w:p w14:paraId="12F3AF4A" w14:textId="5ED1880E" w:rsidR="008F7804" w:rsidRDefault="008F7804" w:rsidP="00A61D18">
      <w:pPr>
        <w:pStyle w:val="ListParagraph"/>
        <w:numPr>
          <w:ilvl w:val="4"/>
          <w:numId w:val="1"/>
        </w:numPr>
        <w:ind w:left="1800"/>
      </w:pPr>
      <w:r>
        <w:t>Query left side of the tree</w:t>
      </w:r>
    </w:p>
    <w:p w14:paraId="1E7C8C3D" w14:textId="14A6E2D5" w:rsidR="008F7804" w:rsidRDefault="008F7804" w:rsidP="00A61D18">
      <w:pPr>
        <w:pStyle w:val="ListParagraph"/>
        <w:numPr>
          <w:ilvl w:val="4"/>
          <w:numId w:val="1"/>
        </w:numPr>
        <w:ind w:left="1800"/>
      </w:pPr>
      <w:r>
        <w:t>Query right side of the tree</w:t>
      </w:r>
    </w:p>
    <w:p w14:paraId="6158C691" w14:textId="4556EC7A" w:rsidR="008F7804" w:rsidRDefault="008F7804" w:rsidP="00A61D18">
      <w:pPr>
        <w:pStyle w:val="ListParagraph"/>
        <w:numPr>
          <w:ilvl w:val="3"/>
          <w:numId w:val="1"/>
        </w:numPr>
        <w:ind w:left="1080"/>
      </w:pPr>
      <w:r>
        <w:t>Delete duplicate query results</w:t>
      </w:r>
    </w:p>
    <w:p w14:paraId="32BAE50E" w14:textId="00D933D9" w:rsidR="00AB7AD6" w:rsidRDefault="00AB7AD6" w:rsidP="00A61D18">
      <w:pPr>
        <w:pStyle w:val="ListParagraph"/>
        <w:numPr>
          <w:ilvl w:val="3"/>
          <w:numId w:val="1"/>
        </w:numPr>
        <w:ind w:left="1080"/>
      </w:pPr>
      <w:r>
        <w:t>Check with the collision table</w:t>
      </w:r>
    </w:p>
    <w:p w14:paraId="27A6C168" w14:textId="733E0887" w:rsidR="00AB7AD6" w:rsidRDefault="00AB7AD6" w:rsidP="00A61D18">
      <w:pPr>
        <w:pStyle w:val="ListParagraph"/>
        <w:numPr>
          <w:ilvl w:val="4"/>
          <w:numId w:val="1"/>
        </w:numPr>
        <w:ind w:left="1800"/>
      </w:pPr>
      <w:r>
        <w:t>If the objects not mapping to each other in the table then remove query result</w:t>
      </w:r>
    </w:p>
    <w:p w14:paraId="4C6E701D" w14:textId="3553BB9D" w:rsidR="008F7804" w:rsidRDefault="008F7804" w:rsidP="00A61D18">
      <w:pPr>
        <w:pStyle w:val="ListParagraph"/>
        <w:numPr>
          <w:ilvl w:val="2"/>
          <w:numId w:val="1"/>
        </w:numPr>
        <w:ind w:left="360"/>
      </w:pPr>
      <w:r>
        <w:t>Validate last frame contacts if they still relevant, for each contact keep contacts if:</w:t>
      </w:r>
    </w:p>
    <w:p w14:paraId="34492E43" w14:textId="0728A564" w:rsidR="008F7804" w:rsidRDefault="008F7804" w:rsidP="00A61D18">
      <w:pPr>
        <w:pStyle w:val="ListParagraph"/>
        <w:numPr>
          <w:ilvl w:val="3"/>
          <w:numId w:val="1"/>
        </w:numPr>
        <w:ind w:left="1080"/>
      </w:pPr>
      <w:r>
        <w:t>The two objects in contact still penetrate</w:t>
      </w:r>
    </w:p>
    <w:p w14:paraId="3D5D9903" w14:textId="12C0E0F2" w:rsidR="008F7804" w:rsidRDefault="007A0C5E" w:rsidP="00A61D18">
      <w:pPr>
        <w:pStyle w:val="ListParagraph"/>
        <w:numPr>
          <w:ilvl w:val="3"/>
          <w:numId w:val="1"/>
        </w:numPr>
        <w:ind w:left="1080"/>
      </w:pPr>
      <w:r>
        <w:t>Coordinate of contact for object A did not change much</w:t>
      </w:r>
    </w:p>
    <w:p w14:paraId="0C825DFD" w14:textId="1BEBDD5C" w:rsidR="007A0C5E" w:rsidRDefault="007A0C5E" w:rsidP="00A61D18">
      <w:pPr>
        <w:pStyle w:val="ListParagraph"/>
        <w:numPr>
          <w:ilvl w:val="3"/>
          <w:numId w:val="1"/>
        </w:numPr>
        <w:ind w:left="1080"/>
      </w:pPr>
      <w:r>
        <w:t>Coordinate of contact for object B dd not change much</w:t>
      </w:r>
    </w:p>
    <w:p w14:paraId="4297D7A8" w14:textId="35429D36" w:rsidR="007A0C5E" w:rsidRDefault="007A0C5E" w:rsidP="00A61D18">
      <w:pPr>
        <w:pStyle w:val="ListParagraph"/>
        <w:numPr>
          <w:ilvl w:val="2"/>
          <w:numId w:val="1"/>
        </w:numPr>
        <w:ind w:left="360"/>
      </w:pPr>
      <w:r>
        <w:t>Narrow phase, for each query result from broad phase</w:t>
      </w:r>
    </w:p>
    <w:p w14:paraId="579603D2" w14:textId="30A2A055" w:rsidR="007A0C5E" w:rsidRDefault="007A0C5E" w:rsidP="00A61D18">
      <w:pPr>
        <w:pStyle w:val="ListParagraph"/>
        <w:numPr>
          <w:ilvl w:val="3"/>
          <w:numId w:val="1"/>
        </w:numPr>
        <w:ind w:left="1080"/>
      </w:pPr>
      <w:r>
        <w:t>Construct support shape (OBB collider)</w:t>
      </w:r>
    </w:p>
    <w:p w14:paraId="5C76C5D2" w14:textId="0C395197" w:rsidR="007A0C5E" w:rsidRDefault="007A0C5E" w:rsidP="00A61D18">
      <w:pPr>
        <w:pStyle w:val="ListParagraph"/>
        <w:numPr>
          <w:ilvl w:val="4"/>
          <w:numId w:val="1"/>
        </w:numPr>
        <w:ind w:left="1800"/>
      </w:pPr>
      <w:r>
        <w:t xml:space="preserve">Keep reference </w:t>
      </w:r>
      <w:proofErr w:type="gramStart"/>
      <w:r>
        <w:t>to  transform</w:t>
      </w:r>
      <w:proofErr w:type="gramEnd"/>
      <w:r>
        <w:t>, global scale, rotation, local scale (if model is not from -0.5 to +0.5 space)</w:t>
      </w:r>
    </w:p>
    <w:p w14:paraId="669439A5" w14:textId="61AFFD57" w:rsidR="007A0C5E" w:rsidRDefault="007A0C5E" w:rsidP="00A61D18">
      <w:pPr>
        <w:pStyle w:val="ListParagraph"/>
        <w:numPr>
          <w:ilvl w:val="3"/>
          <w:numId w:val="1"/>
        </w:numPr>
        <w:ind w:left="1080"/>
      </w:pPr>
      <w:r>
        <w:t>Run GJK algorithm to check collision between convex shapes (OBB in our case)</w:t>
      </w:r>
    </w:p>
    <w:p w14:paraId="3796CCF8" w14:textId="3D14DFFD" w:rsidR="007A0C5E" w:rsidRDefault="007A0C5E" w:rsidP="00A61D18">
      <w:pPr>
        <w:pStyle w:val="ListParagraph"/>
        <w:numPr>
          <w:ilvl w:val="4"/>
          <w:numId w:val="1"/>
        </w:numPr>
        <w:ind w:left="1800"/>
      </w:pPr>
      <w:r>
        <w:t>Calculate search direction</w:t>
      </w:r>
    </w:p>
    <w:p w14:paraId="64E1C4CD" w14:textId="55D272D5" w:rsidR="007A0C5E" w:rsidRDefault="007A0C5E" w:rsidP="00A61D18">
      <w:pPr>
        <w:pStyle w:val="ListParagraph"/>
        <w:numPr>
          <w:ilvl w:val="5"/>
          <w:numId w:val="1"/>
        </w:numPr>
        <w:ind w:left="2520"/>
      </w:pPr>
      <w:r>
        <w:t>Global position of object A I position of object B</w:t>
      </w:r>
    </w:p>
    <w:p w14:paraId="2F8A7461" w14:textId="3FCD5681" w:rsidR="007A0C5E" w:rsidRDefault="007A0C5E" w:rsidP="00A61D18">
      <w:pPr>
        <w:pStyle w:val="ListParagraph"/>
        <w:numPr>
          <w:ilvl w:val="5"/>
          <w:numId w:val="1"/>
        </w:numPr>
        <w:ind w:left="2520"/>
      </w:pPr>
      <w:r>
        <w:t>If this direction is zero vector then initialize to arbitrary (1,0,0)</w:t>
      </w:r>
    </w:p>
    <w:p w14:paraId="437C6DE7" w14:textId="037FEE21" w:rsidR="007A0C5E" w:rsidRDefault="00AB7AD6" w:rsidP="00A61D18">
      <w:pPr>
        <w:pStyle w:val="ListParagraph"/>
        <w:numPr>
          <w:ilvl w:val="4"/>
          <w:numId w:val="1"/>
        </w:numPr>
        <w:ind w:left="1800"/>
      </w:pPr>
      <w:r>
        <w:t>Compute supports for the objects (furthest point in the support shape defined earlier in the given direction)</w:t>
      </w:r>
    </w:p>
    <w:p w14:paraId="2FA0D624" w14:textId="03C3D2ED" w:rsidR="00AB7AD6" w:rsidRDefault="00AB7AD6" w:rsidP="00A61D18">
      <w:pPr>
        <w:pStyle w:val="ListParagraph"/>
        <w:numPr>
          <w:ilvl w:val="5"/>
          <w:numId w:val="1"/>
        </w:numPr>
        <w:ind w:left="2520"/>
      </w:pPr>
      <w:r>
        <w:t>Object A in the direction</w:t>
      </w:r>
    </w:p>
    <w:p w14:paraId="51982823" w14:textId="5891A3B6" w:rsidR="00AB7AD6" w:rsidRDefault="00AB7AD6" w:rsidP="00A61D18">
      <w:pPr>
        <w:pStyle w:val="ListParagraph"/>
        <w:numPr>
          <w:ilvl w:val="5"/>
          <w:numId w:val="1"/>
        </w:numPr>
        <w:ind w:left="2520"/>
      </w:pPr>
      <w:r>
        <w:t>Object B in the – direction</w:t>
      </w:r>
    </w:p>
    <w:p w14:paraId="6642577B" w14:textId="366331AE" w:rsidR="00AB7AD6" w:rsidRDefault="00AB7AD6" w:rsidP="00A61D18">
      <w:pPr>
        <w:pStyle w:val="ListParagraph"/>
        <w:numPr>
          <w:ilvl w:val="4"/>
          <w:numId w:val="1"/>
        </w:numPr>
        <w:ind w:left="1800"/>
      </w:pPr>
      <w:r>
        <w:t>Initialize simplex with this CSO (Configuration Space Obstacle) point</w:t>
      </w:r>
    </w:p>
    <w:p w14:paraId="6CE89DEF" w14:textId="53E29BF4" w:rsidR="00AB7AD6" w:rsidRDefault="00AB7AD6" w:rsidP="00A61D18">
      <w:pPr>
        <w:pStyle w:val="ListParagraph"/>
        <w:numPr>
          <w:ilvl w:val="4"/>
          <w:numId w:val="1"/>
        </w:numPr>
        <w:ind w:left="1800"/>
      </w:pPr>
      <w:r>
        <w:t>Run 100 times loop below</w:t>
      </w:r>
    </w:p>
    <w:p w14:paraId="3785BFB3" w14:textId="18D6B9F6" w:rsidR="00AB7AD6" w:rsidRDefault="00AB7AD6" w:rsidP="00A61D18">
      <w:pPr>
        <w:pStyle w:val="ListParagraph"/>
        <w:numPr>
          <w:ilvl w:val="5"/>
          <w:numId w:val="1"/>
        </w:numPr>
        <w:ind w:left="2520"/>
      </w:pPr>
      <w:r>
        <w:t>Identify in which Voronoi region is the origin in in respect to simplex</w:t>
      </w:r>
    </w:p>
    <w:p w14:paraId="00A8D50F" w14:textId="56EC7C35" w:rsidR="00F03828" w:rsidRDefault="00F03828" w:rsidP="00A61D18">
      <w:pPr>
        <w:pStyle w:val="ListParagraph"/>
        <w:numPr>
          <w:ilvl w:val="6"/>
          <w:numId w:val="1"/>
        </w:numPr>
        <w:ind w:left="3240"/>
      </w:pPr>
      <w:r>
        <w:t>Calculate closest point using barycentric coordinates</w:t>
      </w:r>
    </w:p>
    <w:p w14:paraId="4965EB8C" w14:textId="0028FAD5" w:rsidR="00F03828" w:rsidRDefault="00F03828" w:rsidP="00A61D18">
      <w:pPr>
        <w:pStyle w:val="ListParagraph"/>
        <w:numPr>
          <w:ilvl w:val="6"/>
          <w:numId w:val="1"/>
        </w:numPr>
        <w:ind w:left="3240"/>
      </w:pPr>
      <w:r>
        <w:t>Calculate new search direction from closest point to the origin</w:t>
      </w:r>
    </w:p>
    <w:p w14:paraId="3F2B6996" w14:textId="58464D27" w:rsidR="00F03828" w:rsidRDefault="00F03828" w:rsidP="00A61D18">
      <w:pPr>
        <w:pStyle w:val="ListParagraph"/>
        <w:numPr>
          <w:ilvl w:val="5"/>
          <w:numId w:val="1"/>
        </w:numPr>
        <w:ind w:left="2520"/>
      </w:pPr>
      <w:r>
        <w:t>If the closest point that was found Is close enough to origin (within 0.001 distance)</w:t>
      </w:r>
    </w:p>
    <w:p w14:paraId="1C0AAEFB" w14:textId="034AE390" w:rsidR="00F03828" w:rsidRDefault="00F03828" w:rsidP="00A61D18">
      <w:pPr>
        <w:pStyle w:val="ListParagraph"/>
        <w:numPr>
          <w:ilvl w:val="6"/>
          <w:numId w:val="1"/>
        </w:numPr>
        <w:ind w:left="3240"/>
      </w:pPr>
      <w:r>
        <w:lastRenderedPageBreak/>
        <w:t>Fill the simplex to tetrahedron</w:t>
      </w:r>
    </w:p>
    <w:p w14:paraId="3C61BF8F" w14:textId="46E4555F" w:rsidR="00F03828" w:rsidRDefault="00F03828" w:rsidP="00A61D18">
      <w:pPr>
        <w:pStyle w:val="ListParagraph"/>
        <w:numPr>
          <w:ilvl w:val="7"/>
          <w:numId w:val="1"/>
        </w:numPr>
        <w:ind w:left="3960"/>
      </w:pPr>
      <w:r>
        <w:t>If the simplex is one point look for another point in principal axis directions and add it to simplex, continue filling simplex with 2 points</w:t>
      </w:r>
    </w:p>
    <w:p w14:paraId="109D024D" w14:textId="77777777" w:rsidR="00F03828" w:rsidRDefault="00F03828" w:rsidP="00A61D18">
      <w:pPr>
        <w:pStyle w:val="ListParagraph"/>
        <w:numPr>
          <w:ilvl w:val="7"/>
          <w:numId w:val="1"/>
        </w:numPr>
        <w:ind w:left="3960"/>
      </w:pPr>
      <w:r>
        <w:t>If simplex is two points expend simplex by searching for new point in principal axis directions and adding it to simplex, continue filling simplex with 3 points</w:t>
      </w:r>
    </w:p>
    <w:p w14:paraId="1BBDFF87" w14:textId="77777777" w:rsidR="006B117D" w:rsidRDefault="00F03828" w:rsidP="00A61D18">
      <w:pPr>
        <w:pStyle w:val="ListParagraph"/>
        <w:numPr>
          <w:ilvl w:val="7"/>
          <w:numId w:val="1"/>
        </w:numPr>
        <w:ind w:left="3960"/>
      </w:pPr>
      <w:r>
        <w:t>If simplex is three points</w:t>
      </w:r>
      <w:r w:rsidR="006B117D">
        <w:t xml:space="preserve"> expend simplex by searching for a new point in the direction of the normal of a triangle that is formed by these 3 points and adding it to the simplex</w:t>
      </w:r>
    </w:p>
    <w:p w14:paraId="1A0FAAAA" w14:textId="75B26820" w:rsidR="00F03828" w:rsidRDefault="006B117D" w:rsidP="00A61D18">
      <w:pPr>
        <w:pStyle w:val="ListParagraph"/>
        <w:numPr>
          <w:ilvl w:val="7"/>
          <w:numId w:val="1"/>
        </w:numPr>
        <w:ind w:left="3960"/>
      </w:pPr>
      <w:r>
        <w:t>Fix tetrahedron to be in CCW ordering</w:t>
      </w:r>
      <w:r w:rsidR="00F03828">
        <w:t xml:space="preserve"> </w:t>
      </w:r>
    </w:p>
    <w:p w14:paraId="4B874A70" w14:textId="6553D697" w:rsidR="006B117D" w:rsidRDefault="00F03828" w:rsidP="00A61D18">
      <w:pPr>
        <w:pStyle w:val="ListParagraph"/>
        <w:numPr>
          <w:ilvl w:val="6"/>
          <w:numId w:val="1"/>
        </w:numPr>
        <w:ind w:left="3240"/>
      </w:pPr>
      <w:r>
        <w:t>Terminate the GJK with the true result that the objects penetrate</w:t>
      </w:r>
    </w:p>
    <w:p w14:paraId="5C5C5038" w14:textId="239DE5B8" w:rsidR="006B117D" w:rsidRDefault="006B117D" w:rsidP="00A61D18">
      <w:pPr>
        <w:pStyle w:val="ListParagraph"/>
        <w:numPr>
          <w:ilvl w:val="5"/>
          <w:numId w:val="1"/>
        </w:numPr>
        <w:ind w:left="2520"/>
      </w:pPr>
      <w:r>
        <w:t>Search for new support point for the object in the new search direction</w:t>
      </w:r>
    </w:p>
    <w:p w14:paraId="1B78B113" w14:textId="4C0AC5CA" w:rsidR="006B117D" w:rsidRDefault="006B117D" w:rsidP="00A61D18">
      <w:pPr>
        <w:pStyle w:val="ListParagraph"/>
        <w:numPr>
          <w:ilvl w:val="6"/>
          <w:numId w:val="1"/>
        </w:numPr>
        <w:ind w:left="3240"/>
      </w:pPr>
      <w:r>
        <w:t xml:space="preserve">If this new point is no further then the closet point then </w:t>
      </w:r>
      <w:proofErr w:type="gramStart"/>
      <w:r>
        <w:t>terminate</w:t>
      </w:r>
      <w:proofErr w:type="gramEnd"/>
      <w:r>
        <w:t xml:space="preserve"> GJK with false, there is no collision</w:t>
      </w:r>
    </w:p>
    <w:p w14:paraId="5452B2D8" w14:textId="23C5D8A0" w:rsidR="006B117D" w:rsidRDefault="006B117D" w:rsidP="00A61D18">
      <w:pPr>
        <w:pStyle w:val="ListParagraph"/>
        <w:numPr>
          <w:ilvl w:val="5"/>
          <w:numId w:val="1"/>
        </w:numPr>
        <w:ind w:left="2520"/>
      </w:pPr>
      <w:r>
        <w:t>Add the new point to simplex</w:t>
      </w:r>
    </w:p>
    <w:p w14:paraId="1C4ECCB0" w14:textId="427B6111" w:rsidR="007A0C5E" w:rsidRDefault="007A0C5E" w:rsidP="00A61D18">
      <w:pPr>
        <w:pStyle w:val="ListParagraph"/>
        <w:numPr>
          <w:ilvl w:val="3"/>
          <w:numId w:val="1"/>
        </w:numPr>
        <w:ind w:left="1080"/>
      </w:pPr>
      <w:r>
        <w:t>Run EPA if GJK returns confirmation that OBBs penetrate</w:t>
      </w:r>
    </w:p>
    <w:p w14:paraId="1247A5CA" w14:textId="04B7A99B" w:rsidR="007A0C5E" w:rsidRDefault="006B117D" w:rsidP="00A61D18">
      <w:pPr>
        <w:pStyle w:val="ListParagraph"/>
        <w:numPr>
          <w:ilvl w:val="4"/>
          <w:numId w:val="1"/>
        </w:numPr>
        <w:ind w:left="1800"/>
      </w:pPr>
      <w:r>
        <w:t>Start with the tetrahedron that GJK terminated</w:t>
      </w:r>
    </w:p>
    <w:p w14:paraId="7BB3EE18" w14:textId="60A997FA" w:rsidR="006B117D" w:rsidRDefault="006B117D" w:rsidP="00A61D18">
      <w:pPr>
        <w:pStyle w:val="ListParagraph"/>
        <w:numPr>
          <w:ilvl w:val="5"/>
          <w:numId w:val="1"/>
        </w:numPr>
        <w:ind w:left="2520"/>
      </w:pPr>
      <w:r>
        <w:t>Init the 4 triangles (faces of the tetrahedron)</w:t>
      </w:r>
    </w:p>
    <w:p w14:paraId="65383639" w14:textId="60C99C6C" w:rsidR="006B117D" w:rsidRDefault="006B117D" w:rsidP="00A61D18">
      <w:pPr>
        <w:pStyle w:val="ListParagraph"/>
        <w:numPr>
          <w:ilvl w:val="4"/>
          <w:numId w:val="1"/>
        </w:numPr>
        <w:ind w:left="1800"/>
      </w:pPr>
      <w:r>
        <w:t>Loop 50 times:</w:t>
      </w:r>
    </w:p>
    <w:p w14:paraId="42EBDF56" w14:textId="6C75D261" w:rsidR="006B117D" w:rsidRPr="008F5057" w:rsidRDefault="006B117D" w:rsidP="00A61D18">
      <w:pPr>
        <w:pStyle w:val="ListParagraph"/>
        <w:numPr>
          <w:ilvl w:val="5"/>
          <w:numId w:val="1"/>
        </w:numPr>
        <w:ind w:left="2520"/>
      </w:pPr>
      <w:r>
        <w:t>Find closest triangle to the origin</w:t>
      </w:r>
    </w:p>
    <w:p w14:paraId="7F14B9F6" w14:textId="7CA31835" w:rsidR="008F5057" w:rsidRDefault="008F5057" w:rsidP="00A61D18">
      <w:pPr>
        <w:pStyle w:val="ListParagraph"/>
        <w:numPr>
          <w:ilvl w:val="5"/>
          <w:numId w:val="1"/>
        </w:numPr>
        <w:ind w:left="2520"/>
      </w:pPr>
      <w:r>
        <w:t>Calculate for next support point in front of the triangle away from the origin</w:t>
      </w:r>
    </w:p>
    <w:p w14:paraId="17E4A424" w14:textId="526D8135" w:rsidR="008F5057" w:rsidRDefault="008F5057" w:rsidP="00A61D18">
      <w:pPr>
        <w:pStyle w:val="ListParagraph"/>
        <w:numPr>
          <w:ilvl w:val="5"/>
          <w:numId w:val="1"/>
        </w:numPr>
        <w:ind w:left="2520"/>
      </w:pPr>
      <w:r>
        <w:t xml:space="preserve">If new point is now further away from the </w:t>
      </w:r>
      <w:proofErr w:type="gramStart"/>
      <w:r>
        <w:t>origin</w:t>
      </w:r>
      <w:proofErr w:type="gramEnd"/>
      <w:r>
        <w:t xml:space="preserve"> then this triangle</w:t>
      </w:r>
    </w:p>
    <w:p w14:paraId="4E029EA7" w14:textId="0EACE203" w:rsidR="008F5057" w:rsidRDefault="00C46DF6" w:rsidP="00A61D18">
      <w:pPr>
        <w:pStyle w:val="ListParagraph"/>
        <w:numPr>
          <w:ilvl w:val="6"/>
          <w:numId w:val="1"/>
        </w:numPr>
        <w:ind w:left="3240"/>
      </w:pPr>
      <w:r>
        <w:t>Store this point as point of contact</w:t>
      </w:r>
    </w:p>
    <w:p w14:paraId="196735DB" w14:textId="54F32EF8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Store distance from origin to this new support point as depth</w:t>
      </w:r>
    </w:p>
    <w:p w14:paraId="105DBDC2" w14:textId="336E4601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Store normal of the triangle as a normal of the collision</w:t>
      </w:r>
    </w:p>
    <w:p w14:paraId="021DFBBB" w14:textId="5E33CA4C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Terminate EPA</w:t>
      </w:r>
    </w:p>
    <w:p w14:paraId="03E4B94D" w14:textId="417F92C7" w:rsidR="00C46DF6" w:rsidRDefault="00C46DF6" w:rsidP="00A61D18">
      <w:pPr>
        <w:pStyle w:val="ListParagraph"/>
        <w:numPr>
          <w:ilvl w:val="5"/>
          <w:numId w:val="1"/>
        </w:numPr>
        <w:ind w:left="2520"/>
      </w:pPr>
      <w:r>
        <w:t>For each triangle if it is visible from the currently found support point</w:t>
      </w:r>
    </w:p>
    <w:p w14:paraId="5D836993" w14:textId="7720A34A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Add 3 edges from the support point to each point of the triangle</w:t>
      </w:r>
    </w:p>
    <w:p w14:paraId="7E97BB71" w14:textId="3C714451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Remove the triangle</w:t>
      </w:r>
    </w:p>
    <w:p w14:paraId="43CBB12F" w14:textId="609E16D7" w:rsidR="00C46DF6" w:rsidRDefault="00C46DF6" w:rsidP="00A61D18">
      <w:pPr>
        <w:pStyle w:val="ListParagraph"/>
        <w:numPr>
          <w:ilvl w:val="6"/>
          <w:numId w:val="1"/>
        </w:numPr>
        <w:ind w:left="3240"/>
      </w:pPr>
      <w:r>
        <w:t>Initialize and add the triangles defined by new edges</w:t>
      </w:r>
    </w:p>
    <w:p w14:paraId="2BDF114B" w14:textId="7DD25982" w:rsidR="00CD0476" w:rsidRDefault="00CD0476" w:rsidP="00A61D18">
      <w:pPr>
        <w:pStyle w:val="ListParagraph"/>
        <w:numPr>
          <w:ilvl w:val="3"/>
          <w:numId w:val="1"/>
        </w:numPr>
        <w:ind w:left="1080"/>
      </w:pPr>
      <w:r>
        <w:t>Process new contact that EPA returns</w:t>
      </w:r>
    </w:p>
    <w:p w14:paraId="09C0C5A5" w14:textId="24186794" w:rsidR="00CD0476" w:rsidRDefault="00CD0476" w:rsidP="00A61D18">
      <w:pPr>
        <w:pStyle w:val="ListParagraph"/>
        <w:numPr>
          <w:ilvl w:val="4"/>
          <w:numId w:val="1"/>
        </w:numPr>
        <w:ind w:left="1800"/>
      </w:pPr>
      <w:r>
        <w:t xml:space="preserve">Check if collision manifold already </w:t>
      </w:r>
      <w:proofErr w:type="gramStart"/>
      <w:r>
        <w:t>exist</w:t>
      </w:r>
      <w:proofErr w:type="gramEnd"/>
      <w:r>
        <w:t xml:space="preserve"> for these 2 objects (if they were already colliding last </w:t>
      </w:r>
      <w:proofErr w:type="spellStart"/>
      <w:r>
        <w:t>last</w:t>
      </w:r>
      <w:proofErr w:type="spellEnd"/>
      <w:r>
        <w:t xml:space="preserve"> frame) and if so</w:t>
      </w:r>
    </w:p>
    <w:p w14:paraId="574A4C64" w14:textId="6D0EDB06" w:rsidR="00CD0476" w:rsidRDefault="00CD0476" w:rsidP="00A61D18">
      <w:pPr>
        <w:pStyle w:val="ListParagraph"/>
        <w:numPr>
          <w:ilvl w:val="5"/>
          <w:numId w:val="1"/>
        </w:numPr>
        <w:ind w:left="2520"/>
      </w:pPr>
      <w:r>
        <w:t xml:space="preserve">Loop through all contacts in manifold and see if this new contact is far enough away from </w:t>
      </w:r>
      <w:proofErr w:type="gramStart"/>
      <w:r>
        <w:t>the each</w:t>
      </w:r>
      <w:proofErr w:type="gramEnd"/>
      <w:r>
        <w:t xml:space="preserve"> contact, and if so</w:t>
      </w:r>
    </w:p>
    <w:p w14:paraId="6DF57501" w14:textId="29C99762" w:rsidR="00CD0476" w:rsidRDefault="00CD0476" w:rsidP="00A61D18">
      <w:pPr>
        <w:pStyle w:val="ListParagraph"/>
        <w:numPr>
          <w:ilvl w:val="6"/>
          <w:numId w:val="1"/>
        </w:numPr>
        <w:ind w:left="3240"/>
      </w:pPr>
      <w:r>
        <w:t>Build constraints for new contact</w:t>
      </w:r>
    </w:p>
    <w:p w14:paraId="35C15C46" w14:textId="5B40A15C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t>Normal constraint</w:t>
      </w:r>
    </w:p>
    <w:p w14:paraId="597B2534" w14:textId="56F27271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t>2 friction constraints</w:t>
      </w:r>
    </w:p>
    <w:p w14:paraId="2A3688C8" w14:textId="17B48BDF" w:rsidR="00CD0476" w:rsidRDefault="00CD0476" w:rsidP="00A61D18">
      <w:pPr>
        <w:pStyle w:val="ListParagraph"/>
        <w:numPr>
          <w:ilvl w:val="6"/>
          <w:numId w:val="1"/>
        </w:numPr>
        <w:ind w:left="3240"/>
      </w:pPr>
      <w:r>
        <w:t>Add contact to manifold</w:t>
      </w:r>
    </w:p>
    <w:p w14:paraId="0466B791" w14:textId="2E1D427A" w:rsidR="00CD0476" w:rsidRDefault="00CD0476" w:rsidP="00A61D18">
      <w:pPr>
        <w:pStyle w:val="ListParagraph"/>
        <w:numPr>
          <w:ilvl w:val="6"/>
          <w:numId w:val="1"/>
        </w:numPr>
        <w:ind w:left="3240"/>
      </w:pPr>
      <w:r>
        <w:t>Keep only up to contacts in the manifold</w:t>
      </w:r>
    </w:p>
    <w:p w14:paraId="338C0B9A" w14:textId="0089F0DC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t>Find deepest penetrating contact</w:t>
      </w:r>
    </w:p>
    <w:p w14:paraId="46E9E55D" w14:textId="75BAF501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t>Find furthest away contact point from deepest penetrating</w:t>
      </w:r>
    </w:p>
    <w:p w14:paraId="205611B0" w14:textId="69A14C45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lastRenderedPageBreak/>
        <w:t xml:space="preserve">Find furthest contact away from the line formed by the 2 contact points found </w:t>
      </w:r>
      <w:r w:rsidR="00203655">
        <w:t>earlier</w:t>
      </w:r>
    </w:p>
    <w:p w14:paraId="4DC84B41" w14:textId="0D9D19EE" w:rsidR="00CD0476" w:rsidRDefault="00CD0476" w:rsidP="00A61D18">
      <w:pPr>
        <w:pStyle w:val="ListParagraph"/>
        <w:numPr>
          <w:ilvl w:val="7"/>
          <w:numId w:val="1"/>
        </w:numPr>
        <w:ind w:left="3960"/>
      </w:pPr>
      <w:r>
        <w:t xml:space="preserve">Find </w:t>
      </w:r>
      <w:r w:rsidR="00203655">
        <w:t>fourth point away from the triangle formed by previously found points</w:t>
      </w:r>
    </w:p>
    <w:p w14:paraId="5AFF2A0F" w14:textId="2A702421" w:rsidR="00203655" w:rsidRDefault="00203655" w:rsidP="00A61D18">
      <w:pPr>
        <w:pStyle w:val="ListParagraph"/>
        <w:numPr>
          <w:ilvl w:val="7"/>
          <w:numId w:val="1"/>
        </w:numPr>
        <w:ind w:left="3960"/>
      </w:pPr>
      <w:r>
        <w:t>Drop the rest of contacts, four is enough</w:t>
      </w:r>
    </w:p>
    <w:p w14:paraId="2B26DCD5" w14:textId="777AFDB2" w:rsidR="00203655" w:rsidRDefault="00203655" w:rsidP="00A61D18">
      <w:pPr>
        <w:pStyle w:val="ListParagraph"/>
        <w:numPr>
          <w:ilvl w:val="4"/>
          <w:numId w:val="1"/>
        </w:numPr>
        <w:ind w:left="1800"/>
      </w:pPr>
      <w:r>
        <w:t>If this is new collision manifold</w:t>
      </w:r>
    </w:p>
    <w:p w14:paraId="1D5608EF" w14:textId="6201D53D" w:rsidR="00203655" w:rsidRDefault="00203655" w:rsidP="00A61D18">
      <w:pPr>
        <w:pStyle w:val="ListParagraph"/>
        <w:numPr>
          <w:ilvl w:val="5"/>
          <w:numId w:val="1"/>
        </w:numPr>
        <w:ind w:left="2520"/>
      </w:pPr>
      <w:r>
        <w:t>Add new collision manifold to the list of the collision manifold</w:t>
      </w:r>
    </w:p>
    <w:p w14:paraId="7B5E81C3" w14:textId="6F82E523" w:rsidR="00203655" w:rsidRDefault="00203655" w:rsidP="00A61D18">
      <w:pPr>
        <w:pStyle w:val="ListParagraph"/>
        <w:numPr>
          <w:ilvl w:val="5"/>
          <w:numId w:val="1"/>
        </w:numPr>
        <w:ind w:left="2520"/>
      </w:pPr>
      <w:r>
        <w:t>Build constraints for new contact</w:t>
      </w:r>
    </w:p>
    <w:p w14:paraId="0B9D6954" w14:textId="2E61FA30" w:rsidR="00203655" w:rsidRDefault="00203655" w:rsidP="00A61D18">
      <w:pPr>
        <w:pStyle w:val="ListParagraph"/>
        <w:numPr>
          <w:ilvl w:val="5"/>
          <w:numId w:val="1"/>
        </w:numPr>
        <w:ind w:left="2520"/>
      </w:pPr>
      <w:r>
        <w:t>Add contact to this new collision manifold</w:t>
      </w:r>
    </w:p>
    <w:p w14:paraId="7FC7C11A" w14:textId="6457D498" w:rsidR="00203655" w:rsidRDefault="00203655" w:rsidP="00A61D18">
      <w:pPr>
        <w:pStyle w:val="ListParagraph"/>
        <w:numPr>
          <w:ilvl w:val="2"/>
          <w:numId w:val="1"/>
        </w:numPr>
        <w:ind w:left="360"/>
      </w:pPr>
      <w:r>
        <w:t xml:space="preserve">Update velocity </w:t>
      </w:r>
    </w:p>
    <w:p w14:paraId="1883AB34" w14:textId="1CBE4196" w:rsidR="00A61D18" w:rsidRDefault="00A61D18" w:rsidP="00A61D18">
      <w:pPr>
        <w:pStyle w:val="ListParagraph"/>
        <w:numPr>
          <w:ilvl w:val="3"/>
          <w:numId w:val="1"/>
        </w:numPr>
        <w:ind w:left="1080"/>
      </w:pPr>
      <w:r>
        <w:t>Calculate gravity force</w:t>
      </w:r>
    </w:p>
    <w:p w14:paraId="108644EC" w14:textId="49E6E33F" w:rsidR="00A61D18" w:rsidRDefault="00A61D18" w:rsidP="00A61D18">
      <w:pPr>
        <w:pStyle w:val="ListParagraph"/>
        <w:numPr>
          <w:ilvl w:val="3"/>
          <w:numId w:val="1"/>
        </w:numPr>
        <w:ind w:left="1080"/>
      </w:pPr>
      <w:r>
        <w:t>Calculate air drag force</w:t>
      </w:r>
    </w:p>
    <w:p w14:paraId="5BB20C58" w14:textId="7841C90E" w:rsidR="00A61D18" w:rsidRDefault="00A61D18" w:rsidP="00A61D18">
      <w:pPr>
        <w:pStyle w:val="ListParagraph"/>
        <w:numPr>
          <w:ilvl w:val="3"/>
          <w:numId w:val="1"/>
        </w:numPr>
        <w:ind w:left="1080"/>
      </w:pPr>
      <w:r>
        <w:t>Sum forces, divide them by mass, multiply by dt and add to last frame velocity</w:t>
      </w:r>
    </w:p>
    <w:p w14:paraId="0ECB28B5" w14:textId="6B5052CA" w:rsidR="00A61D18" w:rsidRDefault="00A61D18" w:rsidP="00A61D18">
      <w:pPr>
        <w:pStyle w:val="ListParagraph"/>
        <w:numPr>
          <w:ilvl w:val="2"/>
          <w:numId w:val="1"/>
        </w:numPr>
        <w:ind w:left="360"/>
      </w:pPr>
      <w:r>
        <w:t>Solve constraints</w:t>
      </w:r>
    </w:p>
    <w:p w14:paraId="038510A3" w14:textId="4DC23871" w:rsidR="00A61D18" w:rsidRDefault="00A61D18" w:rsidP="00A61D18">
      <w:pPr>
        <w:pStyle w:val="ListParagraph"/>
        <w:numPr>
          <w:ilvl w:val="3"/>
          <w:numId w:val="1"/>
        </w:numPr>
        <w:ind w:left="1080"/>
      </w:pPr>
      <w:r>
        <w:t>For each manifold</w:t>
      </w:r>
    </w:p>
    <w:p w14:paraId="2EFC265C" w14:textId="49825F53" w:rsidR="00A61D18" w:rsidRDefault="00A61D18" w:rsidP="00A61D18">
      <w:pPr>
        <w:pStyle w:val="ListParagraph"/>
        <w:numPr>
          <w:ilvl w:val="4"/>
          <w:numId w:val="1"/>
        </w:numPr>
        <w:ind w:left="1800"/>
      </w:pPr>
      <w:r>
        <w:t>Repeat 50 times (P</w:t>
      </w:r>
      <w:bookmarkStart w:id="0" w:name="_GoBack"/>
      <w:bookmarkEnd w:id="0"/>
      <w:r>
        <w:t>rojected Gauss-Seidel)</w:t>
      </w:r>
    </w:p>
    <w:p w14:paraId="19433EE5" w14:textId="27D5A608" w:rsidR="00A61D18" w:rsidRDefault="00A61D18" w:rsidP="00A61D18">
      <w:pPr>
        <w:pStyle w:val="ListParagraph"/>
        <w:numPr>
          <w:ilvl w:val="5"/>
          <w:numId w:val="1"/>
        </w:numPr>
        <w:ind w:left="2520"/>
      </w:pPr>
      <w:r>
        <w:t>For each contact in manifold</w:t>
      </w:r>
    </w:p>
    <w:p w14:paraId="4A4F3642" w14:textId="067B62C7" w:rsidR="00A61D18" w:rsidRDefault="00A61D18" w:rsidP="00A61D18">
      <w:pPr>
        <w:pStyle w:val="ListParagraph"/>
        <w:numPr>
          <w:ilvl w:val="6"/>
          <w:numId w:val="1"/>
        </w:numPr>
        <w:ind w:left="3240"/>
      </w:pPr>
      <w:r>
        <w:t>Solve for normal constraint</w:t>
      </w:r>
    </w:p>
    <w:p w14:paraId="46891F18" w14:textId="157A66EE" w:rsidR="00A61D18" w:rsidRDefault="00A61D18" w:rsidP="00A61D18">
      <w:pPr>
        <w:pStyle w:val="ListParagraph"/>
        <w:numPr>
          <w:ilvl w:val="6"/>
          <w:numId w:val="1"/>
        </w:numPr>
        <w:ind w:left="3240"/>
      </w:pPr>
      <w:r>
        <w:t>Solve for both friction constraints</w:t>
      </w:r>
    </w:p>
    <w:p w14:paraId="55BEE8BA" w14:textId="5A33183E" w:rsidR="00A61D18" w:rsidRDefault="00A61D18" w:rsidP="00A61D18">
      <w:pPr>
        <w:pStyle w:val="ListParagraph"/>
        <w:numPr>
          <w:ilvl w:val="6"/>
          <w:numId w:val="1"/>
        </w:numPr>
        <w:ind w:left="3240"/>
      </w:pPr>
      <w:r>
        <w:t>Update velocity with each constraint</w:t>
      </w:r>
    </w:p>
    <w:p w14:paraId="19F81940" w14:textId="51C5682C" w:rsidR="00A61D18" w:rsidRDefault="00A61D18" w:rsidP="00A61D18">
      <w:pPr>
        <w:pStyle w:val="ListParagraph"/>
        <w:numPr>
          <w:ilvl w:val="2"/>
          <w:numId w:val="1"/>
        </w:numPr>
        <w:ind w:left="360"/>
      </w:pPr>
      <w:r>
        <w:t xml:space="preserve">Update position </w:t>
      </w:r>
    </w:p>
    <w:p w14:paraId="1D3A4344" w14:textId="53A0E799" w:rsidR="00A61D18" w:rsidRDefault="00A61D18" w:rsidP="00A61D18">
      <w:pPr>
        <w:pStyle w:val="ListParagraph"/>
        <w:numPr>
          <w:ilvl w:val="1"/>
          <w:numId w:val="1"/>
        </w:numPr>
      </w:pPr>
      <w:r>
        <w:t>Position = position + velocity * dt</w:t>
      </w:r>
    </w:p>
    <w:sectPr w:rsidR="00A6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44BE"/>
    <w:multiLevelType w:val="hybridMultilevel"/>
    <w:tmpl w:val="C59C6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F0"/>
    <w:rsid w:val="00203655"/>
    <w:rsid w:val="00687FCD"/>
    <w:rsid w:val="006B117D"/>
    <w:rsid w:val="007A0C5E"/>
    <w:rsid w:val="008F5057"/>
    <w:rsid w:val="008F7804"/>
    <w:rsid w:val="00A46EF0"/>
    <w:rsid w:val="00A61D18"/>
    <w:rsid w:val="00AB7AD6"/>
    <w:rsid w:val="00C46DF6"/>
    <w:rsid w:val="00CD0476"/>
    <w:rsid w:val="00F03828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8F0C"/>
  <w15:chartTrackingRefBased/>
  <w15:docId w15:val="{A4BD040B-4718-4CB5-81F2-A4725B9A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Perfilev</dc:creator>
  <cp:keywords/>
  <dc:description/>
  <cp:lastModifiedBy>Aleksey Perfilev</cp:lastModifiedBy>
  <cp:revision>2</cp:revision>
  <dcterms:created xsi:type="dcterms:W3CDTF">2019-11-07T00:02:00Z</dcterms:created>
  <dcterms:modified xsi:type="dcterms:W3CDTF">2019-11-07T00:02:00Z</dcterms:modified>
</cp:coreProperties>
</file>