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B6" w:rsidRDefault="00077DB6">
      <w:pPr>
        <w:rPr>
          <w:b/>
          <w:i/>
          <w:color w:val="000000"/>
        </w:rPr>
      </w:pPr>
      <w:bookmarkStart w:id="0" w:name="_GoBack"/>
      <w:bookmarkEnd w:id="0"/>
      <w:proofErr w:type="spellStart"/>
      <w:r w:rsidRPr="00077DB6">
        <w:rPr>
          <w:b/>
          <w:i/>
          <w:color w:val="000000"/>
        </w:rPr>
        <w:t>Payments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077DB6" w:rsidRPr="00077DB6" w:rsidTr="00077DB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Фамилия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Имя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Отчество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Описание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Тип выплаты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Сумма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Pr="00077DB6" w:rsidRDefault="00077DB6" w:rsidP="00077DB6">
            <w:pPr>
              <w:rPr>
                <w:b/>
              </w:rPr>
            </w:pPr>
            <w:r w:rsidRPr="00077DB6">
              <w:rPr>
                <w:b/>
              </w:rPr>
              <w:t>Дата</w:t>
            </w:r>
          </w:p>
        </w:tc>
      </w:tr>
      <w:tr w:rsidR="00077DB6" w:rsidTr="00077DB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Премирование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10000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23.03.2025</w:t>
            </w:r>
          </w:p>
        </w:tc>
      </w:tr>
      <w:tr w:rsidR="00077DB6" w:rsidTr="00077DB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Премирование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Отличная работа с клиентами или бизнес-заказчиком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6000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23.03.2025</w:t>
            </w:r>
          </w:p>
        </w:tc>
      </w:tr>
      <w:tr w:rsidR="00077DB6" w:rsidTr="00077DB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proofErr w:type="spellStart"/>
            <w:r>
              <w:t>Депремирование</w:t>
            </w:r>
            <w:proofErr w:type="spellEnd"/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Игнорирование код-</w:t>
            </w:r>
            <w:proofErr w:type="spellStart"/>
            <w:r>
              <w:t>ревью</w:t>
            </w:r>
            <w:proofErr w:type="spellEnd"/>
            <w:r>
              <w:t xml:space="preserve"> и замечаний команды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proofErr w:type="spellStart"/>
            <w:r>
              <w:t>Депремирование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21.03.2025</w:t>
            </w:r>
          </w:p>
        </w:tc>
      </w:tr>
      <w:tr w:rsidR="00077DB6" w:rsidTr="00077DB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Премирование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077DB6" w:rsidRDefault="00077DB6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1000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077DB6" w:rsidRDefault="00077DB6">
            <w:r>
              <w:t>27.03.2025</w:t>
            </w:r>
          </w:p>
        </w:tc>
      </w:tr>
    </w:tbl>
    <w:p w:rsidR="00077DB6" w:rsidRDefault="00077DB6"/>
    <w:sectPr w:rsidR="00077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B6"/>
    <w:rsid w:val="00077DB6"/>
    <w:rsid w:val="004D2BA0"/>
    <w:rsid w:val="00D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A7F2F-E113-4AA9-9618-81A166F3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2025-05-02T06:19:00Z</cp:lastPrinted>
  <dcterms:created xsi:type="dcterms:W3CDTF">2025-05-02T06:19:00Z</dcterms:created>
  <dcterms:modified xsi:type="dcterms:W3CDTF">2025-05-02T06:20:00Z</dcterms:modified>
</cp:coreProperties>
</file>