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830" w:rsidRDefault="00763830">
      <w:pPr>
        <w:rPr>
          <w:b/>
          <w:i/>
          <w:color w:val="000000"/>
        </w:rPr>
      </w:pPr>
      <w:bookmarkStart w:id="0" w:name="_GoBack"/>
      <w:bookmarkEnd w:id="0"/>
      <w:r w:rsidRPr="00763830">
        <w:rPr>
          <w:b/>
          <w:i/>
          <w:color w:val="000000"/>
        </w:rPr>
        <w:t>Payments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763830" w:rsidRP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Pr="00763830" w:rsidRDefault="00763830" w:rsidP="00763830">
            <w:pPr>
              <w:rPr>
                <w:b/>
              </w:rPr>
            </w:pPr>
            <w:r w:rsidRPr="00763830">
              <w:rPr>
                <w:b/>
              </w:rPr>
              <w:t>Фамилия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Pr="00763830" w:rsidRDefault="00763830" w:rsidP="00763830">
            <w:pPr>
              <w:rPr>
                <w:b/>
              </w:rPr>
            </w:pPr>
            <w:r w:rsidRPr="00763830">
              <w:rPr>
                <w:b/>
              </w:rPr>
              <w:t>Имя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Pr="00763830" w:rsidRDefault="00763830" w:rsidP="00763830">
            <w:pPr>
              <w:rPr>
                <w:b/>
              </w:rPr>
            </w:pPr>
            <w:r w:rsidRPr="00763830">
              <w:rPr>
                <w:b/>
              </w:rPr>
              <w:t>Отчество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Pr="00763830" w:rsidRDefault="00763830" w:rsidP="00763830">
            <w:pPr>
              <w:rPr>
                <w:b/>
              </w:rPr>
            </w:pPr>
            <w:r w:rsidRPr="00763830">
              <w:rPr>
                <w:b/>
              </w:rPr>
              <w:t>Описание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Pr="00763830" w:rsidRDefault="00763830" w:rsidP="00763830">
            <w:pPr>
              <w:rPr>
                <w:b/>
              </w:rPr>
            </w:pPr>
            <w:r w:rsidRPr="00763830">
              <w:rPr>
                <w:b/>
              </w:rPr>
              <w:t>Тип выплаты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Pr="00763830" w:rsidRDefault="00763830" w:rsidP="00763830">
            <w:pPr>
              <w:rPr>
                <w:b/>
              </w:rPr>
            </w:pPr>
            <w:r w:rsidRPr="00763830">
              <w:rPr>
                <w:b/>
              </w:rPr>
              <w:t>Сумма (₽)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Pr="00763830" w:rsidRDefault="00763830" w:rsidP="00763830">
            <w:pPr>
              <w:rPr>
                <w:b/>
              </w:rPr>
            </w:pPr>
            <w:r w:rsidRPr="00763830">
              <w:rPr>
                <w:b/>
              </w:rPr>
              <w:t>Дата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Выполнение проекта раньше срока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10000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23.03.2025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Отличная работа с клиентами или бизнес-заказчиком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6000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23.03.2025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Игнорирование код-ревью и замечаний команды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5000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21.03.2025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Обучение новых сотрудников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3000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27.03.2025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Расширение клиенткой базы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5000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14.05.2025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Иванов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Олег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Кирилович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Выполнение проекта раньше срока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3500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15.06.2024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Иванов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Олег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Кирилович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Опоздание на работу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1500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12.09.2024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Иванов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Олег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Кирилович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Отличная работа с клиентами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7500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28.01.2025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Иванов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Олег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Кирилович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Игнорирование код-ревью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2200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05.11.2024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Карпов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Денис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Викторович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Премия за квартальные результаты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8000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30.03.2024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Карпов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Денис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Викторович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Нарушение дисциплины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1800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17.08.2024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Карпов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Денис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Викторович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Выполнение проекта раньше срока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4500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10.02.2025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Карпов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Денис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Викторович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Опоздание на работу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22.04.2025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Смирнов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Алексей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Петрович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Отличная работа с клиентами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6700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17.04.2024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Смирнов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Алексей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Петрович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Игнорирование код-ревью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2500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08.10.2024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Смирнов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Алексей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Петрович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Выполнение проекта раньше срока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9000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15.01.2025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Смирнов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Алексей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Петрович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3000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25.07.2024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Федорова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Мария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Николаевна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5500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05.05.2024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Федорова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Мария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Николаевна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Опоздание на работу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800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28.08.2024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Федорова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Мария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Николаевна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Отличная работа с клиентами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7800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14.02.2025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Федорова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Мария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Николаевна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Игнорирование код-ревью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2300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01.05.2025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Кузнецов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Андрей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Иванович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Выполнение проекта раньше срока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6200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15.03.2024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Кузнецов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Андрей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Иванович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Нарушение дисциплины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1700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20.09.2024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Кузнецов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Андрей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Иванович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8500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08.01.2025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Кузнецов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Андрей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Иванович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Отличная работа с клиентами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3000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30.06.2024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Кузнецов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Андрей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Иванович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Игнорирование код-ревью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2200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10.04.2025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Павлова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Светлана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Сергеевна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5400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22.04.2024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Павлова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Светлана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Сергеевна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Опоздание на работу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1100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15.11.2024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Павлова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Светлана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Сергеевна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Выполнение проекта раньше срока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6800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28.02.2025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Павлова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Светлана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Сергеевна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Игнорирование код-ревью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10.07.2024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Никитин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Евгений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Александрович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Отличная работа с клиентами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4800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19.05.2024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Никитин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Евгений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Александрович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Нарушение дисциплины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900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05.10.2024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Никитин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Евгений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Александрович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Выполнение проекта раньше срока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7200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25.01.2025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Никитин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Евгений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Александрович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Опоздание на работу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1500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15.04.2025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Никитин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Евгений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Александрович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5500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12.08.2024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Сорокина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Анна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Владимировна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6300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28.03.2024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Сорокина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Анна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Владимировна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Игнорирование код-ревью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2100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17.06.2024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Сорокина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Анна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Владимировна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Выполнение проекта раньше срока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8400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05.12.2024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Сорокина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Анна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Владимировна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Опоздание на работу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1300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20.03.2025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Волков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Тимофей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Максимович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Отличная работа с клиентами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5900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08.05.2024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Волков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Тимофей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Максимович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Нарушение дисциплины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1900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22.11.2024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Волков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Тимофей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Максимович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7600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18.02.2025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Волков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Тимофей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Максимович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Игнорирование код-ревью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05.05.2025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Громова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Елизавета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Михайловна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Выполнение проекта раньше срока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6100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14.04.2024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Громова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Елизавета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Михайловна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Опоздание на работу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2300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25.09.2024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Громова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Елизавета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Михайловна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9200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12.01.2025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Громова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Елизавета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Михайловна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Нарушение дисциплины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1600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30.03.2025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Громова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Елизавета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Михайловна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Отличная работа с клиентами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4700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15.07.2024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Морозов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Виталий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Артемович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5800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29.05.2024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Морозов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Виталий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Артемович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Игнорирование код-ревью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1400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18.10.2024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Морозов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Виталий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Артемович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Выполнение проекта раньше срока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8700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05.02.2025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Морозов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Виталий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Артемович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Опоздание на работу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900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28.04.2025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Коваль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Татьяна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Романовна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Отличная работа с клиентами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7300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10.03.2024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Коваль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Татьяна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Романовна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Нарушение дисциплины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2500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22.08.2024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Коваль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Татьяна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Романовна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9500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15.12.2024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Коваль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Татьяна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Романовна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Игнорирование код-ревью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1200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08.03.2025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Коваль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Татьяна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Романовна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Выполнение проекта раньше срока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6500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10.05.2025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Беляев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Константин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Олегович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4900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20.06.2024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Беляев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Константин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Олегович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Опоздание на работу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1800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10.11.2024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Беляев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Константин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Олегович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Отличная работа с клиентами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7800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30.01.2025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Беляев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Константин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Олегович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Нарушение дисциплины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2200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05.09.2024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Яковлева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Ирина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Петровна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Выполнение проекта раньше срока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6400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30.04.2024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Яковлева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Ирина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Петровна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Игнорирование код-ревью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950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12.10.2024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Яковлева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Ирина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Петровна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8100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22.02.2025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Яковлева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Ирина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Петровна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Опоздание на работу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1700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05.07.2024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Яковлева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Ирина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Петровна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Отличная работа с клиентами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5300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08.05.2025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Попов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Николай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Васильевич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7100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18.03.2024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Попов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Николай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Васильевич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Нарушение дисциплины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29.08.2024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Попов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Николай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Васильевич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Выполнение проекта раньше срока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9800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10.12.2024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Попов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Николай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Васильевич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Игнорирование код-ревью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1100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05.04.2025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Васильева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Дарья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Алексеевна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Отличная работа с клиентами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5700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15.05.2024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Васильева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Дарья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Алексеевна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Опоздание на работу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1500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28.09.2024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Васильева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Дарья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Алексеевна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7900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20.01.2025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Васильева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Дарья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Алексеевна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Нарушение дисциплины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2400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15.03.2025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Зайцев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Роман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Юрьевич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Выполнение проекта раньше срока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6900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10.06.2024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Зайцев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Роман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Юрьевич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Игнорирование код-ревью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1300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02.11.2024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Зайцев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Роман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Юрьевич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8300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15.02.2025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Зайцев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Роман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Юрьевич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Опоздание на работу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1600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05.08.2024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Зайцев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Роман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Юрьевич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Отличная работа с клиентами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5200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20.04.2025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Куликова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Наталья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Викторовна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7500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05.04.2024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Куликова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Наталья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Викторовна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Нарушение дисциплины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2200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22.10.2024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Куликова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Наталья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Викторовна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Выполнение проекта раньше срока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9100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05.01.2025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Куликова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Наталья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Викторовна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Игнорирование код-ревью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800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12.05.2025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Егоров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Артём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Никитич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Отличная работа с клиентами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5600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25.05.2024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Егоров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Артём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Никитич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Опоздание на работу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1800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15.09.2024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Егоров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Артём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Никитич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8900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08.02.2025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Егоров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Артём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Никитич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Нарушение дисциплины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2100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20.07.2024</w:t>
            </w:r>
          </w:p>
        </w:tc>
      </w:tr>
      <w:tr w:rsidR="00763830" w:rsidTr="00763830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Егоров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Артём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Никитич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3830" w:rsidRDefault="00763830">
            <w:r>
              <w:t>Выполнение проекта раньше срока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6700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3830" w:rsidRDefault="00763830">
            <w:r>
              <w:t>25.04.2025</w:t>
            </w:r>
          </w:p>
        </w:tc>
      </w:tr>
    </w:tbl>
    <w:p w:rsidR="00763830" w:rsidRDefault="00763830"/>
    <w:sectPr w:rsidR="00763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30"/>
    <w:rsid w:val="00043FBA"/>
    <w:rsid w:val="004D2BA0"/>
    <w:rsid w:val="0076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7A217-3313-482B-8770-4F399F7B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BA0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2025-06-03T20:30:00Z</dcterms:created>
  <dcterms:modified xsi:type="dcterms:W3CDTF">2025-06-03T20:30:00Z</dcterms:modified>
</cp:coreProperties>
</file>