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1FE" w:rsidRDefault="00D261FE">
      <w:pPr>
        <w:rPr>
          <w:b/>
          <w:i/>
          <w:color w:val="000000"/>
        </w:rPr>
      </w:pPr>
      <w:bookmarkStart w:id="0" w:name="_GoBack"/>
      <w:bookmarkEnd w:id="0"/>
      <w:r w:rsidRPr="00D261FE">
        <w:rPr>
          <w:b/>
          <w:i/>
          <w:color w:val="000000"/>
        </w:rPr>
        <w:t>Sportsmans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D261FE" w:rsidRPr="00D261FE" w:rsidTr="00D261FE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  <w:vAlign w:val="center"/>
          </w:tcPr>
          <w:p w:rsidR="00D261FE" w:rsidRPr="00D261FE" w:rsidRDefault="00D261FE" w:rsidP="00D261FE">
            <w:pPr>
              <w:rPr>
                <w:b/>
              </w:rPr>
            </w:pPr>
            <w:r w:rsidRPr="00D261FE">
              <w:rPr>
                <w:b/>
              </w:rPr>
              <w:t>Имя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Pr="00D261FE" w:rsidRDefault="00D261FE" w:rsidP="00D261FE">
            <w:pPr>
              <w:rPr>
                <w:b/>
              </w:rPr>
            </w:pPr>
            <w:r w:rsidRPr="00D261FE">
              <w:rPr>
                <w:b/>
              </w:rPr>
              <w:t>Дата рождения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Pr="00D261FE" w:rsidRDefault="00D261FE" w:rsidP="00D261FE">
            <w:pPr>
              <w:rPr>
                <w:b/>
              </w:rPr>
            </w:pPr>
            <w:r w:rsidRPr="00D261FE">
              <w:rPr>
                <w:b/>
              </w:rPr>
              <w:t>Категория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Pr="00D261FE" w:rsidRDefault="00D261FE" w:rsidP="00D261FE">
            <w:pPr>
              <w:rPr>
                <w:b/>
              </w:rPr>
            </w:pPr>
            <w:r w:rsidRPr="00D261FE">
              <w:rPr>
                <w:b/>
              </w:rPr>
              <w:t>Место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Pr="00D261FE" w:rsidRDefault="00D261FE" w:rsidP="00D261FE">
            <w:pPr>
              <w:rPr>
                <w:b/>
              </w:rPr>
            </w:pPr>
            <w:r w:rsidRPr="00D261FE">
              <w:rPr>
                <w:b/>
              </w:rPr>
              <w:t>Ивент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261FE" w:rsidRPr="00D261FE" w:rsidRDefault="00D261FE" w:rsidP="00D261FE">
            <w:pPr>
              <w:rPr>
                <w:b/>
              </w:rPr>
            </w:pPr>
            <w:r w:rsidRPr="00D261FE">
              <w:rPr>
                <w:b/>
              </w:rPr>
              <w:t>Страна</w:t>
            </w:r>
          </w:p>
        </w:tc>
      </w:tr>
      <w:tr w:rsidR="00D261FE" w:rsidTr="00D261FE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Ivankov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29.09.2000 0:00:00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Гроссмейстер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 xml:space="preserve">3       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Sportik2023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261FE" w:rsidRDefault="00D261FE">
            <w:r>
              <w:t>Russia</w:t>
            </w:r>
          </w:p>
        </w:tc>
      </w:tr>
      <w:tr w:rsidR="00D261FE" w:rsidTr="00D261FE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Mihailov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04.03.2001 0:00:00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Гроссмейстер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 xml:space="preserve">2       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GrandChess2024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261FE" w:rsidRDefault="00D261FE">
            <w:r>
              <w:t>Belarus</w:t>
            </w:r>
          </w:p>
        </w:tc>
      </w:tr>
      <w:tr w:rsidR="00D261FE" w:rsidTr="00D261FE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Carlson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19.01.1997 0:00:00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Гроссмейстер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 xml:space="preserve">1       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TheInternational2023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261FE" w:rsidRDefault="00D261FE">
            <w:r>
              <w:t>Russia</w:t>
            </w:r>
          </w:p>
        </w:tc>
      </w:tr>
      <w:tr w:rsidR="00D261FE" w:rsidTr="00D261FE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Red Front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07.07.2002 0:00:00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Мейстер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 xml:space="preserve">3       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ChessGod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261FE" w:rsidRDefault="00D261FE">
            <w:r>
              <w:t>Belarus</w:t>
            </w:r>
          </w:p>
        </w:tc>
      </w:tr>
      <w:tr w:rsidR="00D261FE" w:rsidTr="00D261FE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Egor Komarov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01.01.2000 0:00:00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Мейстер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 xml:space="preserve">1       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Fortinet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261FE" w:rsidRDefault="00D261FE">
            <w:r>
              <w:t>Kazahstan</w:t>
            </w:r>
          </w:p>
        </w:tc>
      </w:tr>
      <w:tr w:rsidR="00D261FE" w:rsidTr="00D261FE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Fort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01.01.2000 0:00:00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Мейстер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 xml:space="preserve">2       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Fortinet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261FE" w:rsidRDefault="00D261FE">
            <w:r>
              <w:t>Russia</w:t>
            </w:r>
          </w:p>
        </w:tc>
      </w:tr>
      <w:tr w:rsidR="00D261FE" w:rsidTr="00D261FE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Ramazanov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01.01.2000 0:00:00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Гроссмейстер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 xml:space="preserve">1       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61FE" w:rsidRDefault="00D261FE">
            <w:r>
              <w:t>ChessGod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261FE" w:rsidRDefault="00D261FE">
            <w:r>
              <w:t>Russia</w:t>
            </w:r>
          </w:p>
        </w:tc>
      </w:tr>
    </w:tbl>
    <w:p w:rsidR="00D261FE" w:rsidRDefault="00D261FE"/>
    <w:sectPr w:rsidR="00D26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FE"/>
    <w:rsid w:val="002B6385"/>
    <w:rsid w:val="004D2BA0"/>
    <w:rsid w:val="00D2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8C514-8C9B-480D-8D58-DDF80996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A0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2023-10-19T09:13:00Z</dcterms:created>
  <dcterms:modified xsi:type="dcterms:W3CDTF">2023-10-19T09:13:00Z</dcterms:modified>
</cp:coreProperties>
</file>