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234" w:rsidRDefault="0034161C" w:rsidP="0034161C">
      <w:pPr>
        <w:jc w:val="center"/>
        <w:rPr>
          <w:sz w:val="36"/>
          <w:szCs w:val="36"/>
        </w:rPr>
      </w:pPr>
      <w:r w:rsidRPr="0034161C">
        <w:rPr>
          <w:sz w:val="36"/>
          <w:szCs w:val="36"/>
        </w:rPr>
        <w:t>Workshop 5</w:t>
      </w:r>
    </w:p>
    <w:p w:rsidR="0034161C" w:rsidRPr="0034161C" w:rsidRDefault="0034161C" w:rsidP="0034161C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Northwind</w:t>
      </w:r>
      <w:proofErr w:type="spellEnd"/>
      <w:r>
        <w:rPr>
          <w:sz w:val="36"/>
          <w:szCs w:val="36"/>
        </w:rPr>
        <w:t xml:space="preserve"> Database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--display product name along with their supplier name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ProductNmae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--display the product names and the category which the products fall under. Also display the supplier name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ProductNmae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 c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--display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contact name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no.of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products purchased by the customer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Total_Products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Contact_Name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contact name, &amp; shipping name having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brazil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as the ship country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Shipper_Name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ShipVia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ShipperID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'Brazil'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Display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orderid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,contact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 along with the employee name who handled that sale. Also display the total amount of particular order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Total_Amount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Total_Amount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--6. Display the product names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dt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were sold by sales manager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product_id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'Sales Manager'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--7.fetch all d columns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frm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suppliers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d  corresponding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product id and product name.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 region is null concatenate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first letters of country and city should be in upper case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PostalCode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HomePage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--Display the company name, contact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name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,city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aloong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the unit price from products. Fetch all the records from suppliers.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handle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null values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Fax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HomePage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'No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HomePage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/No Website'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Homepage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Homepage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--9)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shipname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ship city, territory description, unit price and discount where in territory id should not 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--exceed 4 characters &amp; the ship via should be 1 or 2.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discount is 0 then replace it with 6% unit price.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ShipName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ShipCity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TerritoryDescription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0.06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ShipVia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ShipVia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--10)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Descriptions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 ca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P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--12)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contactname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161C" w:rsidRDefault="0034161C" w:rsidP="00341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Short_Name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suppliers</w:t>
      </w:r>
    </w:p>
    <w:p w:rsidR="0034161C" w:rsidRPr="0034161C" w:rsidRDefault="0034161C">
      <w:pPr>
        <w:rPr>
          <w:b/>
        </w:rPr>
      </w:pPr>
    </w:p>
    <w:sectPr w:rsidR="0034161C" w:rsidRPr="0034161C" w:rsidSect="006E3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61C"/>
    <w:rsid w:val="0034161C"/>
    <w:rsid w:val="006E3234"/>
    <w:rsid w:val="007041A3"/>
    <w:rsid w:val="00C83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683</Words>
  <Characters>3894</Characters>
  <Application>Microsoft Office Word</Application>
  <DocSecurity>0</DocSecurity>
  <Lines>32</Lines>
  <Paragraphs>9</Paragraphs>
  <ScaleCrop>false</ScaleCrop>
  <Company>HP</Company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Ramyavepuri</dc:creator>
  <cp:lastModifiedBy>Ramyavepuri</cp:lastModifiedBy>
  <cp:revision>1</cp:revision>
  <dcterms:created xsi:type="dcterms:W3CDTF">2020-01-10T22:18:00Z</dcterms:created>
  <dcterms:modified xsi:type="dcterms:W3CDTF">2020-01-11T22:25:00Z</dcterms:modified>
</cp:coreProperties>
</file>