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46E26" w14:textId="5978864F" w:rsidR="00A81FB3" w:rsidRDefault="00A81FB3" w:rsidP="00CD1E06">
      <w:pPr>
        <w:rPr>
          <w:b/>
          <w:sz w:val="32"/>
        </w:rPr>
      </w:pPr>
      <w:r w:rsidRPr="00A81FB3">
        <w:rPr>
          <w:b/>
          <w:sz w:val="32"/>
        </w:rPr>
        <w:t>Cardiovascular Epidemiology Pedometer Assignment</w:t>
      </w:r>
      <w:r>
        <w:rPr>
          <w:b/>
          <w:sz w:val="32"/>
        </w:rPr>
        <w:t xml:space="preserve"> </w:t>
      </w:r>
      <w:r w:rsidR="00B570F4">
        <w:rPr>
          <w:b/>
          <w:sz w:val="32"/>
        </w:rPr>
        <w:t>202</w:t>
      </w:r>
      <w:r w:rsidR="009B089B">
        <w:rPr>
          <w:b/>
          <w:sz w:val="32"/>
        </w:rPr>
        <w:t>5</w:t>
      </w:r>
    </w:p>
    <w:p w14:paraId="51304CA9" w14:textId="77777777" w:rsidR="009B089B" w:rsidRPr="009B089B" w:rsidRDefault="009B089B" w:rsidP="00CD1E06">
      <w:pPr>
        <w:rPr>
          <w:b/>
          <w:sz w:val="32"/>
        </w:rPr>
      </w:pPr>
    </w:p>
    <w:p w14:paraId="21CD224F" w14:textId="42251F76" w:rsidR="00A81FB3" w:rsidRDefault="00CD1E06" w:rsidP="00CD1E06">
      <w:r w:rsidRPr="00D27073">
        <w:t xml:space="preserve">We </w:t>
      </w:r>
      <w:r w:rsidR="00AA68CF">
        <w:t xml:space="preserve">have </w:t>
      </w:r>
      <w:r w:rsidRPr="00D27073">
        <w:t>collected step data from pedometers</w:t>
      </w:r>
      <w:r w:rsidR="00FB237F">
        <w:t xml:space="preserve"> and </w:t>
      </w:r>
      <w:proofErr w:type="spellStart"/>
      <w:r w:rsidR="00FB237F">
        <w:t>Actigraphs</w:t>
      </w:r>
      <w:proofErr w:type="spellEnd"/>
      <w:r w:rsidRPr="00D27073">
        <w:t xml:space="preserve"> worn by students enrolled in this class </w:t>
      </w:r>
      <w:r>
        <w:t>since 20</w:t>
      </w:r>
      <w:r w:rsidR="00FB237F">
        <w:t>12</w:t>
      </w:r>
      <w:r w:rsidRPr="00D27073">
        <w:t xml:space="preserve">. We also collected self-reported physical activity data from students </w:t>
      </w:r>
      <w:r w:rsidR="008B5B36">
        <w:t>using</w:t>
      </w:r>
      <w:r w:rsidRPr="00D27073">
        <w:t xml:space="preserve"> a physical activity questionnaire.</w:t>
      </w:r>
      <w:r>
        <w:t xml:space="preserve"> </w:t>
      </w:r>
    </w:p>
    <w:p w14:paraId="75523999" w14:textId="77777777" w:rsidR="00A81FB3" w:rsidRDefault="00A81FB3" w:rsidP="00CD1E06"/>
    <w:p w14:paraId="6E789957" w14:textId="2CBA058E" w:rsidR="00A81FB3" w:rsidRDefault="00CD1E06" w:rsidP="00CD1E06">
      <w:r w:rsidRPr="00D27073">
        <w:t>These data have been entered in a database and provided to you in S</w:t>
      </w:r>
      <w:r w:rsidR="00A15450">
        <w:t>tata format (pedometer</w:t>
      </w:r>
      <w:r w:rsidR="008B6906">
        <w:t>_</w:t>
      </w:r>
      <w:r w:rsidR="00A15450">
        <w:t>data</w:t>
      </w:r>
      <w:r w:rsidR="00213468">
        <w:t>_</w:t>
      </w:r>
      <w:r w:rsidR="00A15450">
        <w:t>20</w:t>
      </w:r>
      <w:r w:rsidR="00F219A0">
        <w:t>12</w:t>
      </w:r>
      <w:r w:rsidR="00213468">
        <w:t>_</w:t>
      </w:r>
      <w:r w:rsidR="00257D98">
        <w:t>20</w:t>
      </w:r>
      <w:r w:rsidR="00B570F4">
        <w:t>2</w:t>
      </w:r>
      <w:r w:rsidR="009B089B">
        <w:t>5</w:t>
      </w:r>
      <w:r w:rsidRPr="00D27073">
        <w:t>.dta)</w:t>
      </w:r>
      <w:r w:rsidR="006C6EB7">
        <w:t xml:space="preserve"> on the </w:t>
      </w:r>
      <w:proofErr w:type="spellStart"/>
      <w:r w:rsidR="006C6EB7">
        <w:t>Course</w:t>
      </w:r>
      <w:r w:rsidR="00194050">
        <w:t>P</w:t>
      </w:r>
      <w:r w:rsidRPr="00D27073">
        <w:t>lus</w:t>
      </w:r>
      <w:proofErr w:type="spellEnd"/>
      <w:r w:rsidRPr="00D27073">
        <w:t xml:space="preserve"> website. Using these data, we would like </w:t>
      </w:r>
      <w:r w:rsidR="007C1F77">
        <w:t xml:space="preserve">you </w:t>
      </w:r>
      <w:r w:rsidRPr="00D27073">
        <w:t xml:space="preserve">to perform analyses and answer the questions below. </w:t>
      </w:r>
    </w:p>
    <w:p w14:paraId="3D0C836A" w14:textId="77777777" w:rsidR="00A81FB3" w:rsidRDefault="00A81FB3" w:rsidP="00CD1E06"/>
    <w:p w14:paraId="5D3C9767" w14:textId="35D76833" w:rsidR="00F219A0" w:rsidRDefault="00CD1E06" w:rsidP="00CD1E06">
      <w:r w:rsidRPr="00D27073">
        <w:t xml:space="preserve">A Stata </w:t>
      </w:r>
      <w:r>
        <w:t xml:space="preserve">program </w:t>
      </w:r>
      <w:r w:rsidRPr="00D27073">
        <w:t xml:space="preserve">(“Pedometer Assignment </w:t>
      </w:r>
      <w:r w:rsidR="00B570F4">
        <w:t>202</w:t>
      </w:r>
      <w:r w:rsidR="00FB2AB7">
        <w:t>5</w:t>
      </w:r>
      <w:r w:rsidRPr="00D27073">
        <w:t>.do”)</w:t>
      </w:r>
      <w:r>
        <w:t xml:space="preserve"> </w:t>
      </w:r>
      <w:r w:rsidRPr="00D27073">
        <w:t>for figures, summary statistics, and regression models is also provided</w:t>
      </w:r>
      <w:r w:rsidR="00EC3C1A">
        <w:t xml:space="preserve"> to help answer the questions. </w:t>
      </w:r>
      <w:r w:rsidR="00F219A0">
        <w:t>The program contains example codes to generate figures and summary statistics. You do not need to include every result in your write-up but make sure to include what is relevant to help you best answer the question.</w:t>
      </w:r>
    </w:p>
    <w:p w14:paraId="2A9F3E19" w14:textId="77777777" w:rsidR="00CD1E06" w:rsidRPr="00D27073" w:rsidRDefault="00CD1E06" w:rsidP="00CD1E06"/>
    <w:p w14:paraId="3A1E0D63" w14:textId="57B23511" w:rsidR="00CD1E06" w:rsidRPr="00CD1E06" w:rsidRDefault="00CD1E06" w:rsidP="00CD1E06">
      <w:pPr>
        <w:rPr>
          <w:b/>
        </w:rPr>
      </w:pPr>
      <w:r w:rsidRPr="00CD1E06">
        <w:rPr>
          <w:b/>
        </w:rPr>
        <w:t xml:space="preserve">This assignment is due </w:t>
      </w:r>
      <w:r w:rsidR="008E425E">
        <w:rPr>
          <w:b/>
        </w:rPr>
        <w:t>via</w:t>
      </w:r>
      <w:r w:rsidRPr="00CD1E06">
        <w:rPr>
          <w:b/>
          <w:bCs/>
        </w:rPr>
        <w:t xml:space="preserve"> </w:t>
      </w:r>
      <w:proofErr w:type="spellStart"/>
      <w:r w:rsidRPr="00CD1E06">
        <w:rPr>
          <w:b/>
          <w:bCs/>
        </w:rPr>
        <w:t>CoursePlus</w:t>
      </w:r>
      <w:proofErr w:type="spellEnd"/>
      <w:r w:rsidRPr="00CD1E06">
        <w:rPr>
          <w:b/>
          <w:bCs/>
        </w:rPr>
        <w:t xml:space="preserve"> </w:t>
      </w:r>
      <w:proofErr w:type="spellStart"/>
      <w:r w:rsidR="00853CE5">
        <w:rPr>
          <w:b/>
          <w:bCs/>
        </w:rPr>
        <w:t>D</w:t>
      </w:r>
      <w:r w:rsidR="00AA68CF">
        <w:rPr>
          <w:b/>
          <w:bCs/>
        </w:rPr>
        <w:t>rop</w:t>
      </w:r>
      <w:r w:rsidR="00853CE5">
        <w:rPr>
          <w:b/>
          <w:bCs/>
        </w:rPr>
        <w:t>B</w:t>
      </w:r>
      <w:r w:rsidR="00AA68CF">
        <w:rPr>
          <w:b/>
          <w:bCs/>
        </w:rPr>
        <w:t>ox</w:t>
      </w:r>
      <w:proofErr w:type="spellEnd"/>
      <w:r w:rsidR="00AA68CF" w:rsidRPr="00CD1E06">
        <w:rPr>
          <w:b/>
          <w:bCs/>
        </w:rPr>
        <w:t xml:space="preserve"> </w:t>
      </w:r>
      <w:r w:rsidR="00B45A81">
        <w:rPr>
          <w:b/>
          <w:bCs/>
        </w:rPr>
        <w:t>before</w:t>
      </w:r>
      <w:r w:rsidRPr="00F03900">
        <w:rPr>
          <w:b/>
          <w:bCs/>
        </w:rPr>
        <w:t xml:space="preserve"> </w:t>
      </w:r>
      <w:r w:rsidR="00460E85">
        <w:rPr>
          <w:b/>
          <w:bCs/>
        </w:rPr>
        <w:t>1</w:t>
      </w:r>
      <w:r w:rsidR="00194050">
        <w:rPr>
          <w:b/>
          <w:bCs/>
        </w:rPr>
        <w:t>:</w:t>
      </w:r>
      <w:r w:rsidR="00460E85">
        <w:rPr>
          <w:b/>
          <w:bCs/>
        </w:rPr>
        <w:t xml:space="preserve">30 </w:t>
      </w:r>
      <w:r w:rsidRPr="00F03900">
        <w:rPr>
          <w:b/>
          <w:bCs/>
        </w:rPr>
        <w:t xml:space="preserve">pm on </w:t>
      </w:r>
      <w:r w:rsidR="00534D57">
        <w:rPr>
          <w:b/>
          <w:bCs/>
          <w:color w:val="FF0000"/>
        </w:rPr>
        <w:t>Wednesday</w:t>
      </w:r>
      <w:r w:rsidR="00257D98">
        <w:rPr>
          <w:b/>
          <w:bCs/>
        </w:rPr>
        <w:t xml:space="preserve">, </w:t>
      </w:r>
      <w:r w:rsidR="00BA23DF">
        <w:rPr>
          <w:b/>
          <w:bCs/>
        </w:rPr>
        <w:t>February</w:t>
      </w:r>
      <w:r w:rsidR="00257AD0">
        <w:rPr>
          <w:b/>
          <w:bCs/>
        </w:rPr>
        <w:t xml:space="preserve"> </w:t>
      </w:r>
      <w:r w:rsidR="00BA23DF">
        <w:rPr>
          <w:b/>
          <w:bCs/>
        </w:rPr>
        <w:t>26</w:t>
      </w:r>
      <w:r w:rsidRPr="00F03900">
        <w:rPr>
          <w:b/>
          <w:bCs/>
        </w:rPr>
        <w:t>.</w:t>
      </w:r>
    </w:p>
    <w:p w14:paraId="2DF473AB" w14:textId="77777777" w:rsidR="00CD1E06" w:rsidRPr="00D27073" w:rsidRDefault="00CD1E06" w:rsidP="00CD1E06"/>
    <w:p w14:paraId="160645C2" w14:textId="77777777" w:rsidR="00CD1E06" w:rsidRPr="00D27073" w:rsidRDefault="00CD1E06" w:rsidP="00CD1E06">
      <w:r w:rsidRPr="00D27073">
        <w:t>Please answer the following questions succinctly:</w:t>
      </w:r>
    </w:p>
    <w:p w14:paraId="09AEE6C4" w14:textId="77777777" w:rsidR="001D242E" w:rsidRPr="00AF73E2" w:rsidRDefault="001D242E"/>
    <w:p w14:paraId="15D7A507" w14:textId="12FAAB42" w:rsidR="00CD1E06" w:rsidRPr="00D27073" w:rsidRDefault="00CD1E06" w:rsidP="00CD1E06">
      <w:pPr>
        <w:numPr>
          <w:ilvl w:val="0"/>
          <w:numId w:val="7"/>
        </w:numPr>
        <w:rPr>
          <w:i/>
        </w:rPr>
      </w:pPr>
      <w:r w:rsidRPr="00D27073">
        <w:t>Using figures and/or summary statistics, display data showing the (a) between-person variability, (b) within-person variability, and (c) measurement error related to the pedometer step data. Provide informative titles for each table and/or graph, carefully label each axis, and provide additional infor</w:t>
      </w:r>
      <w:r w:rsidR="00A77D08">
        <w:t>mation in legends if necessary.</w:t>
      </w:r>
      <w:r w:rsidRPr="00D27073">
        <w:t xml:space="preserve"> Summarize the interpretation of </w:t>
      </w:r>
      <w:r>
        <w:t>results for (a), (b), and (c)</w:t>
      </w:r>
      <w:r w:rsidRPr="00D27073">
        <w:t xml:space="preserve"> in </w:t>
      </w:r>
      <w:r w:rsidR="003E15E6">
        <w:t>1-2</w:t>
      </w:r>
      <w:r w:rsidRPr="00D27073">
        <w:t xml:space="preserve"> sentence</w:t>
      </w:r>
      <w:r w:rsidR="003E15E6">
        <w:t>s</w:t>
      </w:r>
      <w:r w:rsidRPr="00D27073">
        <w:t>.</w:t>
      </w:r>
    </w:p>
    <w:p w14:paraId="0CE2BD63" w14:textId="77777777" w:rsidR="004F0B10" w:rsidRDefault="004F0B10" w:rsidP="00BE3E3D"/>
    <w:p w14:paraId="039CCC44" w14:textId="57DDC7DC" w:rsidR="00FB237F" w:rsidRPr="00887068" w:rsidRDefault="00FB237F" w:rsidP="00A15450">
      <w:pPr>
        <w:numPr>
          <w:ilvl w:val="0"/>
          <w:numId w:val="7"/>
        </w:numPr>
        <w:rPr>
          <w:b/>
          <w:bCs/>
          <w:i/>
        </w:rPr>
      </w:pPr>
      <w:r w:rsidRPr="00887068">
        <w:rPr>
          <w:b/>
          <w:bCs/>
          <w:i/>
        </w:rPr>
        <w:t xml:space="preserve">Note: </w:t>
      </w:r>
      <w:r w:rsidR="00A15450" w:rsidRPr="00887068">
        <w:rPr>
          <w:b/>
          <w:bCs/>
          <w:i/>
        </w:rPr>
        <w:t>For this question</w:t>
      </w:r>
      <w:r w:rsidR="006F6AC9" w:rsidRPr="00887068">
        <w:rPr>
          <w:b/>
          <w:bCs/>
          <w:i/>
        </w:rPr>
        <w:t xml:space="preserve"> only, we will </w:t>
      </w:r>
      <w:r w:rsidR="00B570F4" w:rsidRPr="00887068">
        <w:rPr>
          <w:b/>
          <w:bCs/>
          <w:i/>
        </w:rPr>
        <w:t xml:space="preserve">be using data from </w:t>
      </w:r>
      <w:r w:rsidR="00074752">
        <w:rPr>
          <w:b/>
          <w:bCs/>
          <w:i/>
        </w:rPr>
        <w:t xml:space="preserve">the years </w:t>
      </w:r>
      <w:r w:rsidR="00B570F4" w:rsidRPr="00887068">
        <w:rPr>
          <w:b/>
          <w:bCs/>
          <w:i/>
        </w:rPr>
        <w:t>2016-</w:t>
      </w:r>
      <w:r w:rsidR="00CF5238">
        <w:rPr>
          <w:b/>
          <w:bCs/>
          <w:i/>
        </w:rPr>
        <w:t>202</w:t>
      </w:r>
      <w:r w:rsidR="0082311B">
        <w:rPr>
          <w:b/>
          <w:bCs/>
          <w:i/>
        </w:rPr>
        <w:t>5</w:t>
      </w:r>
      <w:r w:rsidR="00F95561">
        <w:rPr>
          <w:b/>
          <w:bCs/>
          <w:i/>
        </w:rPr>
        <w:t xml:space="preserve"> (excluding 2021)</w:t>
      </w:r>
      <w:r w:rsidR="00E3245C">
        <w:rPr>
          <w:b/>
          <w:bCs/>
          <w:i/>
        </w:rPr>
        <w:t xml:space="preserve">, due to </w:t>
      </w:r>
      <w:proofErr w:type="spellStart"/>
      <w:r w:rsidR="00E3245C">
        <w:rPr>
          <w:b/>
          <w:bCs/>
          <w:i/>
        </w:rPr>
        <w:t>Actigraph</w:t>
      </w:r>
      <w:proofErr w:type="spellEnd"/>
      <w:r w:rsidR="00E3245C">
        <w:rPr>
          <w:b/>
          <w:bCs/>
          <w:i/>
        </w:rPr>
        <w:t xml:space="preserve"> data </w:t>
      </w:r>
      <w:r w:rsidR="00E530FA">
        <w:rPr>
          <w:b/>
          <w:bCs/>
          <w:i/>
        </w:rPr>
        <w:t>usage limitations</w:t>
      </w:r>
      <w:r w:rsidR="00A15450" w:rsidRPr="00887068">
        <w:rPr>
          <w:b/>
          <w:bCs/>
          <w:i/>
        </w:rPr>
        <w:t xml:space="preserve">. </w:t>
      </w:r>
    </w:p>
    <w:p w14:paraId="53CBDA3F" w14:textId="77777777" w:rsidR="00027B2E" w:rsidRPr="00FB237F" w:rsidRDefault="00027B2E" w:rsidP="00F10734">
      <w:pPr>
        <w:rPr>
          <w:i/>
        </w:rPr>
      </w:pPr>
    </w:p>
    <w:p w14:paraId="1E31106C" w14:textId="7A2ED304" w:rsidR="00DB407E" w:rsidRDefault="00853CE5" w:rsidP="00FB237F">
      <w:pPr>
        <w:ind w:left="360"/>
      </w:pPr>
      <w:r>
        <w:t>Using figures and/or summary statistics, provide data showing measurement error between the types of pedometers (</w:t>
      </w:r>
      <w:proofErr w:type="spellStart"/>
      <w:r>
        <w:t>Actigraph</w:t>
      </w:r>
      <w:proofErr w:type="spellEnd"/>
      <w:r w:rsidR="00EE6178">
        <w:t xml:space="preserve"> and</w:t>
      </w:r>
      <w:r>
        <w:t xml:space="preserve"> </w:t>
      </w:r>
      <w:r w:rsidR="00973ECC">
        <w:t>SM-2000</w:t>
      </w:r>
      <w:r w:rsidR="000318E3">
        <w:t>/PINGKO</w:t>
      </w:r>
      <w:r w:rsidR="00973ECC">
        <w:t xml:space="preserve"> pedometer</w:t>
      </w:r>
      <w:r w:rsidR="000318E3">
        <w:t>s</w:t>
      </w:r>
      <w:r>
        <w:t xml:space="preserve">) from data collected in </w:t>
      </w:r>
      <w:r w:rsidR="006C6EB7">
        <w:t>2016</w:t>
      </w:r>
      <w:r w:rsidR="00255723">
        <w:t>–</w:t>
      </w:r>
      <w:r w:rsidR="00F95561">
        <w:t>202</w:t>
      </w:r>
      <w:r w:rsidR="0082311B">
        <w:t>5</w:t>
      </w:r>
      <w:r w:rsidR="00F95561">
        <w:t xml:space="preserve"> (excluding 2021)</w:t>
      </w:r>
      <w:r w:rsidRPr="00694920">
        <w:t>.</w:t>
      </w:r>
      <w:r>
        <w:t xml:space="preserve"> Follow </w:t>
      </w:r>
      <w:r w:rsidR="007C1F77">
        <w:t xml:space="preserve">the </w:t>
      </w:r>
      <w:r>
        <w:t xml:space="preserve">same procedures for appropriate table and/or graph creation provided above. </w:t>
      </w:r>
    </w:p>
    <w:p w14:paraId="79EC5021" w14:textId="77777777" w:rsidR="00DB407E" w:rsidRDefault="00853CE5" w:rsidP="00525DAE">
      <w:pPr>
        <w:pStyle w:val="ListParagraph"/>
        <w:numPr>
          <w:ilvl w:val="1"/>
          <w:numId w:val="7"/>
        </w:numPr>
      </w:pPr>
      <w:r>
        <w:t xml:space="preserve">Summarize the interpretation of results in </w:t>
      </w:r>
      <w:r w:rsidR="003E15E6">
        <w:t xml:space="preserve">1-2 </w:t>
      </w:r>
      <w:r>
        <w:t>sentence</w:t>
      </w:r>
      <w:r w:rsidR="003E15E6">
        <w:t>s</w:t>
      </w:r>
      <w:r>
        <w:t xml:space="preserve">. </w:t>
      </w:r>
    </w:p>
    <w:p w14:paraId="531505EE" w14:textId="69FCE185" w:rsidR="00DB407E" w:rsidRDefault="003E15E6" w:rsidP="00525DAE">
      <w:pPr>
        <w:pStyle w:val="ListParagraph"/>
        <w:numPr>
          <w:ilvl w:val="1"/>
          <w:numId w:val="7"/>
        </w:numPr>
      </w:pPr>
      <w:r>
        <w:t>In another 2-3 sentences, discuss the variability of these data</w:t>
      </w:r>
      <w:r w:rsidR="00525DAE">
        <w:t xml:space="preserve"> keeping the following questions in mind</w:t>
      </w:r>
      <w:r w:rsidR="00DB407E">
        <w:t>.</w:t>
      </w:r>
      <w:r>
        <w:t xml:space="preserve"> </w:t>
      </w:r>
    </w:p>
    <w:p w14:paraId="1832CB83" w14:textId="77777777" w:rsidR="00DB407E" w:rsidRDefault="00DB407E" w:rsidP="00525DAE">
      <w:pPr>
        <w:pStyle w:val="ListParagraph"/>
        <w:numPr>
          <w:ilvl w:val="2"/>
          <w:numId w:val="21"/>
        </w:numPr>
      </w:pPr>
      <w:r>
        <w:t>W</w:t>
      </w:r>
      <w:r w:rsidR="00853CE5" w:rsidRPr="00653AF5">
        <w:t>hat are potential reasons for differences between the pedometers?</w:t>
      </w:r>
      <w:r w:rsidR="00973ECC">
        <w:t xml:space="preserve"> </w:t>
      </w:r>
    </w:p>
    <w:p w14:paraId="06FF1331" w14:textId="4AC064B1" w:rsidR="00DB407E" w:rsidRDefault="00DB407E" w:rsidP="00525DAE">
      <w:pPr>
        <w:pStyle w:val="ListParagraph"/>
        <w:numPr>
          <w:ilvl w:val="2"/>
          <w:numId w:val="21"/>
        </w:numPr>
      </w:pPr>
      <w:r>
        <w:t>W</w:t>
      </w:r>
      <w:r w:rsidR="00973ECC">
        <w:t>hich do you think better reflected the true number of steps (</w:t>
      </w:r>
      <w:proofErr w:type="spellStart"/>
      <w:r w:rsidR="00973ECC">
        <w:t>Actigraph</w:t>
      </w:r>
      <w:proofErr w:type="spellEnd"/>
      <w:r w:rsidR="00973ECC">
        <w:t xml:space="preserve"> or SM-2000</w:t>
      </w:r>
      <w:r w:rsidR="00BF08C6">
        <w:t>/PINGKO</w:t>
      </w:r>
      <w:r w:rsidR="00973ECC">
        <w:t xml:space="preserve"> pedometer)?</w:t>
      </w:r>
      <w:r w:rsidR="00653AF5">
        <w:t xml:space="preserve"> </w:t>
      </w:r>
    </w:p>
    <w:p w14:paraId="71882926" w14:textId="4CD03137" w:rsidR="00853CE5" w:rsidRDefault="00DB407E" w:rsidP="00525DAE">
      <w:pPr>
        <w:pStyle w:val="ListParagraph"/>
        <w:numPr>
          <w:ilvl w:val="2"/>
          <w:numId w:val="21"/>
        </w:numPr>
      </w:pPr>
      <w:r>
        <w:t>W</w:t>
      </w:r>
      <w:r w:rsidR="00653AF5" w:rsidRPr="003E15E6">
        <w:t xml:space="preserve">hich of the two pedometers would </w:t>
      </w:r>
      <w:r w:rsidR="00166217">
        <w:t xml:space="preserve">you </w:t>
      </w:r>
      <w:r w:rsidR="00653AF5" w:rsidRPr="003E15E6">
        <w:t>prefer to use and why?</w:t>
      </w:r>
    </w:p>
    <w:p w14:paraId="0F9F7AC3" w14:textId="77777777" w:rsidR="001A44C7" w:rsidRDefault="001A44C7" w:rsidP="001A44C7">
      <w:pPr>
        <w:pStyle w:val="ListParagraph"/>
      </w:pPr>
    </w:p>
    <w:p w14:paraId="3B706668" w14:textId="001371F9" w:rsidR="00DF0980" w:rsidRDefault="00117244" w:rsidP="00DF0980">
      <w:pPr>
        <w:numPr>
          <w:ilvl w:val="0"/>
          <w:numId w:val="7"/>
        </w:numPr>
      </w:pPr>
      <w:r>
        <w:t>We have crea</w:t>
      </w:r>
      <w:r w:rsidR="002760D8">
        <w:t xml:space="preserve">ted </w:t>
      </w:r>
      <w:r w:rsidR="003A1A63">
        <w:t>two</w:t>
      </w:r>
      <w:r w:rsidR="002760D8">
        <w:t xml:space="preserve"> o</w:t>
      </w:r>
      <w:r w:rsidRPr="00117244">
        <w:t xml:space="preserve">verall </w:t>
      </w:r>
      <w:r w:rsidR="007B758C">
        <w:t xml:space="preserve">physical </w:t>
      </w:r>
      <w:r w:rsidR="002760D8">
        <w:t>a</w:t>
      </w:r>
      <w:r w:rsidRPr="00117244">
        <w:t xml:space="preserve">ctivity </w:t>
      </w:r>
      <w:r w:rsidR="002760D8">
        <w:t>s</w:t>
      </w:r>
      <w:r w:rsidRPr="00117244">
        <w:t>core</w:t>
      </w:r>
      <w:r w:rsidR="003A1A63">
        <w:t>s</w:t>
      </w:r>
      <w:r w:rsidR="002760D8">
        <w:t xml:space="preserve"> </w:t>
      </w:r>
      <w:r>
        <w:t xml:space="preserve">based on the </w:t>
      </w:r>
      <w:r w:rsidR="00731AF5">
        <w:t>30</w:t>
      </w:r>
      <w:r w:rsidR="00CC4BB8">
        <w:t>-</w:t>
      </w:r>
      <w:r w:rsidR="00731AF5">
        <w:t>day physical activity</w:t>
      </w:r>
      <w:r w:rsidR="002760D8">
        <w:t xml:space="preserve"> </w:t>
      </w:r>
      <w:r w:rsidR="00B62C29">
        <w:t>questionnaire answers</w:t>
      </w:r>
      <w:r w:rsidR="003A1A63">
        <w:t xml:space="preserve"> from 2012-20</w:t>
      </w:r>
      <w:r w:rsidR="00B570F4">
        <w:t>2</w:t>
      </w:r>
      <w:r w:rsidR="0082311B">
        <w:t>5</w:t>
      </w:r>
      <w:r w:rsidR="003A1A63">
        <w:t xml:space="preserve"> (the variable “active”, defined in do-file) and the </w:t>
      </w:r>
      <w:r w:rsidR="00C11E61">
        <w:t>2</w:t>
      </w:r>
      <w:r w:rsidR="003A1A63">
        <w:t xml:space="preserve">-day physical activity </w:t>
      </w:r>
      <w:r w:rsidR="00B62C29">
        <w:t>questionnaire answers</w:t>
      </w:r>
      <w:r w:rsidR="00B570F4">
        <w:t xml:space="preserve"> from 202</w:t>
      </w:r>
      <w:r w:rsidR="00E5701F">
        <w:t>1–2</w:t>
      </w:r>
      <w:r w:rsidR="0082311B">
        <w:t>5</w:t>
      </w:r>
      <w:r w:rsidR="003A1A63">
        <w:t xml:space="preserve"> (the variable “active_</w:t>
      </w:r>
      <w:r w:rsidR="00C11E61">
        <w:t>2</w:t>
      </w:r>
      <w:r w:rsidR="00D250D7">
        <w:t>day</w:t>
      </w:r>
      <w:r w:rsidR="003A1A63">
        <w:t>”)</w:t>
      </w:r>
      <w:r w:rsidR="004C1A9F">
        <w:t>.</w:t>
      </w:r>
      <w:r w:rsidR="007854F3">
        <w:t xml:space="preserve"> </w:t>
      </w:r>
      <w:r w:rsidR="00367A1C">
        <w:t>Physical activity s</w:t>
      </w:r>
      <w:r w:rsidR="00010338">
        <w:t>core values range from -1</w:t>
      </w:r>
      <w:r w:rsidR="00B01C86">
        <w:t xml:space="preserve"> to 5 points (higher score representing higher activity level) and combine</w:t>
      </w:r>
      <w:r w:rsidR="007854F3">
        <w:t xml:space="preserve"> the responses for types of physical activity (walking/biking for errands, vigorous, moderate, and strengthening activity)</w:t>
      </w:r>
      <w:r w:rsidR="004C1A9F">
        <w:t xml:space="preserve"> </w:t>
      </w:r>
      <w:r w:rsidR="007854F3">
        <w:t xml:space="preserve">with a penalty for high television or </w:t>
      </w:r>
      <w:r w:rsidR="007854F3">
        <w:lastRenderedPageBreak/>
        <w:t>computer use.</w:t>
      </w:r>
      <w:r w:rsidR="003A1A63">
        <w:t xml:space="preserve"> You can analyze either the 30-day variable “active”</w:t>
      </w:r>
      <w:r w:rsidR="00254C26">
        <w:t xml:space="preserve"> (Option 1)</w:t>
      </w:r>
      <w:r w:rsidR="003A1A63">
        <w:t xml:space="preserve"> or the </w:t>
      </w:r>
      <w:r w:rsidR="00C11E61">
        <w:t>2</w:t>
      </w:r>
      <w:r w:rsidR="003A1A63">
        <w:t>-day variable “active</w:t>
      </w:r>
      <w:r w:rsidR="00213468">
        <w:t>_</w:t>
      </w:r>
      <w:r w:rsidR="00C11E61">
        <w:t>2day</w:t>
      </w:r>
      <w:r w:rsidR="003A1A63">
        <w:t>”</w:t>
      </w:r>
      <w:r w:rsidR="00254C26">
        <w:t xml:space="preserve"> (Option 2)</w:t>
      </w:r>
      <w:r w:rsidR="003A1A63">
        <w:t xml:space="preserve"> to answer the following questions:</w:t>
      </w:r>
    </w:p>
    <w:p w14:paraId="05C527B7" w14:textId="77777777" w:rsidR="00EC3C1A" w:rsidRPr="00F877AD" w:rsidRDefault="00EC3C1A" w:rsidP="00EC3C1A">
      <w:pPr>
        <w:rPr>
          <w:color w:val="000000"/>
        </w:rPr>
      </w:pPr>
    </w:p>
    <w:p w14:paraId="779143E9" w14:textId="77777777" w:rsidR="00EC3C1A" w:rsidRPr="00EC3C1A" w:rsidRDefault="00EC3C1A" w:rsidP="00EC3C1A">
      <w:pPr>
        <w:numPr>
          <w:ilvl w:val="1"/>
          <w:numId w:val="7"/>
        </w:numPr>
      </w:pPr>
      <w:r>
        <w:rPr>
          <w:color w:val="000000"/>
        </w:rPr>
        <w:t>U</w:t>
      </w:r>
      <w:r w:rsidRPr="00EC3C1A">
        <w:rPr>
          <w:color w:val="000000"/>
        </w:rPr>
        <w:t xml:space="preserve">se a linear regression model </w:t>
      </w:r>
      <w:r w:rsidR="00142871">
        <w:rPr>
          <w:color w:val="000000"/>
        </w:rPr>
        <w:t xml:space="preserve">to </w:t>
      </w:r>
      <w:r w:rsidRPr="00EC3C1A">
        <w:rPr>
          <w:color w:val="000000"/>
        </w:rPr>
        <w:t xml:space="preserve">determine whether the overall self-reported physical activity score is associated with the </w:t>
      </w:r>
      <w:r w:rsidRPr="00C55905">
        <w:t xml:space="preserve">pedometer data (you can use the mean number of steps over two days as the pedometer data outcome). State the null and alternative hypotheses you are testing and summarize the regression results in </w:t>
      </w:r>
      <w:r w:rsidR="003E15E6">
        <w:t>1-2</w:t>
      </w:r>
      <w:r w:rsidR="003E15E6" w:rsidRPr="00C55905">
        <w:t xml:space="preserve"> </w:t>
      </w:r>
      <w:r w:rsidRPr="00C55905">
        <w:t>sentence</w:t>
      </w:r>
      <w:r w:rsidR="003E15E6">
        <w:t>s</w:t>
      </w:r>
      <w:r w:rsidRPr="00C55905">
        <w:t>.</w:t>
      </w:r>
      <w:r>
        <w:t xml:space="preserve"> </w:t>
      </w:r>
    </w:p>
    <w:p w14:paraId="1AE736D6" w14:textId="77777777" w:rsidR="00EC3C1A" w:rsidRDefault="00EC3C1A" w:rsidP="00EC3C1A">
      <w:pPr>
        <w:pStyle w:val="ListParagraph"/>
      </w:pPr>
    </w:p>
    <w:p w14:paraId="332F6684" w14:textId="12CB9AAD" w:rsidR="00EC3C1A" w:rsidRDefault="005624F2" w:rsidP="00CD1E06">
      <w:pPr>
        <w:numPr>
          <w:ilvl w:val="1"/>
          <w:numId w:val="7"/>
        </w:numPr>
      </w:pPr>
      <w:r>
        <w:t>Are the results surprising? H</w:t>
      </w:r>
      <w:r w:rsidR="00EC3C1A">
        <w:t>ow might you improve on the study design with the same sample size?</w:t>
      </w:r>
    </w:p>
    <w:p w14:paraId="3C7CA753" w14:textId="77777777" w:rsidR="00EC3C1A" w:rsidRDefault="00EC3C1A" w:rsidP="00EC3C1A">
      <w:pPr>
        <w:pStyle w:val="ListParagraph"/>
      </w:pPr>
    </w:p>
    <w:p w14:paraId="07C9704C" w14:textId="77777777" w:rsidR="005624F2" w:rsidRDefault="00DF0980" w:rsidP="00142871">
      <w:pPr>
        <w:numPr>
          <w:ilvl w:val="1"/>
          <w:numId w:val="7"/>
        </w:numPr>
      </w:pPr>
      <w:r>
        <w:t xml:space="preserve">The overall activity score we developed is a simple scoring system accounting for types of self-reported physical activity. How could this </w:t>
      </w:r>
      <w:r w:rsidR="00142871">
        <w:t>variable</w:t>
      </w:r>
      <w:r>
        <w:t xml:space="preserve"> be improved to better quantify overall physical activity using other data collected in this physical activity questionnaire? </w:t>
      </w:r>
    </w:p>
    <w:p w14:paraId="53E3B49D" w14:textId="77777777" w:rsidR="00853CE5" w:rsidRDefault="00853CE5" w:rsidP="003A1A63"/>
    <w:p w14:paraId="6638D919" w14:textId="77777777" w:rsidR="003A1A63" w:rsidRDefault="003A1A63" w:rsidP="003A1A63"/>
    <w:p w14:paraId="6194DBA7" w14:textId="77777777" w:rsidR="00142871" w:rsidRDefault="00CD1E06" w:rsidP="00142871">
      <w:pPr>
        <w:numPr>
          <w:ilvl w:val="0"/>
          <w:numId w:val="7"/>
        </w:numPr>
      </w:pPr>
      <w:r w:rsidRPr="00C55905">
        <w:t xml:space="preserve">Present the results of your analysis in </w:t>
      </w:r>
      <w:r w:rsidRPr="00C55905">
        <w:rPr>
          <w:b/>
        </w:rPr>
        <w:t xml:space="preserve">Question </w:t>
      </w:r>
      <w:r w:rsidR="003E15E6">
        <w:rPr>
          <w:b/>
        </w:rPr>
        <w:t>3</w:t>
      </w:r>
      <w:r w:rsidR="003E15E6" w:rsidRPr="00C55905">
        <w:rPr>
          <w:b/>
        </w:rPr>
        <w:t>a</w:t>
      </w:r>
      <w:r w:rsidR="003E15E6" w:rsidRPr="00C55905">
        <w:t xml:space="preserve"> </w:t>
      </w:r>
      <w:r w:rsidRPr="00C55905">
        <w:t>in a table and summarize your methods, results, and conclusions in a structured abstract (5 sections: Background, Hypothesis, Methods, Results, Conclusions) as if for submission to a scientific meeting (</w:t>
      </w:r>
      <w:r w:rsidR="000A1949">
        <w:t xml:space="preserve">must be </w:t>
      </w:r>
      <w:r w:rsidRPr="00C55905">
        <w:t>300 words or less for the text</w:t>
      </w:r>
      <w:r>
        <w:t>; the table is not included as part of this word count</w:t>
      </w:r>
      <w:r w:rsidRPr="00C55905">
        <w:t>).</w:t>
      </w:r>
      <w:r>
        <w:t xml:space="preserve"> Report the word count.</w:t>
      </w:r>
    </w:p>
    <w:p w14:paraId="26BB6FBC" w14:textId="77777777" w:rsidR="00864F96" w:rsidRDefault="00864F96" w:rsidP="00864F96">
      <w:pPr>
        <w:ind w:left="360"/>
      </w:pPr>
    </w:p>
    <w:p w14:paraId="7FBA3F82" w14:textId="77777777" w:rsidR="00853CE5" w:rsidRDefault="00853CE5" w:rsidP="00142871">
      <w:pPr>
        <w:ind w:left="360"/>
      </w:pPr>
    </w:p>
    <w:p w14:paraId="2723519E" w14:textId="77777777" w:rsidR="00864F96" w:rsidRDefault="00864F96" w:rsidP="00142871">
      <w:pPr>
        <w:ind w:left="360"/>
      </w:pPr>
    </w:p>
    <w:p w14:paraId="10FEE9C0" w14:textId="77777777" w:rsidR="00D8363D" w:rsidRPr="00AF73E2" w:rsidRDefault="00D8363D" w:rsidP="001D242E"/>
    <w:sectPr w:rsidR="00D8363D" w:rsidRPr="00AF73E2" w:rsidSect="004D68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8381D" w14:textId="77777777" w:rsidR="004B62AF" w:rsidRDefault="004B62AF" w:rsidP="008F6701">
      <w:r>
        <w:separator/>
      </w:r>
    </w:p>
  </w:endnote>
  <w:endnote w:type="continuationSeparator" w:id="0">
    <w:p w14:paraId="1E0E0BF2" w14:textId="77777777" w:rsidR="004B62AF" w:rsidRDefault="004B62AF" w:rsidP="008F6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EF079" w14:textId="77777777" w:rsidR="004B62AF" w:rsidRDefault="004B62AF" w:rsidP="008F6701">
      <w:r>
        <w:separator/>
      </w:r>
    </w:p>
  </w:footnote>
  <w:footnote w:type="continuationSeparator" w:id="0">
    <w:p w14:paraId="19D094D5" w14:textId="77777777" w:rsidR="004B62AF" w:rsidRDefault="004B62AF" w:rsidP="008F6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6BE33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23536"/>
    <w:multiLevelType w:val="hybridMultilevel"/>
    <w:tmpl w:val="2158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06E4"/>
    <w:multiLevelType w:val="hybridMultilevel"/>
    <w:tmpl w:val="B2FE5E98"/>
    <w:lvl w:ilvl="0" w:tplc="6486D33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A76F8"/>
    <w:multiLevelType w:val="hybridMultilevel"/>
    <w:tmpl w:val="B98A6B1C"/>
    <w:lvl w:ilvl="0" w:tplc="B1C8B80C">
      <w:start w:val="1"/>
      <w:numFmt w:val="bullet"/>
      <w:lvlText w:val="•"/>
      <w:lvlJc w:val="left"/>
      <w:pPr>
        <w:tabs>
          <w:tab w:val="num" w:pos="720"/>
        </w:tabs>
        <w:ind w:left="720" w:hanging="360"/>
      </w:pPr>
      <w:rPr>
        <w:rFonts w:ascii="Times New Roman" w:hAnsi="Times New Roman" w:hint="default"/>
      </w:rPr>
    </w:lvl>
    <w:lvl w:ilvl="1" w:tplc="44E68524" w:tentative="1">
      <w:start w:val="1"/>
      <w:numFmt w:val="bullet"/>
      <w:lvlText w:val="•"/>
      <w:lvlJc w:val="left"/>
      <w:pPr>
        <w:tabs>
          <w:tab w:val="num" w:pos="1440"/>
        </w:tabs>
        <w:ind w:left="1440" w:hanging="360"/>
      </w:pPr>
      <w:rPr>
        <w:rFonts w:ascii="Times New Roman" w:hAnsi="Times New Roman" w:hint="default"/>
      </w:rPr>
    </w:lvl>
    <w:lvl w:ilvl="2" w:tplc="4A7E21CE" w:tentative="1">
      <w:start w:val="1"/>
      <w:numFmt w:val="bullet"/>
      <w:lvlText w:val="•"/>
      <w:lvlJc w:val="left"/>
      <w:pPr>
        <w:tabs>
          <w:tab w:val="num" w:pos="2160"/>
        </w:tabs>
        <w:ind w:left="2160" w:hanging="360"/>
      </w:pPr>
      <w:rPr>
        <w:rFonts w:ascii="Times New Roman" w:hAnsi="Times New Roman" w:hint="default"/>
      </w:rPr>
    </w:lvl>
    <w:lvl w:ilvl="3" w:tplc="41D05C8C" w:tentative="1">
      <w:start w:val="1"/>
      <w:numFmt w:val="bullet"/>
      <w:lvlText w:val="•"/>
      <w:lvlJc w:val="left"/>
      <w:pPr>
        <w:tabs>
          <w:tab w:val="num" w:pos="2880"/>
        </w:tabs>
        <w:ind w:left="2880" w:hanging="360"/>
      </w:pPr>
      <w:rPr>
        <w:rFonts w:ascii="Times New Roman" w:hAnsi="Times New Roman" w:hint="default"/>
      </w:rPr>
    </w:lvl>
    <w:lvl w:ilvl="4" w:tplc="C1848E7E" w:tentative="1">
      <w:start w:val="1"/>
      <w:numFmt w:val="bullet"/>
      <w:lvlText w:val="•"/>
      <w:lvlJc w:val="left"/>
      <w:pPr>
        <w:tabs>
          <w:tab w:val="num" w:pos="3600"/>
        </w:tabs>
        <w:ind w:left="3600" w:hanging="360"/>
      </w:pPr>
      <w:rPr>
        <w:rFonts w:ascii="Times New Roman" w:hAnsi="Times New Roman" w:hint="default"/>
      </w:rPr>
    </w:lvl>
    <w:lvl w:ilvl="5" w:tplc="E4402DF4" w:tentative="1">
      <w:start w:val="1"/>
      <w:numFmt w:val="bullet"/>
      <w:lvlText w:val="•"/>
      <w:lvlJc w:val="left"/>
      <w:pPr>
        <w:tabs>
          <w:tab w:val="num" w:pos="4320"/>
        </w:tabs>
        <w:ind w:left="4320" w:hanging="360"/>
      </w:pPr>
      <w:rPr>
        <w:rFonts w:ascii="Times New Roman" w:hAnsi="Times New Roman" w:hint="default"/>
      </w:rPr>
    </w:lvl>
    <w:lvl w:ilvl="6" w:tplc="649890BA" w:tentative="1">
      <w:start w:val="1"/>
      <w:numFmt w:val="bullet"/>
      <w:lvlText w:val="•"/>
      <w:lvlJc w:val="left"/>
      <w:pPr>
        <w:tabs>
          <w:tab w:val="num" w:pos="5040"/>
        </w:tabs>
        <w:ind w:left="5040" w:hanging="360"/>
      </w:pPr>
      <w:rPr>
        <w:rFonts w:ascii="Times New Roman" w:hAnsi="Times New Roman" w:hint="default"/>
      </w:rPr>
    </w:lvl>
    <w:lvl w:ilvl="7" w:tplc="B198B208" w:tentative="1">
      <w:start w:val="1"/>
      <w:numFmt w:val="bullet"/>
      <w:lvlText w:val="•"/>
      <w:lvlJc w:val="left"/>
      <w:pPr>
        <w:tabs>
          <w:tab w:val="num" w:pos="5760"/>
        </w:tabs>
        <w:ind w:left="5760" w:hanging="360"/>
      </w:pPr>
      <w:rPr>
        <w:rFonts w:ascii="Times New Roman" w:hAnsi="Times New Roman" w:hint="default"/>
      </w:rPr>
    </w:lvl>
    <w:lvl w:ilvl="8" w:tplc="50F08A8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E186D22"/>
    <w:multiLevelType w:val="hybridMultilevel"/>
    <w:tmpl w:val="3E4C5C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42211"/>
    <w:multiLevelType w:val="hybridMultilevel"/>
    <w:tmpl w:val="1DB4F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420E6"/>
    <w:multiLevelType w:val="hybridMultilevel"/>
    <w:tmpl w:val="B5B2EEEA"/>
    <w:lvl w:ilvl="0" w:tplc="72F0D674">
      <w:start w:val="1"/>
      <w:numFmt w:val="decimal"/>
      <w:lvlText w:val="%1."/>
      <w:lvlJc w:val="left"/>
      <w:pPr>
        <w:ind w:left="360" w:hanging="360"/>
      </w:pPr>
      <w:rPr>
        <w:rFonts w:hint="default"/>
        <w:i w:val="0"/>
      </w:rPr>
    </w:lvl>
    <w:lvl w:ilvl="1" w:tplc="EA94D5DC">
      <w:start w:val="1"/>
      <w:numFmt w:val="lowerLetter"/>
      <w:lvlText w:val="%2."/>
      <w:lvlJc w:val="left"/>
      <w:pPr>
        <w:ind w:left="1080" w:hanging="360"/>
      </w:pPr>
      <w:rPr>
        <w:rFonts w:hint="default"/>
      </w:r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26028C"/>
    <w:multiLevelType w:val="hybridMultilevel"/>
    <w:tmpl w:val="15326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74070"/>
    <w:multiLevelType w:val="hybridMultilevel"/>
    <w:tmpl w:val="A3A447FC"/>
    <w:lvl w:ilvl="0" w:tplc="F0244F86">
      <w:start w:val="1"/>
      <w:numFmt w:val="bullet"/>
      <w:lvlText w:val="•"/>
      <w:lvlJc w:val="left"/>
      <w:pPr>
        <w:tabs>
          <w:tab w:val="num" w:pos="720"/>
        </w:tabs>
        <w:ind w:left="720" w:hanging="360"/>
      </w:pPr>
      <w:rPr>
        <w:rFonts w:ascii="Times New Roman" w:hAnsi="Times New Roman" w:hint="default"/>
      </w:rPr>
    </w:lvl>
    <w:lvl w:ilvl="1" w:tplc="426C95AC" w:tentative="1">
      <w:start w:val="1"/>
      <w:numFmt w:val="bullet"/>
      <w:lvlText w:val="•"/>
      <w:lvlJc w:val="left"/>
      <w:pPr>
        <w:tabs>
          <w:tab w:val="num" w:pos="1440"/>
        </w:tabs>
        <w:ind w:left="1440" w:hanging="360"/>
      </w:pPr>
      <w:rPr>
        <w:rFonts w:ascii="Times New Roman" w:hAnsi="Times New Roman" w:hint="default"/>
      </w:rPr>
    </w:lvl>
    <w:lvl w:ilvl="2" w:tplc="80FA8954" w:tentative="1">
      <w:start w:val="1"/>
      <w:numFmt w:val="bullet"/>
      <w:lvlText w:val="•"/>
      <w:lvlJc w:val="left"/>
      <w:pPr>
        <w:tabs>
          <w:tab w:val="num" w:pos="2160"/>
        </w:tabs>
        <w:ind w:left="2160" w:hanging="360"/>
      </w:pPr>
      <w:rPr>
        <w:rFonts w:ascii="Times New Roman" w:hAnsi="Times New Roman" w:hint="default"/>
      </w:rPr>
    </w:lvl>
    <w:lvl w:ilvl="3" w:tplc="C5248C8A" w:tentative="1">
      <w:start w:val="1"/>
      <w:numFmt w:val="bullet"/>
      <w:lvlText w:val="•"/>
      <w:lvlJc w:val="left"/>
      <w:pPr>
        <w:tabs>
          <w:tab w:val="num" w:pos="2880"/>
        </w:tabs>
        <w:ind w:left="2880" w:hanging="360"/>
      </w:pPr>
      <w:rPr>
        <w:rFonts w:ascii="Times New Roman" w:hAnsi="Times New Roman" w:hint="default"/>
      </w:rPr>
    </w:lvl>
    <w:lvl w:ilvl="4" w:tplc="33C67954" w:tentative="1">
      <w:start w:val="1"/>
      <w:numFmt w:val="bullet"/>
      <w:lvlText w:val="•"/>
      <w:lvlJc w:val="left"/>
      <w:pPr>
        <w:tabs>
          <w:tab w:val="num" w:pos="3600"/>
        </w:tabs>
        <w:ind w:left="3600" w:hanging="360"/>
      </w:pPr>
      <w:rPr>
        <w:rFonts w:ascii="Times New Roman" w:hAnsi="Times New Roman" w:hint="default"/>
      </w:rPr>
    </w:lvl>
    <w:lvl w:ilvl="5" w:tplc="21A04C0E" w:tentative="1">
      <w:start w:val="1"/>
      <w:numFmt w:val="bullet"/>
      <w:lvlText w:val="•"/>
      <w:lvlJc w:val="left"/>
      <w:pPr>
        <w:tabs>
          <w:tab w:val="num" w:pos="4320"/>
        </w:tabs>
        <w:ind w:left="4320" w:hanging="360"/>
      </w:pPr>
      <w:rPr>
        <w:rFonts w:ascii="Times New Roman" w:hAnsi="Times New Roman" w:hint="default"/>
      </w:rPr>
    </w:lvl>
    <w:lvl w:ilvl="6" w:tplc="1E0ADA5C" w:tentative="1">
      <w:start w:val="1"/>
      <w:numFmt w:val="bullet"/>
      <w:lvlText w:val="•"/>
      <w:lvlJc w:val="left"/>
      <w:pPr>
        <w:tabs>
          <w:tab w:val="num" w:pos="5040"/>
        </w:tabs>
        <w:ind w:left="5040" w:hanging="360"/>
      </w:pPr>
      <w:rPr>
        <w:rFonts w:ascii="Times New Roman" w:hAnsi="Times New Roman" w:hint="default"/>
      </w:rPr>
    </w:lvl>
    <w:lvl w:ilvl="7" w:tplc="7A70B226" w:tentative="1">
      <w:start w:val="1"/>
      <w:numFmt w:val="bullet"/>
      <w:lvlText w:val="•"/>
      <w:lvlJc w:val="left"/>
      <w:pPr>
        <w:tabs>
          <w:tab w:val="num" w:pos="5760"/>
        </w:tabs>
        <w:ind w:left="5760" w:hanging="360"/>
      </w:pPr>
      <w:rPr>
        <w:rFonts w:ascii="Times New Roman" w:hAnsi="Times New Roman" w:hint="default"/>
      </w:rPr>
    </w:lvl>
    <w:lvl w:ilvl="8" w:tplc="C84484A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00A2514"/>
    <w:multiLevelType w:val="hybridMultilevel"/>
    <w:tmpl w:val="78D027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665E62"/>
    <w:multiLevelType w:val="hybridMultilevel"/>
    <w:tmpl w:val="D9DC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C05FB"/>
    <w:multiLevelType w:val="hybridMultilevel"/>
    <w:tmpl w:val="39A4B644"/>
    <w:lvl w:ilvl="0" w:tplc="25B4F55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CC614E"/>
    <w:multiLevelType w:val="hybridMultilevel"/>
    <w:tmpl w:val="7CC0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02903"/>
    <w:multiLevelType w:val="hybridMultilevel"/>
    <w:tmpl w:val="1DB40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A2F37"/>
    <w:multiLevelType w:val="hybridMultilevel"/>
    <w:tmpl w:val="8D0C75C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918C29B6">
      <w:start w:val="3"/>
      <w:numFmt w:val="decimal"/>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8F15F43"/>
    <w:multiLevelType w:val="hybridMultilevel"/>
    <w:tmpl w:val="1F6CF374"/>
    <w:lvl w:ilvl="0" w:tplc="4AE482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D5043F"/>
    <w:multiLevelType w:val="hybridMultilevel"/>
    <w:tmpl w:val="3CC6D70A"/>
    <w:lvl w:ilvl="0" w:tplc="72F0D674">
      <w:start w:val="1"/>
      <w:numFmt w:val="decimal"/>
      <w:lvlText w:val="%1."/>
      <w:lvlJc w:val="left"/>
      <w:pPr>
        <w:ind w:left="360" w:hanging="360"/>
      </w:pPr>
      <w:rPr>
        <w:rFonts w:hint="default"/>
        <w:i w:val="0"/>
      </w:rPr>
    </w:lvl>
    <w:lvl w:ilvl="1" w:tplc="EA94D5DC">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14771D"/>
    <w:multiLevelType w:val="hybridMultilevel"/>
    <w:tmpl w:val="A53C6A8A"/>
    <w:lvl w:ilvl="0" w:tplc="DBA2894C">
      <w:start w:val="1"/>
      <w:numFmt w:val="upperLetter"/>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6E1B7A"/>
    <w:multiLevelType w:val="hybridMultilevel"/>
    <w:tmpl w:val="B30A2DF4"/>
    <w:lvl w:ilvl="0" w:tplc="7742ACEA">
      <w:start w:val="1"/>
      <w:numFmt w:val="bullet"/>
      <w:lvlText w:val="•"/>
      <w:lvlJc w:val="left"/>
      <w:pPr>
        <w:tabs>
          <w:tab w:val="num" w:pos="720"/>
        </w:tabs>
        <w:ind w:left="720" w:hanging="360"/>
      </w:pPr>
      <w:rPr>
        <w:rFonts w:ascii="Times New Roman" w:hAnsi="Times New Roman" w:hint="default"/>
      </w:rPr>
    </w:lvl>
    <w:lvl w:ilvl="1" w:tplc="FF82B546" w:tentative="1">
      <w:start w:val="1"/>
      <w:numFmt w:val="bullet"/>
      <w:lvlText w:val="•"/>
      <w:lvlJc w:val="left"/>
      <w:pPr>
        <w:tabs>
          <w:tab w:val="num" w:pos="1440"/>
        </w:tabs>
        <w:ind w:left="1440" w:hanging="360"/>
      </w:pPr>
      <w:rPr>
        <w:rFonts w:ascii="Times New Roman" w:hAnsi="Times New Roman" w:hint="default"/>
      </w:rPr>
    </w:lvl>
    <w:lvl w:ilvl="2" w:tplc="D55A9504" w:tentative="1">
      <w:start w:val="1"/>
      <w:numFmt w:val="bullet"/>
      <w:lvlText w:val="•"/>
      <w:lvlJc w:val="left"/>
      <w:pPr>
        <w:tabs>
          <w:tab w:val="num" w:pos="2160"/>
        </w:tabs>
        <w:ind w:left="2160" w:hanging="360"/>
      </w:pPr>
      <w:rPr>
        <w:rFonts w:ascii="Times New Roman" w:hAnsi="Times New Roman" w:hint="default"/>
      </w:rPr>
    </w:lvl>
    <w:lvl w:ilvl="3" w:tplc="5F7C89FA" w:tentative="1">
      <w:start w:val="1"/>
      <w:numFmt w:val="bullet"/>
      <w:lvlText w:val="•"/>
      <w:lvlJc w:val="left"/>
      <w:pPr>
        <w:tabs>
          <w:tab w:val="num" w:pos="2880"/>
        </w:tabs>
        <w:ind w:left="2880" w:hanging="360"/>
      </w:pPr>
      <w:rPr>
        <w:rFonts w:ascii="Times New Roman" w:hAnsi="Times New Roman" w:hint="default"/>
      </w:rPr>
    </w:lvl>
    <w:lvl w:ilvl="4" w:tplc="A0AC7D8E" w:tentative="1">
      <w:start w:val="1"/>
      <w:numFmt w:val="bullet"/>
      <w:lvlText w:val="•"/>
      <w:lvlJc w:val="left"/>
      <w:pPr>
        <w:tabs>
          <w:tab w:val="num" w:pos="3600"/>
        </w:tabs>
        <w:ind w:left="3600" w:hanging="360"/>
      </w:pPr>
      <w:rPr>
        <w:rFonts w:ascii="Times New Roman" w:hAnsi="Times New Roman" w:hint="default"/>
      </w:rPr>
    </w:lvl>
    <w:lvl w:ilvl="5" w:tplc="12D606D8" w:tentative="1">
      <w:start w:val="1"/>
      <w:numFmt w:val="bullet"/>
      <w:lvlText w:val="•"/>
      <w:lvlJc w:val="left"/>
      <w:pPr>
        <w:tabs>
          <w:tab w:val="num" w:pos="4320"/>
        </w:tabs>
        <w:ind w:left="4320" w:hanging="360"/>
      </w:pPr>
      <w:rPr>
        <w:rFonts w:ascii="Times New Roman" w:hAnsi="Times New Roman" w:hint="default"/>
      </w:rPr>
    </w:lvl>
    <w:lvl w:ilvl="6" w:tplc="C804D49C" w:tentative="1">
      <w:start w:val="1"/>
      <w:numFmt w:val="bullet"/>
      <w:lvlText w:val="•"/>
      <w:lvlJc w:val="left"/>
      <w:pPr>
        <w:tabs>
          <w:tab w:val="num" w:pos="5040"/>
        </w:tabs>
        <w:ind w:left="5040" w:hanging="360"/>
      </w:pPr>
      <w:rPr>
        <w:rFonts w:ascii="Times New Roman" w:hAnsi="Times New Roman" w:hint="default"/>
      </w:rPr>
    </w:lvl>
    <w:lvl w:ilvl="7" w:tplc="0DE8CBC0" w:tentative="1">
      <w:start w:val="1"/>
      <w:numFmt w:val="bullet"/>
      <w:lvlText w:val="•"/>
      <w:lvlJc w:val="left"/>
      <w:pPr>
        <w:tabs>
          <w:tab w:val="num" w:pos="5760"/>
        </w:tabs>
        <w:ind w:left="5760" w:hanging="360"/>
      </w:pPr>
      <w:rPr>
        <w:rFonts w:ascii="Times New Roman" w:hAnsi="Times New Roman" w:hint="default"/>
      </w:rPr>
    </w:lvl>
    <w:lvl w:ilvl="8" w:tplc="F9E2E48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AF56D6A"/>
    <w:multiLevelType w:val="hybridMultilevel"/>
    <w:tmpl w:val="ED52FE96"/>
    <w:lvl w:ilvl="0" w:tplc="9446A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41123"/>
    <w:multiLevelType w:val="hybridMultilevel"/>
    <w:tmpl w:val="BD005DC4"/>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566107665">
    <w:abstractNumId w:val="11"/>
  </w:num>
  <w:num w:numId="2" w16cid:durableId="1792629358">
    <w:abstractNumId w:val="18"/>
  </w:num>
  <w:num w:numId="3" w16cid:durableId="1394693814">
    <w:abstractNumId w:val="8"/>
  </w:num>
  <w:num w:numId="4" w16cid:durableId="2038769091">
    <w:abstractNumId w:val="3"/>
  </w:num>
  <w:num w:numId="5" w16cid:durableId="4482616">
    <w:abstractNumId w:val="14"/>
  </w:num>
  <w:num w:numId="6" w16cid:durableId="1752507854">
    <w:abstractNumId w:val="0"/>
  </w:num>
  <w:num w:numId="7" w16cid:durableId="1712193797">
    <w:abstractNumId w:val="16"/>
  </w:num>
  <w:num w:numId="8" w16cid:durableId="1147748423">
    <w:abstractNumId w:val="20"/>
  </w:num>
  <w:num w:numId="9" w16cid:durableId="1913347471">
    <w:abstractNumId w:val="4"/>
  </w:num>
  <w:num w:numId="10" w16cid:durableId="2083790227">
    <w:abstractNumId w:val="2"/>
  </w:num>
  <w:num w:numId="11" w16cid:durableId="2015182194">
    <w:abstractNumId w:val="7"/>
  </w:num>
  <w:num w:numId="12" w16cid:durableId="135031518">
    <w:abstractNumId w:val="19"/>
  </w:num>
  <w:num w:numId="13" w16cid:durableId="348920266">
    <w:abstractNumId w:val="5"/>
  </w:num>
  <w:num w:numId="14" w16cid:durableId="1809738929">
    <w:abstractNumId w:val="15"/>
  </w:num>
  <w:num w:numId="15" w16cid:durableId="1642885511">
    <w:abstractNumId w:val="9"/>
  </w:num>
  <w:num w:numId="16" w16cid:durableId="1735003064">
    <w:abstractNumId w:val="10"/>
  </w:num>
  <w:num w:numId="17" w16cid:durableId="1084491333">
    <w:abstractNumId w:val="1"/>
  </w:num>
  <w:num w:numId="18" w16cid:durableId="1354577021">
    <w:abstractNumId w:val="12"/>
  </w:num>
  <w:num w:numId="19" w16cid:durableId="1060710845">
    <w:abstractNumId w:val="13"/>
  </w:num>
  <w:num w:numId="20" w16cid:durableId="1835805080">
    <w:abstractNumId w:val="17"/>
  </w:num>
  <w:num w:numId="21" w16cid:durableId="1240406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oNotDisplayPageBoundarie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0C0"/>
    <w:rsid w:val="0000186E"/>
    <w:rsid w:val="00002DB2"/>
    <w:rsid w:val="000069F7"/>
    <w:rsid w:val="00010338"/>
    <w:rsid w:val="000137DB"/>
    <w:rsid w:val="000143D9"/>
    <w:rsid w:val="0001542E"/>
    <w:rsid w:val="00015A17"/>
    <w:rsid w:val="00016232"/>
    <w:rsid w:val="0002086E"/>
    <w:rsid w:val="00022589"/>
    <w:rsid w:val="00022CD2"/>
    <w:rsid w:val="00024C40"/>
    <w:rsid w:val="00026DAB"/>
    <w:rsid w:val="000277DC"/>
    <w:rsid w:val="00027B2E"/>
    <w:rsid w:val="00027E9A"/>
    <w:rsid w:val="00027F24"/>
    <w:rsid w:val="00030ADF"/>
    <w:rsid w:val="00031798"/>
    <w:rsid w:val="000318E3"/>
    <w:rsid w:val="000322DB"/>
    <w:rsid w:val="00033CB3"/>
    <w:rsid w:val="0003536E"/>
    <w:rsid w:val="00035C49"/>
    <w:rsid w:val="00037C10"/>
    <w:rsid w:val="00040810"/>
    <w:rsid w:val="0004257B"/>
    <w:rsid w:val="00042D38"/>
    <w:rsid w:val="00042DB4"/>
    <w:rsid w:val="00043908"/>
    <w:rsid w:val="00047E07"/>
    <w:rsid w:val="00052E9D"/>
    <w:rsid w:val="00054BBF"/>
    <w:rsid w:val="000561CB"/>
    <w:rsid w:val="00061A2C"/>
    <w:rsid w:val="000629C2"/>
    <w:rsid w:val="00062B1E"/>
    <w:rsid w:val="00065E9D"/>
    <w:rsid w:val="0007059E"/>
    <w:rsid w:val="000706C0"/>
    <w:rsid w:val="0007071B"/>
    <w:rsid w:val="00074752"/>
    <w:rsid w:val="000803C0"/>
    <w:rsid w:val="0008494B"/>
    <w:rsid w:val="000910C5"/>
    <w:rsid w:val="00091A4B"/>
    <w:rsid w:val="000953B8"/>
    <w:rsid w:val="00096F1A"/>
    <w:rsid w:val="00097988"/>
    <w:rsid w:val="00097C52"/>
    <w:rsid w:val="000A1949"/>
    <w:rsid w:val="000A2827"/>
    <w:rsid w:val="000A681B"/>
    <w:rsid w:val="000A798E"/>
    <w:rsid w:val="000B127C"/>
    <w:rsid w:val="000B14AE"/>
    <w:rsid w:val="000B1CCC"/>
    <w:rsid w:val="000B419B"/>
    <w:rsid w:val="000B58B3"/>
    <w:rsid w:val="000B63F2"/>
    <w:rsid w:val="000B656E"/>
    <w:rsid w:val="000C0661"/>
    <w:rsid w:val="000C31A5"/>
    <w:rsid w:val="000C497F"/>
    <w:rsid w:val="000C4A4E"/>
    <w:rsid w:val="000C4B8A"/>
    <w:rsid w:val="000C4FF8"/>
    <w:rsid w:val="000C5EC8"/>
    <w:rsid w:val="000D2347"/>
    <w:rsid w:val="000D388B"/>
    <w:rsid w:val="000D3BB2"/>
    <w:rsid w:val="000D470A"/>
    <w:rsid w:val="000D4B37"/>
    <w:rsid w:val="000D50C1"/>
    <w:rsid w:val="000D5C2F"/>
    <w:rsid w:val="000D6CCC"/>
    <w:rsid w:val="000D7B6F"/>
    <w:rsid w:val="000E12C2"/>
    <w:rsid w:val="000E3AB4"/>
    <w:rsid w:val="000E447A"/>
    <w:rsid w:val="000E49D8"/>
    <w:rsid w:val="000F0A33"/>
    <w:rsid w:val="000F0C6A"/>
    <w:rsid w:val="000F45C4"/>
    <w:rsid w:val="000F4E0C"/>
    <w:rsid w:val="000F5793"/>
    <w:rsid w:val="000F5991"/>
    <w:rsid w:val="000F73BA"/>
    <w:rsid w:val="001021D2"/>
    <w:rsid w:val="00106419"/>
    <w:rsid w:val="00107006"/>
    <w:rsid w:val="00117244"/>
    <w:rsid w:val="00120AB2"/>
    <w:rsid w:val="00120D64"/>
    <w:rsid w:val="00125D2B"/>
    <w:rsid w:val="0013102D"/>
    <w:rsid w:val="0013485F"/>
    <w:rsid w:val="00137F9F"/>
    <w:rsid w:val="00141D38"/>
    <w:rsid w:val="00142871"/>
    <w:rsid w:val="00150014"/>
    <w:rsid w:val="00162782"/>
    <w:rsid w:val="001636A5"/>
    <w:rsid w:val="00164FA3"/>
    <w:rsid w:val="00166217"/>
    <w:rsid w:val="001678A2"/>
    <w:rsid w:val="001748F8"/>
    <w:rsid w:val="001776EB"/>
    <w:rsid w:val="00181791"/>
    <w:rsid w:val="001820B1"/>
    <w:rsid w:val="00183BFF"/>
    <w:rsid w:val="00187DA0"/>
    <w:rsid w:val="00190F6A"/>
    <w:rsid w:val="001916DE"/>
    <w:rsid w:val="0019206F"/>
    <w:rsid w:val="00194050"/>
    <w:rsid w:val="001A3A25"/>
    <w:rsid w:val="001A44C7"/>
    <w:rsid w:val="001B169B"/>
    <w:rsid w:val="001B4019"/>
    <w:rsid w:val="001B42F1"/>
    <w:rsid w:val="001B47ED"/>
    <w:rsid w:val="001B4FA8"/>
    <w:rsid w:val="001B6C7E"/>
    <w:rsid w:val="001C3C15"/>
    <w:rsid w:val="001C41AD"/>
    <w:rsid w:val="001D0597"/>
    <w:rsid w:val="001D242E"/>
    <w:rsid w:val="001D2831"/>
    <w:rsid w:val="001E3F9D"/>
    <w:rsid w:val="001E7705"/>
    <w:rsid w:val="001E7DD2"/>
    <w:rsid w:val="001F000C"/>
    <w:rsid w:val="001F0C70"/>
    <w:rsid w:val="001F278C"/>
    <w:rsid w:val="001F4C51"/>
    <w:rsid w:val="001F65C5"/>
    <w:rsid w:val="001F7495"/>
    <w:rsid w:val="0020152E"/>
    <w:rsid w:val="002044AC"/>
    <w:rsid w:val="0020594D"/>
    <w:rsid w:val="00205C0F"/>
    <w:rsid w:val="00206599"/>
    <w:rsid w:val="00206684"/>
    <w:rsid w:val="002078FE"/>
    <w:rsid w:val="002104E7"/>
    <w:rsid w:val="00210BC0"/>
    <w:rsid w:val="00212868"/>
    <w:rsid w:val="00213468"/>
    <w:rsid w:val="002152EE"/>
    <w:rsid w:val="00215C96"/>
    <w:rsid w:val="00216356"/>
    <w:rsid w:val="002205D6"/>
    <w:rsid w:val="00222E85"/>
    <w:rsid w:val="0022638C"/>
    <w:rsid w:val="0023097D"/>
    <w:rsid w:val="00230E80"/>
    <w:rsid w:val="00230FBA"/>
    <w:rsid w:val="00231B75"/>
    <w:rsid w:val="00232940"/>
    <w:rsid w:val="00233B81"/>
    <w:rsid w:val="00234085"/>
    <w:rsid w:val="00237693"/>
    <w:rsid w:val="00241E94"/>
    <w:rsid w:val="002468A0"/>
    <w:rsid w:val="0025044F"/>
    <w:rsid w:val="0025093A"/>
    <w:rsid w:val="002544C6"/>
    <w:rsid w:val="0025499A"/>
    <w:rsid w:val="00254C26"/>
    <w:rsid w:val="00255254"/>
    <w:rsid w:val="00255723"/>
    <w:rsid w:val="0025575D"/>
    <w:rsid w:val="002564DB"/>
    <w:rsid w:val="00256EC6"/>
    <w:rsid w:val="00257AD0"/>
    <w:rsid w:val="00257D98"/>
    <w:rsid w:val="00262CE2"/>
    <w:rsid w:val="00263652"/>
    <w:rsid w:val="00263834"/>
    <w:rsid w:val="002643E6"/>
    <w:rsid w:val="002649DD"/>
    <w:rsid w:val="00264A9B"/>
    <w:rsid w:val="00264E94"/>
    <w:rsid w:val="002742F0"/>
    <w:rsid w:val="002760D8"/>
    <w:rsid w:val="00276C49"/>
    <w:rsid w:val="00277344"/>
    <w:rsid w:val="00277BDE"/>
    <w:rsid w:val="00280667"/>
    <w:rsid w:val="00280A16"/>
    <w:rsid w:val="00282330"/>
    <w:rsid w:val="002837A6"/>
    <w:rsid w:val="0028394F"/>
    <w:rsid w:val="00286132"/>
    <w:rsid w:val="002874D8"/>
    <w:rsid w:val="0029224F"/>
    <w:rsid w:val="0029279A"/>
    <w:rsid w:val="002967AA"/>
    <w:rsid w:val="002A11B6"/>
    <w:rsid w:val="002A1F0D"/>
    <w:rsid w:val="002A2714"/>
    <w:rsid w:val="002A2ADE"/>
    <w:rsid w:val="002A70DB"/>
    <w:rsid w:val="002B1472"/>
    <w:rsid w:val="002B1BDE"/>
    <w:rsid w:val="002B30D4"/>
    <w:rsid w:val="002B5600"/>
    <w:rsid w:val="002B7D4E"/>
    <w:rsid w:val="002C1486"/>
    <w:rsid w:val="002C2EF2"/>
    <w:rsid w:val="002C408A"/>
    <w:rsid w:val="002C78DA"/>
    <w:rsid w:val="002C7B31"/>
    <w:rsid w:val="002D17E9"/>
    <w:rsid w:val="002D25A2"/>
    <w:rsid w:val="002E149E"/>
    <w:rsid w:val="002E2040"/>
    <w:rsid w:val="002E247F"/>
    <w:rsid w:val="002E3ACF"/>
    <w:rsid w:val="002E5EFB"/>
    <w:rsid w:val="002E6229"/>
    <w:rsid w:val="002E756B"/>
    <w:rsid w:val="002F0B01"/>
    <w:rsid w:val="002F3543"/>
    <w:rsid w:val="002F704E"/>
    <w:rsid w:val="002F786F"/>
    <w:rsid w:val="00300532"/>
    <w:rsid w:val="00302415"/>
    <w:rsid w:val="00302D22"/>
    <w:rsid w:val="00303A06"/>
    <w:rsid w:val="00303E7C"/>
    <w:rsid w:val="00304E8E"/>
    <w:rsid w:val="00313E91"/>
    <w:rsid w:val="00314E84"/>
    <w:rsid w:val="00322243"/>
    <w:rsid w:val="0032638E"/>
    <w:rsid w:val="00326EAC"/>
    <w:rsid w:val="00332141"/>
    <w:rsid w:val="0033214B"/>
    <w:rsid w:val="00333426"/>
    <w:rsid w:val="003359C7"/>
    <w:rsid w:val="00340FCC"/>
    <w:rsid w:val="003423F1"/>
    <w:rsid w:val="00342E77"/>
    <w:rsid w:val="00342E7F"/>
    <w:rsid w:val="00344186"/>
    <w:rsid w:val="00345A0A"/>
    <w:rsid w:val="00345A3A"/>
    <w:rsid w:val="00345ECA"/>
    <w:rsid w:val="00346624"/>
    <w:rsid w:val="0035066A"/>
    <w:rsid w:val="00350992"/>
    <w:rsid w:val="00352964"/>
    <w:rsid w:val="00361161"/>
    <w:rsid w:val="00364188"/>
    <w:rsid w:val="003653E4"/>
    <w:rsid w:val="00367A1C"/>
    <w:rsid w:val="003710BB"/>
    <w:rsid w:val="003712A9"/>
    <w:rsid w:val="0037474A"/>
    <w:rsid w:val="00375054"/>
    <w:rsid w:val="00375942"/>
    <w:rsid w:val="00375BA2"/>
    <w:rsid w:val="003761E1"/>
    <w:rsid w:val="00383793"/>
    <w:rsid w:val="003914EC"/>
    <w:rsid w:val="00391ABC"/>
    <w:rsid w:val="003949AD"/>
    <w:rsid w:val="00395C36"/>
    <w:rsid w:val="003962EE"/>
    <w:rsid w:val="00397E10"/>
    <w:rsid w:val="003A07A0"/>
    <w:rsid w:val="003A1A63"/>
    <w:rsid w:val="003A2DBC"/>
    <w:rsid w:val="003A3336"/>
    <w:rsid w:val="003A344B"/>
    <w:rsid w:val="003A3D53"/>
    <w:rsid w:val="003B062C"/>
    <w:rsid w:val="003B6091"/>
    <w:rsid w:val="003B6B58"/>
    <w:rsid w:val="003B6CC4"/>
    <w:rsid w:val="003B7155"/>
    <w:rsid w:val="003C0018"/>
    <w:rsid w:val="003D6D8C"/>
    <w:rsid w:val="003E0405"/>
    <w:rsid w:val="003E15E6"/>
    <w:rsid w:val="003E1BA2"/>
    <w:rsid w:val="003E38F5"/>
    <w:rsid w:val="003E499E"/>
    <w:rsid w:val="003E5CA6"/>
    <w:rsid w:val="003E631C"/>
    <w:rsid w:val="003E6E8A"/>
    <w:rsid w:val="003E7C5B"/>
    <w:rsid w:val="003F2334"/>
    <w:rsid w:val="003F38EE"/>
    <w:rsid w:val="0040065A"/>
    <w:rsid w:val="004031C3"/>
    <w:rsid w:val="00406216"/>
    <w:rsid w:val="00407781"/>
    <w:rsid w:val="00412F72"/>
    <w:rsid w:val="00413F4A"/>
    <w:rsid w:val="00414953"/>
    <w:rsid w:val="004179E5"/>
    <w:rsid w:val="00421F08"/>
    <w:rsid w:val="0042211B"/>
    <w:rsid w:val="0042314D"/>
    <w:rsid w:val="0043174E"/>
    <w:rsid w:val="00431FB8"/>
    <w:rsid w:val="004348A5"/>
    <w:rsid w:val="00434B3B"/>
    <w:rsid w:val="00435522"/>
    <w:rsid w:val="00435868"/>
    <w:rsid w:val="0043767F"/>
    <w:rsid w:val="00443869"/>
    <w:rsid w:val="0044537E"/>
    <w:rsid w:val="00445C95"/>
    <w:rsid w:val="00445FAF"/>
    <w:rsid w:val="0045149E"/>
    <w:rsid w:val="0045195D"/>
    <w:rsid w:val="00454733"/>
    <w:rsid w:val="00460D5B"/>
    <w:rsid w:val="00460E85"/>
    <w:rsid w:val="00461270"/>
    <w:rsid w:val="004619B2"/>
    <w:rsid w:val="00461FD7"/>
    <w:rsid w:val="0046208E"/>
    <w:rsid w:val="004641BC"/>
    <w:rsid w:val="004648EF"/>
    <w:rsid w:val="00481356"/>
    <w:rsid w:val="004820FA"/>
    <w:rsid w:val="00484119"/>
    <w:rsid w:val="00486227"/>
    <w:rsid w:val="00487857"/>
    <w:rsid w:val="00491224"/>
    <w:rsid w:val="0049279B"/>
    <w:rsid w:val="00493BA4"/>
    <w:rsid w:val="00497043"/>
    <w:rsid w:val="0049793A"/>
    <w:rsid w:val="004A37C7"/>
    <w:rsid w:val="004A66DD"/>
    <w:rsid w:val="004B0533"/>
    <w:rsid w:val="004B05FF"/>
    <w:rsid w:val="004B2056"/>
    <w:rsid w:val="004B29FF"/>
    <w:rsid w:val="004B3BC1"/>
    <w:rsid w:val="004B62AF"/>
    <w:rsid w:val="004B6DB4"/>
    <w:rsid w:val="004B787B"/>
    <w:rsid w:val="004C0CDD"/>
    <w:rsid w:val="004C19FC"/>
    <w:rsid w:val="004C1A9F"/>
    <w:rsid w:val="004C39F1"/>
    <w:rsid w:val="004C3D28"/>
    <w:rsid w:val="004C4A3F"/>
    <w:rsid w:val="004D56C4"/>
    <w:rsid w:val="004D5B4F"/>
    <w:rsid w:val="004D6876"/>
    <w:rsid w:val="004E0CA4"/>
    <w:rsid w:val="004E1032"/>
    <w:rsid w:val="004E6225"/>
    <w:rsid w:val="004F0B10"/>
    <w:rsid w:val="004F39A4"/>
    <w:rsid w:val="004F43F7"/>
    <w:rsid w:val="004F4C06"/>
    <w:rsid w:val="0050178A"/>
    <w:rsid w:val="0050599C"/>
    <w:rsid w:val="00510531"/>
    <w:rsid w:val="00510B72"/>
    <w:rsid w:val="00513F64"/>
    <w:rsid w:val="00515FE3"/>
    <w:rsid w:val="00516B1B"/>
    <w:rsid w:val="005171E4"/>
    <w:rsid w:val="00521D3A"/>
    <w:rsid w:val="0052267F"/>
    <w:rsid w:val="0052387C"/>
    <w:rsid w:val="00525DAE"/>
    <w:rsid w:val="00532FDA"/>
    <w:rsid w:val="005332BD"/>
    <w:rsid w:val="00534D57"/>
    <w:rsid w:val="00535ED0"/>
    <w:rsid w:val="00536067"/>
    <w:rsid w:val="00537CFA"/>
    <w:rsid w:val="00541CC8"/>
    <w:rsid w:val="005509DF"/>
    <w:rsid w:val="00551277"/>
    <w:rsid w:val="00552DEE"/>
    <w:rsid w:val="005576CE"/>
    <w:rsid w:val="005624F2"/>
    <w:rsid w:val="0056278F"/>
    <w:rsid w:val="0056307E"/>
    <w:rsid w:val="00567331"/>
    <w:rsid w:val="00567C17"/>
    <w:rsid w:val="00570FA4"/>
    <w:rsid w:val="00576F14"/>
    <w:rsid w:val="00580F84"/>
    <w:rsid w:val="00582F0E"/>
    <w:rsid w:val="00583959"/>
    <w:rsid w:val="00590DA7"/>
    <w:rsid w:val="00592CDD"/>
    <w:rsid w:val="0059457B"/>
    <w:rsid w:val="0059756C"/>
    <w:rsid w:val="0059786A"/>
    <w:rsid w:val="00597AD5"/>
    <w:rsid w:val="005A2F2F"/>
    <w:rsid w:val="005A6337"/>
    <w:rsid w:val="005B1E8E"/>
    <w:rsid w:val="005B7241"/>
    <w:rsid w:val="005C2FCB"/>
    <w:rsid w:val="005C64E7"/>
    <w:rsid w:val="005C6696"/>
    <w:rsid w:val="005C6FAD"/>
    <w:rsid w:val="005D0FCC"/>
    <w:rsid w:val="005D2B67"/>
    <w:rsid w:val="005D4236"/>
    <w:rsid w:val="005D4268"/>
    <w:rsid w:val="005D60B2"/>
    <w:rsid w:val="005D7A12"/>
    <w:rsid w:val="005E085D"/>
    <w:rsid w:val="005E12F4"/>
    <w:rsid w:val="005E2334"/>
    <w:rsid w:val="005E57EC"/>
    <w:rsid w:val="005E6306"/>
    <w:rsid w:val="005E74B0"/>
    <w:rsid w:val="005F3EAE"/>
    <w:rsid w:val="005F6F09"/>
    <w:rsid w:val="005F74D8"/>
    <w:rsid w:val="0060396E"/>
    <w:rsid w:val="0060482F"/>
    <w:rsid w:val="00604DA3"/>
    <w:rsid w:val="0061050D"/>
    <w:rsid w:val="00611DE6"/>
    <w:rsid w:val="006120B4"/>
    <w:rsid w:val="00612F30"/>
    <w:rsid w:val="00615225"/>
    <w:rsid w:val="00616493"/>
    <w:rsid w:val="0062219B"/>
    <w:rsid w:val="00623AE5"/>
    <w:rsid w:val="00626652"/>
    <w:rsid w:val="006309C6"/>
    <w:rsid w:val="0063139D"/>
    <w:rsid w:val="006318B2"/>
    <w:rsid w:val="00632FD0"/>
    <w:rsid w:val="00641224"/>
    <w:rsid w:val="006412DF"/>
    <w:rsid w:val="006420C1"/>
    <w:rsid w:val="006458F0"/>
    <w:rsid w:val="00646A7E"/>
    <w:rsid w:val="00647BE9"/>
    <w:rsid w:val="006500B9"/>
    <w:rsid w:val="006504A0"/>
    <w:rsid w:val="00653AF5"/>
    <w:rsid w:val="006561B6"/>
    <w:rsid w:val="0065651F"/>
    <w:rsid w:val="006578D3"/>
    <w:rsid w:val="00662EA6"/>
    <w:rsid w:val="0066520E"/>
    <w:rsid w:val="00667190"/>
    <w:rsid w:val="0067063A"/>
    <w:rsid w:val="006708E3"/>
    <w:rsid w:val="00670B2C"/>
    <w:rsid w:val="00671EA5"/>
    <w:rsid w:val="00672351"/>
    <w:rsid w:val="00673CDA"/>
    <w:rsid w:val="00675FCE"/>
    <w:rsid w:val="00682292"/>
    <w:rsid w:val="006823EB"/>
    <w:rsid w:val="006856E0"/>
    <w:rsid w:val="00685FF0"/>
    <w:rsid w:val="0069394A"/>
    <w:rsid w:val="00693B55"/>
    <w:rsid w:val="00693C75"/>
    <w:rsid w:val="00694920"/>
    <w:rsid w:val="00694E12"/>
    <w:rsid w:val="00695842"/>
    <w:rsid w:val="006A0CE8"/>
    <w:rsid w:val="006A2263"/>
    <w:rsid w:val="006A597B"/>
    <w:rsid w:val="006A5AC1"/>
    <w:rsid w:val="006A6574"/>
    <w:rsid w:val="006B48A4"/>
    <w:rsid w:val="006B5145"/>
    <w:rsid w:val="006B63A5"/>
    <w:rsid w:val="006B6670"/>
    <w:rsid w:val="006C2046"/>
    <w:rsid w:val="006C43F2"/>
    <w:rsid w:val="006C6BB8"/>
    <w:rsid w:val="006C6EB7"/>
    <w:rsid w:val="006D08D2"/>
    <w:rsid w:val="006D278B"/>
    <w:rsid w:val="006D31CD"/>
    <w:rsid w:val="006D3C43"/>
    <w:rsid w:val="006D6310"/>
    <w:rsid w:val="006D6C2D"/>
    <w:rsid w:val="006E0F11"/>
    <w:rsid w:val="006E2197"/>
    <w:rsid w:val="006E2CC7"/>
    <w:rsid w:val="006F04E8"/>
    <w:rsid w:val="006F1586"/>
    <w:rsid w:val="006F2B30"/>
    <w:rsid w:val="006F39A1"/>
    <w:rsid w:val="006F5A4B"/>
    <w:rsid w:val="006F6A02"/>
    <w:rsid w:val="006F6AC9"/>
    <w:rsid w:val="007045A7"/>
    <w:rsid w:val="007046FF"/>
    <w:rsid w:val="00713DDF"/>
    <w:rsid w:val="00715A44"/>
    <w:rsid w:val="00716513"/>
    <w:rsid w:val="00720495"/>
    <w:rsid w:val="00720F4E"/>
    <w:rsid w:val="007265CC"/>
    <w:rsid w:val="00730681"/>
    <w:rsid w:val="00730FBD"/>
    <w:rsid w:val="00731AF5"/>
    <w:rsid w:val="00732BD2"/>
    <w:rsid w:val="0073568B"/>
    <w:rsid w:val="00735E40"/>
    <w:rsid w:val="00736996"/>
    <w:rsid w:val="00736C0E"/>
    <w:rsid w:val="0073793D"/>
    <w:rsid w:val="007407C0"/>
    <w:rsid w:val="0074110C"/>
    <w:rsid w:val="00741545"/>
    <w:rsid w:val="00743377"/>
    <w:rsid w:val="00743B8A"/>
    <w:rsid w:val="007448F6"/>
    <w:rsid w:val="0074775F"/>
    <w:rsid w:val="00747FD3"/>
    <w:rsid w:val="00755D0B"/>
    <w:rsid w:val="00756624"/>
    <w:rsid w:val="0075676F"/>
    <w:rsid w:val="007619F9"/>
    <w:rsid w:val="00763977"/>
    <w:rsid w:val="00764432"/>
    <w:rsid w:val="007675BB"/>
    <w:rsid w:val="00771FDF"/>
    <w:rsid w:val="00772448"/>
    <w:rsid w:val="00772F60"/>
    <w:rsid w:val="007736B9"/>
    <w:rsid w:val="00777F01"/>
    <w:rsid w:val="00781A51"/>
    <w:rsid w:val="00781C19"/>
    <w:rsid w:val="007824DF"/>
    <w:rsid w:val="0078286E"/>
    <w:rsid w:val="00783447"/>
    <w:rsid w:val="00783B1F"/>
    <w:rsid w:val="007854F3"/>
    <w:rsid w:val="007878A5"/>
    <w:rsid w:val="007902EF"/>
    <w:rsid w:val="00790B6D"/>
    <w:rsid w:val="00791864"/>
    <w:rsid w:val="00791A68"/>
    <w:rsid w:val="007948D4"/>
    <w:rsid w:val="00794F0A"/>
    <w:rsid w:val="007A103F"/>
    <w:rsid w:val="007A21FF"/>
    <w:rsid w:val="007A2DF4"/>
    <w:rsid w:val="007A3C5B"/>
    <w:rsid w:val="007A71EA"/>
    <w:rsid w:val="007A7DEA"/>
    <w:rsid w:val="007B1E6C"/>
    <w:rsid w:val="007B6102"/>
    <w:rsid w:val="007B6320"/>
    <w:rsid w:val="007B758C"/>
    <w:rsid w:val="007C1F77"/>
    <w:rsid w:val="007C2C2C"/>
    <w:rsid w:val="007C4EE1"/>
    <w:rsid w:val="007C5C0C"/>
    <w:rsid w:val="007C70A5"/>
    <w:rsid w:val="007D2A27"/>
    <w:rsid w:val="007D2B65"/>
    <w:rsid w:val="007D7ED2"/>
    <w:rsid w:val="007E09C0"/>
    <w:rsid w:val="007E4580"/>
    <w:rsid w:val="007E4763"/>
    <w:rsid w:val="007E4808"/>
    <w:rsid w:val="007F0252"/>
    <w:rsid w:val="007F2CD6"/>
    <w:rsid w:val="007F4280"/>
    <w:rsid w:val="007F4A31"/>
    <w:rsid w:val="007F5DBD"/>
    <w:rsid w:val="007F657E"/>
    <w:rsid w:val="007F7BAB"/>
    <w:rsid w:val="0080016F"/>
    <w:rsid w:val="008030D7"/>
    <w:rsid w:val="00803394"/>
    <w:rsid w:val="008043E2"/>
    <w:rsid w:val="0080464A"/>
    <w:rsid w:val="00804E09"/>
    <w:rsid w:val="008126B7"/>
    <w:rsid w:val="00813EE6"/>
    <w:rsid w:val="0081720C"/>
    <w:rsid w:val="00817DE8"/>
    <w:rsid w:val="00822D71"/>
    <w:rsid w:val="0082311B"/>
    <w:rsid w:val="0082475B"/>
    <w:rsid w:val="0082611A"/>
    <w:rsid w:val="00827D64"/>
    <w:rsid w:val="00830291"/>
    <w:rsid w:val="0083083A"/>
    <w:rsid w:val="00831A34"/>
    <w:rsid w:val="008323B1"/>
    <w:rsid w:val="0083259A"/>
    <w:rsid w:val="00832856"/>
    <w:rsid w:val="00837A16"/>
    <w:rsid w:val="008434E9"/>
    <w:rsid w:val="008444C2"/>
    <w:rsid w:val="00845EFF"/>
    <w:rsid w:val="008477CF"/>
    <w:rsid w:val="008507B0"/>
    <w:rsid w:val="008509C7"/>
    <w:rsid w:val="008524CB"/>
    <w:rsid w:val="0085293C"/>
    <w:rsid w:val="00853CE5"/>
    <w:rsid w:val="0086245D"/>
    <w:rsid w:val="008642E8"/>
    <w:rsid w:val="00864F96"/>
    <w:rsid w:val="00865AF0"/>
    <w:rsid w:val="008709BA"/>
    <w:rsid w:val="00871F7A"/>
    <w:rsid w:val="00872A3B"/>
    <w:rsid w:val="00872AF7"/>
    <w:rsid w:val="0087462E"/>
    <w:rsid w:val="00874FF0"/>
    <w:rsid w:val="00876A6A"/>
    <w:rsid w:val="0088479F"/>
    <w:rsid w:val="00886028"/>
    <w:rsid w:val="00886E12"/>
    <w:rsid w:val="00887068"/>
    <w:rsid w:val="008900CB"/>
    <w:rsid w:val="00890D83"/>
    <w:rsid w:val="00891383"/>
    <w:rsid w:val="00893702"/>
    <w:rsid w:val="00895D06"/>
    <w:rsid w:val="00896189"/>
    <w:rsid w:val="008A1AA9"/>
    <w:rsid w:val="008A1E42"/>
    <w:rsid w:val="008A2977"/>
    <w:rsid w:val="008B458D"/>
    <w:rsid w:val="008B4600"/>
    <w:rsid w:val="008B5087"/>
    <w:rsid w:val="008B5452"/>
    <w:rsid w:val="008B5B36"/>
    <w:rsid w:val="008B6906"/>
    <w:rsid w:val="008C0317"/>
    <w:rsid w:val="008C4858"/>
    <w:rsid w:val="008C67BC"/>
    <w:rsid w:val="008C6B0D"/>
    <w:rsid w:val="008D0642"/>
    <w:rsid w:val="008D1813"/>
    <w:rsid w:val="008D1C59"/>
    <w:rsid w:val="008D5DDE"/>
    <w:rsid w:val="008D6441"/>
    <w:rsid w:val="008D7FD1"/>
    <w:rsid w:val="008E173C"/>
    <w:rsid w:val="008E41AF"/>
    <w:rsid w:val="008E425E"/>
    <w:rsid w:val="008E4818"/>
    <w:rsid w:val="008E534D"/>
    <w:rsid w:val="008E6EDD"/>
    <w:rsid w:val="008F0092"/>
    <w:rsid w:val="008F0159"/>
    <w:rsid w:val="008F0F66"/>
    <w:rsid w:val="008F164C"/>
    <w:rsid w:val="008F2744"/>
    <w:rsid w:val="008F6701"/>
    <w:rsid w:val="0090024B"/>
    <w:rsid w:val="0091016E"/>
    <w:rsid w:val="00911473"/>
    <w:rsid w:val="00915930"/>
    <w:rsid w:val="00924D8F"/>
    <w:rsid w:val="0092706A"/>
    <w:rsid w:val="009303F7"/>
    <w:rsid w:val="00931D83"/>
    <w:rsid w:val="0093610A"/>
    <w:rsid w:val="009402DE"/>
    <w:rsid w:val="00941A8E"/>
    <w:rsid w:val="00942E11"/>
    <w:rsid w:val="009471AF"/>
    <w:rsid w:val="00951431"/>
    <w:rsid w:val="00952E10"/>
    <w:rsid w:val="00953A9C"/>
    <w:rsid w:val="009545B5"/>
    <w:rsid w:val="00955310"/>
    <w:rsid w:val="009655CC"/>
    <w:rsid w:val="009668F3"/>
    <w:rsid w:val="009700A5"/>
    <w:rsid w:val="00970CD3"/>
    <w:rsid w:val="009710DB"/>
    <w:rsid w:val="00971FC1"/>
    <w:rsid w:val="00972361"/>
    <w:rsid w:val="00973ECC"/>
    <w:rsid w:val="0098152D"/>
    <w:rsid w:val="009871A4"/>
    <w:rsid w:val="0099068B"/>
    <w:rsid w:val="009910EE"/>
    <w:rsid w:val="00992124"/>
    <w:rsid w:val="00992579"/>
    <w:rsid w:val="00993BBF"/>
    <w:rsid w:val="009950C0"/>
    <w:rsid w:val="00995B93"/>
    <w:rsid w:val="00996A7D"/>
    <w:rsid w:val="009A172B"/>
    <w:rsid w:val="009A27AC"/>
    <w:rsid w:val="009A335E"/>
    <w:rsid w:val="009A4326"/>
    <w:rsid w:val="009A49FF"/>
    <w:rsid w:val="009A52F7"/>
    <w:rsid w:val="009B0719"/>
    <w:rsid w:val="009B089B"/>
    <w:rsid w:val="009B317D"/>
    <w:rsid w:val="009C47DD"/>
    <w:rsid w:val="009D5B48"/>
    <w:rsid w:val="009D7160"/>
    <w:rsid w:val="009D7351"/>
    <w:rsid w:val="009E371A"/>
    <w:rsid w:val="009E45E3"/>
    <w:rsid w:val="009E4CFE"/>
    <w:rsid w:val="009F0FCF"/>
    <w:rsid w:val="009F1333"/>
    <w:rsid w:val="009F2B8E"/>
    <w:rsid w:val="009F48DD"/>
    <w:rsid w:val="009F4EF7"/>
    <w:rsid w:val="009F613B"/>
    <w:rsid w:val="00A000B8"/>
    <w:rsid w:val="00A00A09"/>
    <w:rsid w:val="00A00F1B"/>
    <w:rsid w:val="00A02419"/>
    <w:rsid w:val="00A1374F"/>
    <w:rsid w:val="00A15450"/>
    <w:rsid w:val="00A15511"/>
    <w:rsid w:val="00A2669B"/>
    <w:rsid w:val="00A26D32"/>
    <w:rsid w:val="00A31A3B"/>
    <w:rsid w:val="00A3485D"/>
    <w:rsid w:val="00A378DF"/>
    <w:rsid w:val="00A4044D"/>
    <w:rsid w:val="00A40E19"/>
    <w:rsid w:val="00A47BBC"/>
    <w:rsid w:val="00A53B64"/>
    <w:rsid w:val="00A56093"/>
    <w:rsid w:val="00A5773B"/>
    <w:rsid w:val="00A707E4"/>
    <w:rsid w:val="00A7161D"/>
    <w:rsid w:val="00A722A3"/>
    <w:rsid w:val="00A7344A"/>
    <w:rsid w:val="00A7352C"/>
    <w:rsid w:val="00A735BF"/>
    <w:rsid w:val="00A74280"/>
    <w:rsid w:val="00A746F6"/>
    <w:rsid w:val="00A76517"/>
    <w:rsid w:val="00A77075"/>
    <w:rsid w:val="00A77415"/>
    <w:rsid w:val="00A77D08"/>
    <w:rsid w:val="00A80468"/>
    <w:rsid w:val="00A81FB3"/>
    <w:rsid w:val="00A83756"/>
    <w:rsid w:val="00A83841"/>
    <w:rsid w:val="00A8490D"/>
    <w:rsid w:val="00A85AD3"/>
    <w:rsid w:val="00A932C9"/>
    <w:rsid w:val="00A932E4"/>
    <w:rsid w:val="00A93434"/>
    <w:rsid w:val="00A94D80"/>
    <w:rsid w:val="00A95938"/>
    <w:rsid w:val="00AA68CF"/>
    <w:rsid w:val="00AA7BCC"/>
    <w:rsid w:val="00AB49AE"/>
    <w:rsid w:val="00AC189E"/>
    <w:rsid w:val="00AC2034"/>
    <w:rsid w:val="00AC2B02"/>
    <w:rsid w:val="00AC2B18"/>
    <w:rsid w:val="00AC2F8A"/>
    <w:rsid w:val="00AC40E9"/>
    <w:rsid w:val="00AC48CB"/>
    <w:rsid w:val="00AC4FDB"/>
    <w:rsid w:val="00AC675C"/>
    <w:rsid w:val="00AC688B"/>
    <w:rsid w:val="00AC7157"/>
    <w:rsid w:val="00AD2801"/>
    <w:rsid w:val="00AD352B"/>
    <w:rsid w:val="00AD5590"/>
    <w:rsid w:val="00AD646C"/>
    <w:rsid w:val="00AE1712"/>
    <w:rsid w:val="00AE5EA8"/>
    <w:rsid w:val="00AF0848"/>
    <w:rsid w:val="00AF1130"/>
    <w:rsid w:val="00AF1A66"/>
    <w:rsid w:val="00AF3D85"/>
    <w:rsid w:val="00AF5BBA"/>
    <w:rsid w:val="00AF65E6"/>
    <w:rsid w:val="00AF73E2"/>
    <w:rsid w:val="00B01C86"/>
    <w:rsid w:val="00B041B4"/>
    <w:rsid w:val="00B10B1F"/>
    <w:rsid w:val="00B1548D"/>
    <w:rsid w:val="00B21B3B"/>
    <w:rsid w:val="00B25A83"/>
    <w:rsid w:val="00B2653E"/>
    <w:rsid w:val="00B2655A"/>
    <w:rsid w:val="00B30514"/>
    <w:rsid w:val="00B35A48"/>
    <w:rsid w:val="00B35CD4"/>
    <w:rsid w:val="00B35FA1"/>
    <w:rsid w:val="00B3657B"/>
    <w:rsid w:val="00B3794E"/>
    <w:rsid w:val="00B40467"/>
    <w:rsid w:val="00B40A44"/>
    <w:rsid w:val="00B4159D"/>
    <w:rsid w:val="00B45A81"/>
    <w:rsid w:val="00B46763"/>
    <w:rsid w:val="00B50E40"/>
    <w:rsid w:val="00B548DF"/>
    <w:rsid w:val="00B54B62"/>
    <w:rsid w:val="00B55E88"/>
    <w:rsid w:val="00B570F4"/>
    <w:rsid w:val="00B60610"/>
    <w:rsid w:val="00B62C29"/>
    <w:rsid w:val="00B653EF"/>
    <w:rsid w:val="00B65E9F"/>
    <w:rsid w:val="00B7150E"/>
    <w:rsid w:val="00B8286B"/>
    <w:rsid w:val="00B83773"/>
    <w:rsid w:val="00B8534C"/>
    <w:rsid w:val="00B9386A"/>
    <w:rsid w:val="00B94CE2"/>
    <w:rsid w:val="00B9657D"/>
    <w:rsid w:val="00BA06E5"/>
    <w:rsid w:val="00BA22BB"/>
    <w:rsid w:val="00BA23DF"/>
    <w:rsid w:val="00BA2E6D"/>
    <w:rsid w:val="00BA4B85"/>
    <w:rsid w:val="00BA7A53"/>
    <w:rsid w:val="00BB3E0F"/>
    <w:rsid w:val="00BB790B"/>
    <w:rsid w:val="00BC1EDB"/>
    <w:rsid w:val="00BC24D0"/>
    <w:rsid w:val="00BC406E"/>
    <w:rsid w:val="00BC4606"/>
    <w:rsid w:val="00BC4713"/>
    <w:rsid w:val="00BC5648"/>
    <w:rsid w:val="00BC5834"/>
    <w:rsid w:val="00BC7AD7"/>
    <w:rsid w:val="00BD0331"/>
    <w:rsid w:val="00BD7076"/>
    <w:rsid w:val="00BD71BD"/>
    <w:rsid w:val="00BE1AF5"/>
    <w:rsid w:val="00BE1C64"/>
    <w:rsid w:val="00BE22AC"/>
    <w:rsid w:val="00BE36BF"/>
    <w:rsid w:val="00BE3E3D"/>
    <w:rsid w:val="00BE3E66"/>
    <w:rsid w:val="00BE4269"/>
    <w:rsid w:val="00BE43CE"/>
    <w:rsid w:val="00BE78C5"/>
    <w:rsid w:val="00BF015D"/>
    <w:rsid w:val="00BF08C6"/>
    <w:rsid w:val="00BF44A1"/>
    <w:rsid w:val="00BF4B24"/>
    <w:rsid w:val="00BF681A"/>
    <w:rsid w:val="00C00BF9"/>
    <w:rsid w:val="00C04B4B"/>
    <w:rsid w:val="00C11E61"/>
    <w:rsid w:val="00C12304"/>
    <w:rsid w:val="00C14B0E"/>
    <w:rsid w:val="00C14DD8"/>
    <w:rsid w:val="00C15B71"/>
    <w:rsid w:val="00C34E01"/>
    <w:rsid w:val="00C372F5"/>
    <w:rsid w:val="00C446EC"/>
    <w:rsid w:val="00C477AC"/>
    <w:rsid w:val="00C512CE"/>
    <w:rsid w:val="00C522FE"/>
    <w:rsid w:val="00C535E8"/>
    <w:rsid w:val="00C57027"/>
    <w:rsid w:val="00C573AD"/>
    <w:rsid w:val="00C6120A"/>
    <w:rsid w:val="00C618E9"/>
    <w:rsid w:val="00C61E5A"/>
    <w:rsid w:val="00C622B1"/>
    <w:rsid w:val="00C62EE8"/>
    <w:rsid w:val="00C637BC"/>
    <w:rsid w:val="00C731D1"/>
    <w:rsid w:val="00C7362D"/>
    <w:rsid w:val="00C73E5F"/>
    <w:rsid w:val="00C7513B"/>
    <w:rsid w:val="00C8022E"/>
    <w:rsid w:val="00C81861"/>
    <w:rsid w:val="00C81F72"/>
    <w:rsid w:val="00C922F4"/>
    <w:rsid w:val="00C94831"/>
    <w:rsid w:val="00C97CA2"/>
    <w:rsid w:val="00CA2FFF"/>
    <w:rsid w:val="00CA52F6"/>
    <w:rsid w:val="00CA7D71"/>
    <w:rsid w:val="00CB3ADF"/>
    <w:rsid w:val="00CB4DA2"/>
    <w:rsid w:val="00CB5676"/>
    <w:rsid w:val="00CB6DD0"/>
    <w:rsid w:val="00CB7402"/>
    <w:rsid w:val="00CB7CBD"/>
    <w:rsid w:val="00CC2967"/>
    <w:rsid w:val="00CC4658"/>
    <w:rsid w:val="00CC4871"/>
    <w:rsid w:val="00CC4BB8"/>
    <w:rsid w:val="00CD1E06"/>
    <w:rsid w:val="00CE0207"/>
    <w:rsid w:val="00CE48D7"/>
    <w:rsid w:val="00CE5085"/>
    <w:rsid w:val="00CE794C"/>
    <w:rsid w:val="00CF1A5E"/>
    <w:rsid w:val="00CF1A7F"/>
    <w:rsid w:val="00CF5238"/>
    <w:rsid w:val="00CF5AB6"/>
    <w:rsid w:val="00CF7265"/>
    <w:rsid w:val="00D02954"/>
    <w:rsid w:val="00D0375D"/>
    <w:rsid w:val="00D04C81"/>
    <w:rsid w:val="00D07E29"/>
    <w:rsid w:val="00D10CB3"/>
    <w:rsid w:val="00D11025"/>
    <w:rsid w:val="00D12F23"/>
    <w:rsid w:val="00D15C40"/>
    <w:rsid w:val="00D171DC"/>
    <w:rsid w:val="00D2219A"/>
    <w:rsid w:val="00D250D7"/>
    <w:rsid w:val="00D25A23"/>
    <w:rsid w:val="00D25B77"/>
    <w:rsid w:val="00D31B50"/>
    <w:rsid w:val="00D32552"/>
    <w:rsid w:val="00D32880"/>
    <w:rsid w:val="00D32EE2"/>
    <w:rsid w:val="00D33B49"/>
    <w:rsid w:val="00D37C6B"/>
    <w:rsid w:val="00D41408"/>
    <w:rsid w:val="00D41FC5"/>
    <w:rsid w:val="00D434C1"/>
    <w:rsid w:val="00D43AC1"/>
    <w:rsid w:val="00D43F4D"/>
    <w:rsid w:val="00D45DF6"/>
    <w:rsid w:val="00D512CA"/>
    <w:rsid w:val="00D51476"/>
    <w:rsid w:val="00D51A68"/>
    <w:rsid w:val="00D544A1"/>
    <w:rsid w:val="00D565BC"/>
    <w:rsid w:val="00D5750B"/>
    <w:rsid w:val="00D60521"/>
    <w:rsid w:val="00D61053"/>
    <w:rsid w:val="00D64CC9"/>
    <w:rsid w:val="00D666B2"/>
    <w:rsid w:val="00D66757"/>
    <w:rsid w:val="00D66837"/>
    <w:rsid w:val="00D71399"/>
    <w:rsid w:val="00D73B2A"/>
    <w:rsid w:val="00D73FF4"/>
    <w:rsid w:val="00D75DF3"/>
    <w:rsid w:val="00D777B3"/>
    <w:rsid w:val="00D777CA"/>
    <w:rsid w:val="00D8097F"/>
    <w:rsid w:val="00D82129"/>
    <w:rsid w:val="00D8363D"/>
    <w:rsid w:val="00D843E5"/>
    <w:rsid w:val="00D929EE"/>
    <w:rsid w:val="00D9416C"/>
    <w:rsid w:val="00D9656B"/>
    <w:rsid w:val="00DA085B"/>
    <w:rsid w:val="00DA5792"/>
    <w:rsid w:val="00DB0020"/>
    <w:rsid w:val="00DB1A94"/>
    <w:rsid w:val="00DB2CB0"/>
    <w:rsid w:val="00DB382A"/>
    <w:rsid w:val="00DB407E"/>
    <w:rsid w:val="00DC18C6"/>
    <w:rsid w:val="00DC2167"/>
    <w:rsid w:val="00DC34D7"/>
    <w:rsid w:val="00DC6665"/>
    <w:rsid w:val="00DD0A84"/>
    <w:rsid w:val="00DD2700"/>
    <w:rsid w:val="00DD2CC1"/>
    <w:rsid w:val="00DD53F0"/>
    <w:rsid w:val="00DD6215"/>
    <w:rsid w:val="00DE0003"/>
    <w:rsid w:val="00DE068E"/>
    <w:rsid w:val="00DE2944"/>
    <w:rsid w:val="00DE6478"/>
    <w:rsid w:val="00DF0980"/>
    <w:rsid w:val="00DF35E4"/>
    <w:rsid w:val="00DF49D7"/>
    <w:rsid w:val="00DF52F8"/>
    <w:rsid w:val="00E008E3"/>
    <w:rsid w:val="00E03CBE"/>
    <w:rsid w:val="00E03E40"/>
    <w:rsid w:val="00E04038"/>
    <w:rsid w:val="00E043CA"/>
    <w:rsid w:val="00E05229"/>
    <w:rsid w:val="00E064F8"/>
    <w:rsid w:val="00E07CFD"/>
    <w:rsid w:val="00E1026D"/>
    <w:rsid w:val="00E111C4"/>
    <w:rsid w:val="00E121C3"/>
    <w:rsid w:val="00E15C5C"/>
    <w:rsid w:val="00E16A8A"/>
    <w:rsid w:val="00E170A9"/>
    <w:rsid w:val="00E20E33"/>
    <w:rsid w:val="00E20E48"/>
    <w:rsid w:val="00E21BB8"/>
    <w:rsid w:val="00E21D52"/>
    <w:rsid w:val="00E257AB"/>
    <w:rsid w:val="00E30DFE"/>
    <w:rsid w:val="00E3245C"/>
    <w:rsid w:val="00E34313"/>
    <w:rsid w:val="00E35BC8"/>
    <w:rsid w:val="00E374EE"/>
    <w:rsid w:val="00E40833"/>
    <w:rsid w:val="00E40FC0"/>
    <w:rsid w:val="00E42C69"/>
    <w:rsid w:val="00E431DE"/>
    <w:rsid w:val="00E433F1"/>
    <w:rsid w:val="00E436B6"/>
    <w:rsid w:val="00E45476"/>
    <w:rsid w:val="00E45FE3"/>
    <w:rsid w:val="00E46215"/>
    <w:rsid w:val="00E466AF"/>
    <w:rsid w:val="00E4720C"/>
    <w:rsid w:val="00E5022A"/>
    <w:rsid w:val="00E50BAB"/>
    <w:rsid w:val="00E530FA"/>
    <w:rsid w:val="00E5539A"/>
    <w:rsid w:val="00E5701F"/>
    <w:rsid w:val="00E57858"/>
    <w:rsid w:val="00E6009A"/>
    <w:rsid w:val="00E612AF"/>
    <w:rsid w:val="00E61F1F"/>
    <w:rsid w:val="00E61FD2"/>
    <w:rsid w:val="00E64D84"/>
    <w:rsid w:val="00E67087"/>
    <w:rsid w:val="00E67265"/>
    <w:rsid w:val="00E74FFA"/>
    <w:rsid w:val="00E753F7"/>
    <w:rsid w:val="00E81F1A"/>
    <w:rsid w:val="00E8220B"/>
    <w:rsid w:val="00E83540"/>
    <w:rsid w:val="00E85221"/>
    <w:rsid w:val="00E86BA4"/>
    <w:rsid w:val="00E90930"/>
    <w:rsid w:val="00E9376E"/>
    <w:rsid w:val="00E95DC9"/>
    <w:rsid w:val="00E96336"/>
    <w:rsid w:val="00EA1DD2"/>
    <w:rsid w:val="00EA3552"/>
    <w:rsid w:val="00EA4664"/>
    <w:rsid w:val="00EA46DE"/>
    <w:rsid w:val="00EA5026"/>
    <w:rsid w:val="00EA52FD"/>
    <w:rsid w:val="00EB04B1"/>
    <w:rsid w:val="00EB3C02"/>
    <w:rsid w:val="00EB78BC"/>
    <w:rsid w:val="00EC3C1A"/>
    <w:rsid w:val="00ED47FC"/>
    <w:rsid w:val="00ED5526"/>
    <w:rsid w:val="00ED6282"/>
    <w:rsid w:val="00ED680C"/>
    <w:rsid w:val="00EE0E1C"/>
    <w:rsid w:val="00EE3814"/>
    <w:rsid w:val="00EE6178"/>
    <w:rsid w:val="00EE6365"/>
    <w:rsid w:val="00EE7572"/>
    <w:rsid w:val="00EF1561"/>
    <w:rsid w:val="00EF21E1"/>
    <w:rsid w:val="00EF4038"/>
    <w:rsid w:val="00EF47FA"/>
    <w:rsid w:val="00EF4DEC"/>
    <w:rsid w:val="00EF5126"/>
    <w:rsid w:val="00EF726E"/>
    <w:rsid w:val="00F003A9"/>
    <w:rsid w:val="00F02920"/>
    <w:rsid w:val="00F03900"/>
    <w:rsid w:val="00F04C46"/>
    <w:rsid w:val="00F10734"/>
    <w:rsid w:val="00F1088B"/>
    <w:rsid w:val="00F161C3"/>
    <w:rsid w:val="00F17A12"/>
    <w:rsid w:val="00F20B65"/>
    <w:rsid w:val="00F219A0"/>
    <w:rsid w:val="00F2756E"/>
    <w:rsid w:val="00F277A1"/>
    <w:rsid w:val="00F37A20"/>
    <w:rsid w:val="00F43373"/>
    <w:rsid w:val="00F43BE7"/>
    <w:rsid w:val="00F45921"/>
    <w:rsid w:val="00F4603D"/>
    <w:rsid w:val="00F51C9A"/>
    <w:rsid w:val="00F52E96"/>
    <w:rsid w:val="00F54799"/>
    <w:rsid w:val="00F55BD0"/>
    <w:rsid w:val="00F61025"/>
    <w:rsid w:val="00F61B7F"/>
    <w:rsid w:val="00F633C8"/>
    <w:rsid w:val="00F63808"/>
    <w:rsid w:val="00F64217"/>
    <w:rsid w:val="00F64EC3"/>
    <w:rsid w:val="00F6611A"/>
    <w:rsid w:val="00F66BF7"/>
    <w:rsid w:val="00F67182"/>
    <w:rsid w:val="00F72B75"/>
    <w:rsid w:val="00F76992"/>
    <w:rsid w:val="00F850C6"/>
    <w:rsid w:val="00F85281"/>
    <w:rsid w:val="00F877AD"/>
    <w:rsid w:val="00F908F1"/>
    <w:rsid w:val="00F92320"/>
    <w:rsid w:val="00F93DD8"/>
    <w:rsid w:val="00F95249"/>
    <w:rsid w:val="00F95561"/>
    <w:rsid w:val="00F96CF6"/>
    <w:rsid w:val="00F975B5"/>
    <w:rsid w:val="00FA5111"/>
    <w:rsid w:val="00FA6FA7"/>
    <w:rsid w:val="00FA7024"/>
    <w:rsid w:val="00FB237F"/>
    <w:rsid w:val="00FB2AB7"/>
    <w:rsid w:val="00FB2ABA"/>
    <w:rsid w:val="00FB3ED7"/>
    <w:rsid w:val="00FB47C7"/>
    <w:rsid w:val="00FB52D8"/>
    <w:rsid w:val="00FC278C"/>
    <w:rsid w:val="00FD2E3B"/>
    <w:rsid w:val="00FD3A1C"/>
    <w:rsid w:val="00FD524A"/>
    <w:rsid w:val="00FE0F28"/>
    <w:rsid w:val="00FE33FC"/>
    <w:rsid w:val="00FF0DAD"/>
    <w:rsid w:val="00FF3B86"/>
    <w:rsid w:val="00FF7F5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F8DE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280"/>
    <w:rPr>
      <w:color w:val="0000FF"/>
      <w:u w:val="single"/>
    </w:rPr>
  </w:style>
  <w:style w:type="paragraph" w:styleId="BalloonText">
    <w:name w:val="Balloon Text"/>
    <w:basedOn w:val="Normal"/>
    <w:link w:val="BalloonTextChar"/>
    <w:rsid w:val="00C15B71"/>
    <w:rPr>
      <w:rFonts w:ascii="Lucida Grande" w:hAnsi="Lucida Grande" w:cs="Lucida Grande"/>
      <w:sz w:val="18"/>
      <w:szCs w:val="18"/>
    </w:rPr>
  </w:style>
  <w:style w:type="character" w:customStyle="1" w:styleId="BalloonTextChar">
    <w:name w:val="Balloon Text Char"/>
    <w:link w:val="BalloonText"/>
    <w:rsid w:val="00C15B71"/>
    <w:rPr>
      <w:rFonts w:ascii="Lucida Grande" w:hAnsi="Lucida Grande" w:cs="Lucida Grande"/>
      <w:sz w:val="18"/>
      <w:szCs w:val="18"/>
    </w:rPr>
  </w:style>
  <w:style w:type="character" w:styleId="CommentReference">
    <w:name w:val="annotation reference"/>
    <w:rsid w:val="00803394"/>
    <w:rPr>
      <w:sz w:val="18"/>
      <w:szCs w:val="18"/>
    </w:rPr>
  </w:style>
  <w:style w:type="paragraph" w:styleId="CommentText">
    <w:name w:val="annotation text"/>
    <w:basedOn w:val="Normal"/>
    <w:link w:val="CommentTextChar"/>
    <w:rsid w:val="00803394"/>
  </w:style>
  <w:style w:type="character" w:customStyle="1" w:styleId="CommentTextChar">
    <w:name w:val="Comment Text Char"/>
    <w:link w:val="CommentText"/>
    <w:rsid w:val="00803394"/>
    <w:rPr>
      <w:sz w:val="24"/>
      <w:szCs w:val="24"/>
    </w:rPr>
  </w:style>
  <w:style w:type="paragraph" w:styleId="CommentSubject">
    <w:name w:val="annotation subject"/>
    <w:basedOn w:val="CommentText"/>
    <w:next w:val="CommentText"/>
    <w:link w:val="CommentSubjectChar"/>
    <w:rsid w:val="00803394"/>
    <w:rPr>
      <w:b/>
      <w:bCs/>
      <w:sz w:val="20"/>
      <w:szCs w:val="20"/>
    </w:rPr>
  </w:style>
  <w:style w:type="character" w:customStyle="1" w:styleId="CommentSubjectChar">
    <w:name w:val="Comment Subject Char"/>
    <w:link w:val="CommentSubject"/>
    <w:rsid w:val="00803394"/>
    <w:rPr>
      <w:b/>
      <w:bCs/>
      <w:sz w:val="24"/>
      <w:szCs w:val="24"/>
    </w:rPr>
  </w:style>
  <w:style w:type="paragraph" w:styleId="Header">
    <w:name w:val="header"/>
    <w:basedOn w:val="Normal"/>
    <w:link w:val="HeaderChar"/>
    <w:rsid w:val="008F6701"/>
    <w:pPr>
      <w:tabs>
        <w:tab w:val="center" w:pos="4320"/>
        <w:tab w:val="right" w:pos="8640"/>
      </w:tabs>
    </w:pPr>
  </w:style>
  <w:style w:type="character" w:customStyle="1" w:styleId="HeaderChar">
    <w:name w:val="Header Char"/>
    <w:link w:val="Header"/>
    <w:rsid w:val="008F6701"/>
    <w:rPr>
      <w:sz w:val="24"/>
      <w:szCs w:val="24"/>
    </w:rPr>
  </w:style>
  <w:style w:type="paragraph" w:styleId="Footer">
    <w:name w:val="footer"/>
    <w:basedOn w:val="Normal"/>
    <w:link w:val="FooterChar"/>
    <w:rsid w:val="008F6701"/>
    <w:pPr>
      <w:tabs>
        <w:tab w:val="center" w:pos="4320"/>
        <w:tab w:val="right" w:pos="8640"/>
      </w:tabs>
    </w:pPr>
  </w:style>
  <w:style w:type="character" w:customStyle="1" w:styleId="FooterChar">
    <w:name w:val="Footer Char"/>
    <w:link w:val="Footer"/>
    <w:rsid w:val="008F6701"/>
    <w:rPr>
      <w:sz w:val="24"/>
      <w:szCs w:val="24"/>
    </w:rPr>
  </w:style>
  <w:style w:type="paragraph" w:styleId="ListParagraph">
    <w:name w:val="List Paragraph"/>
    <w:basedOn w:val="Normal"/>
    <w:uiPriority w:val="34"/>
    <w:qFormat/>
    <w:rsid w:val="00EC3C1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15285">
      <w:bodyDiv w:val="1"/>
      <w:marLeft w:val="0"/>
      <w:marRight w:val="0"/>
      <w:marTop w:val="0"/>
      <w:marBottom w:val="0"/>
      <w:divBdr>
        <w:top w:val="none" w:sz="0" w:space="0" w:color="auto"/>
        <w:left w:val="none" w:sz="0" w:space="0" w:color="auto"/>
        <w:bottom w:val="none" w:sz="0" w:space="0" w:color="auto"/>
        <w:right w:val="none" w:sz="0" w:space="0" w:color="auto"/>
      </w:divBdr>
      <w:divsChild>
        <w:div w:id="612516312">
          <w:marLeft w:val="0"/>
          <w:marRight w:val="0"/>
          <w:marTop w:val="0"/>
          <w:marBottom w:val="0"/>
          <w:divBdr>
            <w:top w:val="none" w:sz="0" w:space="0" w:color="auto"/>
            <w:left w:val="none" w:sz="0" w:space="0" w:color="auto"/>
            <w:bottom w:val="none" w:sz="0" w:space="0" w:color="auto"/>
            <w:right w:val="none" w:sz="0" w:space="0" w:color="auto"/>
          </w:divBdr>
        </w:div>
      </w:divsChild>
    </w:div>
    <w:div w:id="390660205">
      <w:bodyDiv w:val="1"/>
      <w:marLeft w:val="0"/>
      <w:marRight w:val="0"/>
      <w:marTop w:val="0"/>
      <w:marBottom w:val="0"/>
      <w:divBdr>
        <w:top w:val="none" w:sz="0" w:space="0" w:color="auto"/>
        <w:left w:val="none" w:sz="0" w:space="0" w:color="auto"/>
        <w:bottom w:val="none" w:sz="0" w:space="0" w:color="auto"/>
        <w:right w:val="none" w:sz="0" w:space="0" w:color="auto"/>
      </w:divBdr>
    </w:div>
    <w:div w:id="1111129605">
      <w:bodyDiv w:val="1"/>
      <w:marLeft w:val="0"/>
      <w:marRight w:val="0"/>
      <w:marTop w:val="0"/>
      <w:marBottom w:val="0"/>
      <w:divBdr>
        <w:top w:val="none" w:sz="0" w:space="0" w:color="auto"/>
        <w:left w:val="none" w:sz="0" w:space="0" w:color="auto"/>
        <w:bottom w:val="none" w:sz="0" w:space="0" w:color="auto"/>
        <w:right w:val="none" w:sz="0" w:space="0" w:color="auto"/>
      </w:divBdr>
      <w:divsChild>
        <w:div w:id="2098012748">
          <w:marLeft w:val="0"/>
          <w:marRight w:val="0"/>
          <w:marTop w:val="0"/>
          <w:marBottom w:val="0"/>
          <w:divBdr>
            <w:top w:val="none" w:sz="0" w:space="0" w:color="auto"/>
            <w:left w:val="none" w:sz="0" w:space="0" w:color="auto"/>
            <w:bottom w:val="none" w:sz="0" w:space="0" w:color="auto"/>
            <w:right w:val="none" w:sz="0" w:space="0" w:color="auto"/>
          </w:divBdr>
        </w:div>
      </w:divsChild>
    </w:div>
    <w:div w:id="1178734792">
      <w:bodyDiv w:val="1"/>
      <w:marLeft w:val="0"/>
      <w:marRight w:val="0"/>
      <w:marTop w:val="0"/>
      <w:marBottom w:val="0"/>
      <w:divBdr>
        <w:top w:val="none" w:sz="0" w:space="0" w:color="auto"/>
        <w:left w:val="none" w:sz="0" w:space="0" w:color="auto"/>
        <w:bottom w:val="none" w:sz="0" w:space="0" w:color="auto"/>
        <w:right w:val="none" w:sz="0" w:space="0" w:color="auto"/>
      </w:divBdr>
      <w:divsChild>
        <w:div w:id="1983997254">
          <w:marLeft w:val="0"/>
          <w:marRight w:val="0"/>
          <w:marTop w:val="0"/>
          <w:marBottom w:val="0"/>
          <w:divBdr>
            <w:top w:val="none" w:sz="0" w:space="0" w:color="auto"/>
            <w:left w:val="none" w:sz="0" w:space="0" w:color="auto"/>
            <w:bottom w:val="none" w:sz="0" w:space="0" w:color="auto"/>
            <w:right w:val="none" w:sz="0" w:space="0" w:color="auto"/>
          </w:divBdr>
          <w:divsChild>
            <w:div w:id="17677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9331">
      <w:bodyDiv w:val="1"/>
      <w:marLeft w:val="0"/>
      <w:marRight w:val="0"/>
      <w:marTop w:val="0"/>
      <w:marBottom w:val="0"/>
      <w:divBdr>
        <w:top w:val="none" w:sz="0" w:space="0" w:color="auto"/>
        <w:left w:val="none" w:sz="0" w:space="0" w:color="auto"/>
        <w:bottom w:val="none" w:sz="0" w:space="0" w:color="auto"/>
        <w:right w:val="none" w:sz="0" w:space="0" w:color="auto"/>
      </w:divBdr>
      <w:divsChild>
        <w:div w:id="700980959">
          <w:marLeft w:val="0"/>
          <w:marRight w:val="0"/>
          <w:marTop w:val="0"/>
          <w:marBottom w:val="0"/>
          <w:divBdr>
            <w:top w:val="none" w:sz="0" w:space="0" w:color="auto"/>
            <w:left w:val="none" w:sz="0" w:space="0" w:color="auto"/>
            <w:bottom w:val="none" w:sz="0" w:space="0" w:color="auto"/>
            <w:right w:val="none" w:sz="0" w:space="0" w:color="auto"/>
          </w:divBdr>
          <w:divsChild>
            <w:div w:id="13703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3481">
      <w:bodyDiv w:val="1"/>
      <w:marLeft w:val="0"/>
      <w:marRight w:val="0"/>
      <w:marTop w:val="0"/>
      <w:marBottom w:val="0"/>
      <w:divBdr>
        <w:top w:val="none" w:sz="0" w:space="0" w:color="auto"/>
        <w:left w:val="none" w:sz="0" w:space="0" w:color="auto"/>
        <w:bottom w:val="none" w:sz="0" w:space="0" w:color="auto"/>
        <w:right w:val="none" w:sz="0" w:space="0" w:color="auto"/>
      </w:divBdr>
      <w:divsChild>
        <w:div w:id="2086369934">
          <w:marLeft w:val="0"/>
          <w:marRight w:val="0"/>
          <w:marTop w:val="0"/>
          <w:marBottom w:val="0"/>
          <w:divBdr>
            <w:top w:val="none" w:sz="0" w:space="0" w:color="auto"/>
            <w:left w:val="none" w:sz="0" w:space="0" w:color="auto"/>
            <w:bottom w:val="none" w:sz="0" w:space="0" w:color="auto"/>
            <w:right w:val="none" w:sz="0" w:space="0" w:color="auto"/>
          </w:divBdr>
          <w:divsChild>
            <w:div w:id="18202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10724">
      <w:bodyDiv w:val="1"/>
      <w:marLeft w:val="0"/>
      <w:marRight w:val="0"/>
      <w:marTop w:val="0"/>
      <w:marBottom w:val="0"/>
      <w:divBdr>
        <w:top w:val="none" w:sz="0" w:space="0" w:color="auto"/>
        <w:left w:val="none" w:sz="0" w:space="0" w:color="auto"/>
        <w:bottom w:val="none" w:sz="0" w:space="0" w:color="auto"/>
        <w:right w:val="none" w:sz="0" w:space="0" w:color="auto"/>
      </w:divBdr>
      <w:divsChild>
        <w:div w:id="1524325585">
          <w:marLeft w:val="0"/>
          <w:marRight w:val="0"/>
          <w:marTop w:val="0"/>
          <w:marBottom w:val="0"/>
          <w:divBdr>
            <w:top w:val="none" w:sz="0" w:space="0" w:color="auto"/>
            <w:left w:val="none" w:sz="0" w:space="0" w:color="auto"/>
            <w:bottom w:val="none" w:sz="0" w:space="0" w:color="auto"/>
            <w:right w:val="none" w:sz="0" w:space="0" w:color="auto"/>
          </w:divBdr>
        </w:div>
      </w:divsChild>
    </w:div>
    <w:div w:id="2129926207">
      <w:bodyDiv w:val="1"/>
      <w:marLeft w:val="0"/>
      <w:marRight w:val="0"/>
      <w:marTop w:val="0"/>
      <w:marBottom w:val="0"/>
      <w:divBdr>
        <w:top w:val="none" w:sz="0" w:space="0" w:color="auto"/>
        <w:left w:val="none" w:sz="0" w:space="0" w:color="auto"/>
        <w:bottom w:val="none" w:sz="0" w:space="0" w:color="auto"/>
        <w:right w:val="none" w:sz="0" w:space="0" w:color="auto"/>
      </w:divBdr>
      <w:divsChild>
        <w:div w:id="181167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CVD Epi 2007: Pedometer Exercise</vt:lpstr>
    </vt:vector>
  </TitlesOfParts>
  <Company>Johns Hopkins University</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 Epi 2007: Pedometer Exercise</dc:title>
  <dc:subject/>
  <dc:creator>eselvin1</dc:creator>
  <cp:keywords/>
  <cp:lastModifiedBy>Theresa Boyer</cp:lastModifiedBy>
  <cp:revision>6</cp:revision>
  <cp:lastPrinted>2014-02-28T16:10:00Z</cp:lastPrinted>
  <dcterms:created xsi:type="dcterms:W3CDTF">2025-01-27T21:42:00Z</dcterms:created>
  <dcterms:modified xsi:type="dcterms:W3CDTF">2025-01-27T21:45:00Z</dcterms:modified>
</cp:coreProperties>
</file>