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5.20+5.21 学习日记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color w:val="646a73"/>
          <w:sz w:val="22"/>
        </w:rPr>
        <w:t>1.学习 python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学习内容：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变量、数据类型、条件语句、循环（推荐《Python Crash Course》第 1-3 章）。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练习：编写脚本实现批量重命名文件（例如将 test1.txt 改为 test_1.txt）。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 Python 环境（推荐 PyCharm Community 版），熟悉 Jupyter Notebook 交互式编程。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成果：完成 3 道 LeetCode Easy 题（如两数之和、反转字符串）。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学习过程：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1.安装 anaconda（是一个开源的 python 发行版，预装了几百个常用的科学计算库，使得环境配置变的简单）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anaconda 的下载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anaconda 的安装（一直出错）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Preparing transaction: ...working... done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Executing transaction: ...working... done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ERROR conda.core.link:_execute(950): An error occurred while installing package 'defaults::plotly-5.24.1-py312hfc267ef_0'.解决办法：将安装包安装到 D 盘就没有问题了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2.JupyterNode 启动后就可以进行代码运行，这个可以交互式进行代码输出，如下图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 code，markdown，raw 三种形式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code:写代码执行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markdown:可以进行 css 安排文本格式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raw:不会执行其中的内容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19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3.学习（因为之前学过 python，但是我对文件的操作，异常，类以及爬虫都不是很熟悉，囧！！)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数据类型，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列表，组织列表进行排序 sort（reverse=true[倒序]），sorted（）-&gt;一次性的，cars.reverse（）--&gt;将元素倒着打印，length（）--&gt;计算列表长度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遍历整个列表，for 循环：，用缩进来表示结构体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文件和异常类：从文件中读取数据，（访问文件后关闭）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flie_path='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with open（file_path） as file_object://同目录下， 斜杠方向为/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contents = flie_object.read（）  //读取文件的全部内容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print(contents.rstrip())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进行逐行读取，使用 for 循环：</w:t>
        <w:br/>
      </w:r>
      <w:r>
        <w:rPr>
          <w:rFonts w:eastAsia="等线" w:ascii="Arial" w:cs="Arial" w:hAnsi="Arial"/>
          <w:sz w:val="22"/>
        </w:rPr>
        <w:t xml:space="preserve"> for line in flie_object: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将读取的内容放到列表中，然后输出列表中的内容：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flie_path=' '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with open（file_path） as file_object://同目录下， 斜杠方向为/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lines=file_object.readlines（）  //读取文件的全部内容，放到 line 这个列表中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 line in lines: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print(line)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使用文件中的内容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flie_path='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with open（file_path） as file_object://同目录下， 斜杠方向为/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lines=file_object.readlines（）  //读取文件的全部内容，放到 line 这个列表中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pi_string='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 line in lines: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pi_string+=line.strip()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print（pi_strin[:52]）//用切片进行部分输出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print(len(pi_string))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在文档中进行匹配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flie_path=' '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with open（file_path） as file_object://同目录下， 斜杠方向为/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lines=file_object.readlines（）  //读取文件的全部内容，放到 line 这个列表中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pi_string='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 line in lines: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pi_string+=line.strip()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birthday in pi_string: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print("")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创建文件，并向其中写入语句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file_name=" "//不存在则自动创建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With open（file_name，' w'）as file_object://定义写入模式，会清空文件中的内容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file_object.write(" 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4.练习：编写脚本实现批量重命名文件（例如将 test1.txt 改为 test_1.txt）。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使用os.walk()的方式查找指定文件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总结：需要使用os.walk(),os.path.join(),os.rename()/os.replace(),注意编程细节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6a73"/>
                <w:sz w:val="22"/>
              </w:rPr>
              <w:t>批重命名文件os.py</w:t>
              <w:br/>
            </w:r>
            <w:r>
              <w:rPr>
                <w:rFonts w:eastAsia="Consolas" w:ascii="Consolas" w:cs="Consolas" w:hAnsi="Consolas"/>
                <w:sz w:val="22"/>
              </w:rPr>
              <w:t>#读取该目录下的所有文件，找到文件名是test1，并且是txt格式</w:t>
              <w:br/>
              <w:t>#需要引入os模块，实现与操作系统交互,os模块可以执行文件操作，目录操作，环境变量管理，进程管理等任务</w:t>
              <w:br/>
              <w:t>#os.walk()方法，创建一个生成器，用以生成所要查找的目录及其子目录下的所有文件</w:t>
              <w:br/>
              <w:t>#os.walk(top[,topdown=True[,onerror=none[,followlinks=False]]])</w:t>
              <w:br/>
              <w:t>#其中：top根目录下的每个文件，包含他自己，返回（dirpath,dirname,filenames）三元组：文件夹路径，文件夹名字，文件夹</w:t>
              <w:br/>
              <w:t>#topdown:目录按照目录树自上而下输出</w:t>
              <w:br/>
              <w:t>#将文件名改为test_1.txt,使用os中的replace函数</w:t>
              <w:br/>
              <w:t>import os</w:t>
              <w:br/>
              <w:t>root_path="C:\Users\86178\Desktop\python_work"</w:t>
              <w:br/>
              <w:t>name=test</w:t>
              <w:br/>
              <w:t>for root,dirs,files in os.walk(root_path):</w:t>
              <w:br/>
              <w:t>#for file in files:</w:t>
              <w:br/>
              <w:t xml:space="preserve">    #if name in file and file.endswith(".txt"):</w:t>
              <w:br/>
              <w:t xml:space="preserve">    if name in files and files.endswith(".txt"):</w:t>
              <w:br/>
              <w:t xml:space="preserve">        os.replace('test.txt','test_1.txt')</w:t>
              <w:br/>
              <w:t xml:space="preserve">        #这个是相对路径容易找不到目标文件，要使用绝对路径，才不会报错</w:t>
              <w:br/>
              <w:t xml:space="preserve">        print("已修改")</w:t>
              <w:br/>
              <w:t>#这个代码有缺陷</w:t>
              <w:br/>
              <w:t>#首先是os.walk函数返回的的是一个生成器，files是一个列表，要在列表中遍历,看是否有同名文件</w:t>
              <w:br/>
              <w:t>#os.replace()对于已经存在的目标文件会直接覆盖目标文件的内容，只留下源文件的内容</w:t>
              <w:br/>
              <w:t>#os.rename()对已经存在的目标文件操作会报错，不可以跨磁盘操作</w:t>
              <w:br/>
              <w:t>import os</w:t>
              <w:br/>
              <w:t>name="test"</w:t>
              <w:br/>
              <w:t>root_path="C:/Users/86178/Desktop/python_work"</w:t>
              <w:br/>
              <w:t>for root,dirs,files in os.walk(root_path):</w:t>
              <w:br/>
              <w:t xml:space="preserve">    for file in files:</w:t>
              <w:br/>
              <w:t xml:space="preserve">        if name in file and file.endswith(".txt"):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old_file_path = os.path.join(root, file)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完整路径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sz w:val="22"/>
              </w:rPr>
              <w:t xml:space="preserve">new_file_name = file.replace(name, f"{name}_1")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 修改文件名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sz w:val="22"/>
              </w:rPr>
              <w:t>new_file_path = os.path.join(root, new_file_name)</w:t>
              <w:br/>
              <w:t xml:space="preserve">            print("已修改")</w:t>
              <w:br/>
              <w:t>#这个代码逻辑不完整，没有考虑文件名中包含test，这样就不是目标文件了，以及test_1文件是否存在，是否选择覆盖</w:t>
              <w:br/>
              <w:t>#优化后的代码如下：</w:t>
              <w:br/>
              <w:t>import os</w:t>
              <w:br/>
              <w:t>name="test.txt"</w:t>
              <w:br/>
              <w:t>root_path="C:/Users/86178/Desktop/python_work"</w:t>
              <w:br/>
              <w:t>for root,dirs,files in os.walk(root_path):</w:t>
              <w:br/>
              <w:t xml:space="preserve">    for file in files:</w:t>
              <w:br/>
              <w:t xml:space="preserve">        if file==name:</w:t>
              <w:br/>
              <w:t xml:space="preserve">            old_path=os.path.join(root,file)</w:t>
              <w:br/>
              <w:t xml:space="preserve">            new_name=file.replace(name,"test_1.txt")#参数为路径，应该使用字符串的替换操作</w:t>
              <w:br/>
              <w:t xml:space="preserve">            new_path=os.path.join(root,new_name)</w:t>
              <w:br/>
              <w:t xml:space="preserve">            if not os.path.exists(new_path):</w:t>
              <w:br/>
              <w:t xml:space="preserve">                os.rename(old_path,new_path)</w:t>
              <w:br/>
              <w:t xml:space="preserve">                print(f"已重命名：{old_path}-&gt;{new_path}")</w:t>
              <w:br/>
              <w:t xml:space="preserve">            else:</w:t>
              <w:br/>
              <w:t xml:space="preserve">                print(f"目标文件已存在，跳过: {new_path}")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38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使用os.listdir(path)的方式进行查找：这里使用了递归的算法，使用的主要函数有os.listdir(),os.path.isdir()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os</w:t>
              <w:br/>
              <w:t>root_path="C:/Users/86178/Desktop/python_work"</w:t>
              <w:br/>
              <w:t>name="test.txt"</w:t>
              <w:br/>
              <w:t>def use_listdir(path,file_name):</w:t>
              <w:br/>
              <w:t xml:space="preserve">    for dirs in os.listdir(path):</w:t>
              <w:br/>
              <w:t xml:space="preserve">        if os.path.isdir(os.path.join(root_path,dirs)):</w:t>
              <w:br/>
              <w:t xml:space="preserve">            use_listdir(dirs,file_name)</w:t>
              <w:br/>
              <w:t xml:space="preserve">         else:</w:t>
              <w:br/>
              <w:t xml:space="preserve">             if dirs==name:</w:t>
              <w:br/>
              <w:t xml:space="preserve">                old_path=os.path.join(root,file)​</w:t>
              <w:br/>
              <w:t xml:space="preserve">                new_name=dirs.replace(name,"test_1.txt")#参数为路径，应该使用字符串的替换操作​</w:t>
              <w:br/>
              <w:t xml:space="preserve">                new_path=os.path.join(root,new_name)​</w:t>
              <w:br/>
              <w:t xml:space="preserve">                if not os.path.exists(new_path):​</w:t>
              <w:br/>
              <w:t xml:space="preserve">                os.rename(old_path,new_path)​</w:t>
              <w:br/>
              <w:t xml:space="preserve">                print(f"已重命名：{old_path}-&gt;{new_path}")​</w:t>
              <w:br/>
              <w:t xml:space="preserve">                else:​</w:t>
              <w:br/>
              <w:t xml:space="preserve">                print(f"目标文件已存在，跳过: {new_path}")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use_listdir(root_path,name)           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715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使用glob模块（是一个用于文件路径模式匹配的标准库模块）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*:匹配任意数量的字符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？：匹配单个字符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[]:匹配指定范围的字符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**：递归匹配所有子目录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常用函数：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glob.glob(pattern,*,recursive=False)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返回匹配pattern的所有文件路径列表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如果recursive=True,则递归搜查子目录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注：glob模块不能返回指定文件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glob</w:t>
              <w:br/>
              <w:t xml:space="preserve">import os </w:t>
              <w:br/>
              <w:t>root_path="C:/Users/86178/Desktop/python_work"​</w:t>
              <w:br/>
              <w:t>name="test.txt"</w:t>
              <w:br/>
              <w:t>full_pattern=os.path.join(root_path,name)</w:t>
              <w:br/>
              <w:t>print(full_pattern)</w:t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81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pathlib模块(正解，快速，简洁，方便)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rglob()递归搜索所有子目录,返回所有匹配的Path对象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file.parent:读取父目录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pathlib import Path</w:t>
              <w:br/>
              <w:t>root_path="C:/Users/86178/Desktop/python_work"</w:t>
              <w:br/>
              <w:t>dir_path=Path(root_path)</w:t>
              <w:br/>
              <w:t>for i,file in enumerate(dir_path.rglob("test.txt"),1):#为了遍历生成对象</w:t>
              <w:br/>
              <w:t xml:space="preserve">    new_name=file.parent/"test_1.txt"</w:t>
              <w:br/>
              <w:t xml:space="preserve">    file.rename(new_name)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print(f"已修改{file}-&gt;{new_name}")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62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5.异常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try:</w:t>
              <w:br/>
              <w:t xml:space="preserve">    print(5/0)</w:t>
              <w:br/>
              <w:t>'''出现异常会执行print语句'''</w:t>
              <w:br/>
              <w:t>except ZeroDivisionError: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print(" 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6.完成 3 道 LeetCode Easy 题（如两数之和、反转字符串）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有一些机器人分布在一条无限长的数轴上，他们初始坐标用一个下标从 0 开始的整数数组 nums 表示。当你给机器人下达命令时，它们以每秒钟一单位的速度开始移动。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给你一个字符串 s ，每个字符按顺序分别表示每个机器人移动的方向。'L' 表示机器人往左或者数轴的负方向移动，'R' 表示机器人往右或者数轴的正方向移动。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当两个机器人相撞时，它们开始沿着原本相反的方向移动。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请你返回指令重复执行 d 秒后，所有机器人之间两两距离之和。由于答案可能很大，请你将答案对 109 + 7 取余后返回。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random</w:t>
              <w:br/>
              <w:t>import math</w:t>
              <w:br/>
              <w:t>mode=2*10^9</w:t>
              <w:br/>
              <w:t>length=random.randint(2,10^5)#机器人数量</w:t>
              <w:br/>
              <w:t>site=[random.randint(-mode,mode)for i  in range(length)]#机器人的初始位置</w:t>
              <w:br/>
              <w:t>s=''.join(random.choices(['L','R'],k=length))#机器人运动的初始方向</w:t>
              <w:br/>
              <w:t>print(s,length,site)</w:t>
              <w:br/>
              <w:t>d=int(input("请输入执行时间："))</w:t>
              <w:br/>
              <w:t>def robot_motion(spot,s,i):</w:t>
              <w:br/>
              <w:t xml:space="preserve">    if s[i]=='L':</w:t>
              <w:br/>
              <w:t xml:space="preserve">        spot[i]-=1</w:t>
              <w:br/>
              <w:t xml:space="preserve">    elif s[i]=='R':</w:t>
              <w:br/>
              <w:t xml:space="preserve">        spot[i]+=1</w:t>
              <w:br/>
              <w:t>def aftercrash(s,i,j):</w:t>
              <w:br/>
              <w:t xml:space="preserve">    #处理两个机器人的碰撞</w:t>
              <w:br/>
              <w:t xml:space="preserve">    #因为字符串是不可变的，所以要将其转化为列表再进行合并，碰撞后应该交换两个机器人的运动方向</w:t>
              <w:br/>
              <w:t xml:space="preserve">    s=list(s)</w:t>
              <w:br/>
              <w:t xml:space="preserve">    if s[i]=='R':</w:t>
              <w:br/>
              <w:t xml:space="preserve">        s[i]='L'</w:t>
              <w:br/>
              <w:t xml:space="preserve">    elif s[i]=='L':</w:t>
              <w:br/>
              <w:t xml:space="preserve">        s[i]='R'</w:t>
              <w:br/>
              <w:t xml:space="preserve">    if s[j]=='R':</w:t>
              <w:br/>
              <w:t xml:space="preserve">        s[j]='L'</w:t>
              <w:br/>
              <w:t xml:space="preserve">    elif s[j]=='L':</w:t>
              <w:br/>
              <w:t xml:space="preserve">        s[j]='R'</w:t>
              <w:br/>
              <w:t xml:space="preserve">    s=''.join(s)#创建一个新的字符串变量，并让“局部变量S”指向它不会改变全局变量s的值要返回修改后的值</w:t>
              <w:br/>
              <w:t xml:space="preserve">    return s</w:t>
              <w:br/>
              <w:t>times=1</w:t>
              <w:br/>
              <w:t>while(d&gt;0):</w:t>
              <w:br/>
              <w:t>#移动--&gt;检测碰撞-&gt;处理碰撞--&gt;重复</w:t>
              <w:br/>
              <w:t>#比较两个数的值性能太差了</w:t>
              <w:br/>
              <w:t xml:space="preserve">    '''for i in range(0,length):</w:t>
              <w:br/>
              <w:t xml:space="preserve">        for j in range(0,length):</w:t>
              <w:br/>
              <w:t xml:space="preserve">            if site[i]-site[j]==0 and i!=j:</w:t>
              <w:br/>
              <w:t xml:space="preserve">                s=aftercrash(site,s,i)</w:t>
              <w:br/>
              <w:t xml:space="preserve">                s=aftercrash(site,s,j)'''</w:t>
              <w:br/>
              <w:t xml:space="preserve">    for m in range(length): #移动所有机器人</w:t>
              <w:br/>
              <w:t xml:space="preserve">        robot_motion(site,s,m)</w:t>
              <w:br/>
              <w:t xml:space="preserve">    # 第二步：检测并处理所有碰撞</w:t>
              <w:br/>
              <w:t xml:space="preserve">    # 使用双层循环检测所有机器人对</w:t>
              <w:br/>
              <w:t xml:space="preserve">    for i in range(length):</w:t>
              <w:br/>
              <w:t xml:space="preserve">        for j in range(i+1, length):#碰撞是相互的只需要检查你n*(n+1)/2次</w:t>
              <w:br/>
              <w:t xml:space="preserve">            if site[i] == site[j] and i != j:</w:t>
              <w:br/>
              <w:t xml:space="preserve">                # 处理碰撞，反转两个机器人的方向</w:t>
              <w:br/>
              <w:t xml:space="preserve">                s = aftercrash(s, i, j)</w:t>
              <w:br/>
              <w:t xml:space="preserve">    print(f"{times}秒后，机器人的位置是 {site}")</w:t>
              <w:br/>
              <w:t xml:space="preserve">    times+=1</w:t>
              <w:br/>
              <w:t xml:space="preserve">    d-=1</w:t>
              <w:br/>
              <w:t>sum=0</w:t>
              <w:br/>
              <w:t>for i in range(length):</w:t>
              <w:br/>
              <w:t xml:space="preserve">        for j in range(i+1, length):</w:t>
              <w:br/>
              <w:t xml:space="preserve">            num=abs(site[i]-site[j])</w:t>
              <w:br/>
              <w:t xml:space="preserve">            sum+=num</w:t>
              <w:br/>
            </w:r>
            <w:r>
              <w:rPr>
                <w:rFonts w:eastAsia="Consolas" w:ascii="Consolas" w:cs="Consolas" w:hAnsi="Consolas"/>
                <w:sz w:val="22"/>
              </w:rPr>
              <w:t>print(sum%(10**9+7))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Solution:</w:t>
              <w:br/>
              <w:t xml:space="preserve">    def sumDistance(self, nums: List[int], s: str, d: int) -&gt; int:</w:t>
              <w:br/>
              <w:t xml:space="preserve">        mod = 10**9 + 7</w:t>
              <w:br/>
              <w:t xml:space="preserve">        n = len(nums)</w:t>
              <w:br/>
              <w:t xml:space="preserve">        pos = [nums[i] - d if s[i] == 'L' else nums[i] + d for i in range(n)]</w:t>
              <w:br/>
              <w:t xml:space="preserve">        pos.sort()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sum([(pos[i] - pos[i - 1]) * i * (n - i) for i in range(1, n)]) % mod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7.类的创建和使用：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创建dog类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Dog():#首字母大写</w:t>
              <w:br/>
              <w:t>#对象属性</w:t>
              <w:br/>
              <w:t>#行为-&gt;方法</w:t>
              <w:br/>
              <w:t xml:space="preserve">    def __init__(self,name,age):</w:t>
              <w:br/>
              <w:t xml:space="preserve">     #初始化属性,self必不可少，在形参前面</w:t>
              <w:br/>
              <w:t xml:space="preserve">         self.name=name</w:t>
              <w:br/>
              <w:t xml:space="preserve">         self.age=age</w:t>
              <w:br/>
              <w:t xml:space="preserve">     def sit(self):</w:t>
              <w:br/>
              <w:t xml:space="preserve">     #模拟小狗收到命令时蹲下</w:t>
              <w:br/>
              <w:t xml:space="preserve">         print(f"{self.name}is now sitting")</w:t>
              <w:br/>
              <w:t>my_dog=Dog("willie",6)</w:t>
              <w:br/>
            </w:r>
            <w:r>
              <w:rPr>
                <w:rFonts w:eastAsia="Consolas" w:ascii="Consolas" w:cs="Consolas" w:hAnsi="Consolas"/>
                <w:sz w:val="22"/>
              </w:rPr>
              <w:t>print(f"My dog'name is {my_dog.name}")</w:t>
            </w:r>
          </w:p>
        </w:tc>
      </w:tr>
    </w:tbl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创建多个实例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使用类和实例：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Car():</w:t>
              <w:br/>
              <w:t xml:space="preserve">    def __init__(self,make,model,year):</w:t>
              <w:br/>
              <w:t xml:space="preserve">        self.make=make</w:t>
              <w:br/>
              <w:t xml:space="preserve">        self.model=model</w:t>
              <w:br/>
              <w:t xml:space="preserve">        self.year=year</w:t>
              <w:br/>
              <w:t xml:space="preserve">    def get_descriptive_name(self):</w:t>
              <w:br/>
              <w:t xml:space="preserve">        long_name=f"{self.year} {self.make} {self.model}"</w:t>
              <w:br/>
              <w:t xml:space="preserve">        return long_name.title()</w:t>
              <w:br/>
              <w:t>my_car=Car('china','aodi',2019)</w:t>
              <w:br/>
            </w:r>
            <w:r>
              <w:rPr>
                <w:rFonts w:eastAsia="Consolas" w:ascii="Consolas" w:cs="Consolas" w:hAnsi="Consolas"/>
                <w:sz w:val="22"/>
              </w:rPr>
              <w:t>print(my_car.get_descriptive_name())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给属性指定默认值：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Car():</w:t>
              <w:br/>
              <w:t xml:space="preserve">    def __init__(self,make,model,year):</w:t>
              <w:br/>
              <w:t xml:space="preserve">        self.make=make</w:t>
              <w:br/>
              <w:t xml:space="preserve">        self.model=model</w:t>
              <w:br/>
              <w:t xml:space="preserve">        self.year=year</w:t>
              <w:br/>
              <w:t xml:space="preserve">        self.odo=0</w:t>
              <w:br/>
              <w:t xml:space="preserve">    def get_descriptive_name(self):</w:t>
              <w:br/>
              <w:t xml:space="preserve">        long_name=f"{self.year} {self.make} {self.model}"</w:t>
              <w:br/>
              <w:t xml:space="preserve">        return long_name.title()</w:t>
              <w:br/>
              <w:t xml:space="preserve">    def read_odo(self):</w:t>
              <w:br/>
              <w:t xml:space="preserve">        print(f"This car has {self.odo} miles on it")</w:t>
              <w:br/>
              <w:t>my_car=Car('china','aodi',2019)</w:t>
              <w:br/>
              <w:t>print(my_car.get_descriptive_name())</w:t>
              <w:br/>
              <w:t>my_car.odo=23</w:t>
              <w:br/>
            </w:r>
            <w:r>
              <w:rPr>
                <w:rFonts w:eastAsia="Consolas" w:ascii="Consolas" w:cs="Consolas" w:hAnsi="Consolas"/>
                <w:sz w:val="22"/>
              </w:rPr>
              <w:t>my_car.read_odo()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通过方法修改属性的值：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Car():</w:t>
              <w:br/>
              <w:t xml:space="preserve">    def __init__(self,make,model,year):</w:t>
              <w:br/>
              <w:t xml:space="preserve">        self.make=make</w:t>
              <w:br/>
              <w:t xml:space="preserve">        self.model=model</w:t>
              <w:br/>
              <w:t xml:space="preserve">        self.year=year</w:t>
              <w:br/>
              <w:t xml:space="preserve">        self.odo=0</w:t>
              <w:br/>
              <w:t xml:space="preserve">    def get_descriptive_name(self):</w:t>
              <w:br/>
              <w:t xml:space="preserve">        long_name=f"{self.year} {self.make} {self.model}"</w:t>
              <w:br/>
              <w:t xml:space="preserve">        return long_name.title()</w:t>
              <w:br/>
              <w:t xml:space="preserve">    def read_odo(self):</w:t>
              <w:br/>
              <w:t xml:space="preserve">        print(f"This car has {self.odo} miles on it")</w:t>
              <w:br/>
              <w:t xml:space="preserve">    def update_odo(self,mileage):</w:t>
              <w:br/>
              <w:t xml:space="preserve">        self.odo=mileage</w:t>
              <w:br/>
              <w:t>my_car=Car('china','aodi',2019)</w:t>
              <w:br/>
              <w:t>print(my_car.get_descriptive_name())</w:t>
              <w:br/>
              <w:t>my_car.update_odo(1024)</w:t>
              <w:br/>
            </w:r>
            <w:r>
              <w:rPr>
                <w:rFonts w:eastAsia="Consolas" w:ascii="Consolas" w:cs="Consolas" w:hAnsi="Consolas"/>
                <w:sz w:val="22"/>
              </w:rPr>
              <w:t>my_car.read_odo()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继承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子类的方法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ElectricCar(Car):</w:t>
              <w:br/>
              <w:t xml:space="preserve">    #电动汽车父类在子类前面</w:t>
              <w:br/>
              <w:t xml:space="preserve">    def __init__(self,make,model,year):</w:t>
              <w:br/>
              <w:t xml:space="preserve">        super().__init__(make,model,year)</w:t>
              <w:br/>
              <w:t xml:space="preserve">    </w:t>
              <w:br/>
              <w:t>my_tesla=ElectricCar("tesla",'models',2019)</w:t>
              <w:br/>
            </w:r>
            <w:r>
              <w:rPr>
                <w:rFonts w:eastAsia="Consolas" w:ascii="Consolas" w:cs="Consolas" w:hAnsi="Consolas"/>
                <w:sz w:val="22"/>
              </w:rPr>
              <w:t>print(my_tesla.get_descriptive_name())</w:t>
            </w:r>
          </w:p>
        </w:tc>
      </w:tr>
    </w:tbl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定义子类的方法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ElectricCar(Car):</w:t>
              <w:br/>
              <w:t xml:space="preserve">    #电动汽车父类在子类前面</w:t>
              <w:br/>
              <w:t xml:space="preserve">    def __init__(self,make,model,year):</w:t>
              <w:br/>
              <w:t xml:space="preserve">        super().__init__(make,model,year)</w:t>
              <w:br/>
              <w:t xml:space="preserve">        self.battery_size=75</w:t>
              <w:br/>
              <w:t xml:space="preserve">        </w:t>
              <w:br/>
              <w:t xml:space="preserve">    def describe_battery(self):</w:t>
              <w:br/>
              <w:t xml:space="preserve">        print(f"This car has a {self.battery_size}-")#访问类中的属性要用self</w:t>
              <w:br/>
              <w:t xml:space="preserve">    </w:t>
              <w:br/>
              <w:t>my_tesla=ElectricCar("tesla",'models',2019)</w:t>
              <w:br/>
              <w:t>print(my_tesla.get_descriptive_name())</w:t>
              <w:br/>
            </w:r>
            <w:r>
              <w:rPr>
                <w:rFonts w:eastAsia="Consolas" w:ascii="Consolas" w:cs="Consolas" w:hAnsi="Consolas"/>
                <w:sz w:val="22"/>
              </w:rPr>
              <w:t>my_tesla.describe_battery()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2190">
    <w:lvl>
      <w:numFmt w:val="bullet"/>
      <w:suff w:val="space"/>
      <w:lvlText w:val="□"/>
      <w:lvlText w:val="☑"/>
    </w:lvl>
  </w:abstractNum>
  <w:abstractNum w:abstractNumId="232191">
    <w:lvl>
      <w:numFmt w:val="bullet"/>
      <w:suff w:val="tab"/>
      <w:lvlText w:val="•"/>
      <w:rPr>
        <w:color w:val="3370ff"/>
      </w:rPr>
    </w:lvl>
  </w:abstractNum>
  <w:abstractNum w:abstractNumId="232192">
    <w:lvl>
      <w:numFmt w:val="bullet"/>
      <w:suff w:val="tab"/>
      <w:lvlText w:val="•"/>
      <w:rPr>
        <w:color w:val="3370ff"/>
      </w:rPr>
    </w:lvl>
  </w:abstractNum>
  <w:abstractNum w:abstractNumId="232193">
    <w:lvl>
      <w:numFmt w:val="bullet"/>
      <w:suff w:val="tab"/>
      <w:lvlText w:val="•"/>
      <w:rPr>
        <w:color w:val="3370ff"/>
      </w:rPr>
    </w:lvl>
  </w:abstractNum>
  <w:abstractNum w:abstractNumId="232194">
    <w:lvl>
      <w:numFmt w:val="bullet"/>
      <w:suff w:val="tab"/>
      <w:lvlText w:val="•"/>
      <w:rPr>
        <w:color w:val="3370ff"/>
      </w:rPr>
    </w:lvl>
  </w:abstractNum>
  <w:abstractNum w:abstractNumId="232195">
    <w:lvl>
      <w:numFmt w:val="bullet"/>
      <w:suff w:val="tab"/>
      <w:lvlText w:val="•"/>
      <w:rPr>
        <w:color w:val="3370ff"/>
      </w:rPr>
    </w:lvl>
  </w:abstractNum>
  <w:abstractNum w:abstractNumId="232196">
    <w:lvl>
      <w:numFmt w:val="bullet"/>
      <w:suff w:val="tab"/>
      <w:lvlText w:val="•"/>
      <w:rPr>
        <w:color w:val="3370ff"/>
      </w:rPr>
    </w:lvl>
  </w:abstractNum>
  <w:abstractNum w:abstractNumId="232197">
    <w:lvl>
      <w:numFmt w:val="bullet"/>
      <w:suff w:val="tab"/>
      <w:lvlText w:val="•"/>
      <w:rPr>
        <w:color w:val="3370ff"/>
      </w:rPr>
    </w:lvl>
  </w:abstractNum>
  <w:abstractNum w:abstractNumId="232198">
    <w:lvl>
      <w:numFmt w:val="bullet"/>
      <w:suff w:val="tab"/>
      <w:lvlText w:val="•"/>
      <w:rPr>
        <w:color w:val="3370ff"/>
      </w:rPr>
    </w:lvl>
  </w:abstractNum>
  <w:abstractNum w:abstractNumId="232199">
    <w:lvl>
      <w:numFmt w:val="bullet"/>
      <w:suff w:val="tab"/>
      <w:lvlText w:val="•"/>
      <w:rPr>
        <w:color w:val="3370ff"/>
      </w:rPr>
    </w:lvl>
  </w:abstractNum>
  <w:abstractNum w:abstractNumId="232200">
    <w:lvl>
      <w:numFmt w:val="bullet"/>
      <w:suff w:val="tab"/>
      <w:lvlText w:val="•"/>
      <w:rPr>
        <w:color w:val="3370ff"/>
      </w:rPr>
    </w:lvl>
  </w:abstractNum>
  <w:abstractNum w:abstractNumId="232201">
    <w:lvl>
      <w:numFmt w:val="bullet"/>
      <w:suff w:val="tab"/>
      <w:lvlText w:val="•"/>
      <w:rPr>
        <w:color w:val="3370ff"/>
      </w:rPr>
    </w:lvl>
  </w:abstractNum>
  <w:abstractNum w:abstractNumId="232202">
    <w:lvl>
      <w:numFmt w:val="bullet"/>
      <w:suff w:val="tab"/>
      <w:lvlText w:val="•"/>
      <w:rPr>
        <w:color w:val="3370ff"/>
      </w:rPr>
    </w:lvl>
  </w:abstractNum>
  <w:abstractNum w:abstractNumId="232203">
    <w:lvl>
      <w:numFmt w:val="bullet"/>
      <w:suff w:val="tab"/>
      <w:lvlText w:val="•"/>
      <w:rPr>
        <w:color w:val="3370ff"/>
      </w:rPr>
    </w:lvl>
  </w:abstractNum>
  <w:abstractNum w:abstractNumId="232204">
    <w:lvl>
      <w:numFmt w:val="bullet"/>
      <w:suff w:val="tab"/>
      <w:lvlText w:val="•"/>
      <w:rPr>
        <w:color w:val="3370ff"/>
      </w:rPr>
    </w:lvl>
  </w:abstractNum>
  <w:abstractNum w:abstractNumId="232205">
    <w:lvl>
      <w:numFmt w:val="bullet"/>
      <w:suff w:val="tab"/>
      <w:lvlText w:val="•"/>
      <w:rPr>
        <w:color w:val="3370ff"/>
      </w:rPr>
    </w:lvl>
  </w:abstractNum>
  <w:abstractNum w:abstractNumId="232206">
    <w:lvl>
      <w:numFmt w:val="bullet"/>
      <w:suff w:val="tab"/>
      <w:lvlText w:val="•"/>
      <w:rPr>
        <w:color w:val="3370ff"/>
      </w:rPr>
    </w:lvl>
  </w:abstractNum>
  <w:abstractNum w:abstractNumId="232207">
    <w:lvl>
      <w:numFmt w:val="bullet"/>
      <w:suff w:val="tab"/>
      <w:lvlText w:val="•"/>
      <w:rPr>
        <w:color w:val="3370ff"/>
      </w:rPr>
    </w:lvl>
  </w:abstractNum>
  <w:abstractNum w:abstractNumId="232208">
    <w:lvl>
      <w:numFmt w:val="bullet"/>
      <w:suff w:val="tab"/>
      <w:lvlText w:val="•"/>
      <w:rPr>
        <w:color w:val="3370ff"/>
      </w:rPr>
    </w:lvl>
  </w:abstractNum>
  <w:abstractNum w:abstractNumId="232209">
    <w:lvl>
      <w:numFmt w:val="bullet"/>
      <w:suff w:val="tab"/>
      <w:lvlText w:val="•"/>
      <w:rPr>
        <w:color w:val="3370ff"/>
      </w:rPr>
    </w:lvl>
  </w:abstractNum>
  <w:abstractNum w:abstractNumId="232210">
    <w:lvl>
      <w:numFmt w:val="bullet"/>
      <w:suff w:val="tab"/>
      <w:lvlText w:val="•"/>
      <w:rPr>
        <w:color w:val="3370ff"/>
      </w:rPr>
    </w:lvl>
  </w:abstractNum>
  <w:abstractNum w:abstractNumId="232211">
    <w:lvl>
      <w:numFmt w:val="bullet"/>
      <w:suff w:val="tab"/>
      <w:lvlText w:val="•"/>
      <w:rPr>
        <w:color w:val="3370ff"/>
      </w:rPr>
    </w:lvl>
  </w:abstractNum>
  <w:num w:numId="1">
    <w:abstractNumId w:val="232190"/>
  </w:num>
  <w:num w:numId="2">
    <w:abstractNumId w:val="232191"/>
  </w:num>
  <w:num w:numId="3">
    <w:abstractNumId w:val="232192"/>
  </w:num>
  <w:num w:numId="4">
    <w:abstractNumId w:val="232193"/>
  </w:num>
  <w:num w:numId="5">
    <w:abstractNumId w:val="232194"/>
  </w:num>
  <w:num w:numId="6">
    <w:abstractNumId w:val="232195"/>
  </w:num>
  <w:num w:numId="7">
    <w:abstractNumId w:val="232196"/>
  </w:num>
  <w:num w:numId="8">
    <w:abstractNumId w:val="232197"/>
  </w:num>
  <w:num w:numId="9">
    <w:abstractNumId w:val="232198"/>
  </w:num>
  <w:num w:numId="10">
    <w:abstractNumId w:val="232199"/>
  </w:num>
  <w:num w:numId="11">
    <w:abstractNumId w:val="232200"/>
  </w:num>
  <w:num w:numId="12">
    <w:abstractNumId w:val="232201"/>
  </w:num>
  <w:num w:numId="13">
    <w:abstractNumId w:val="232202"/>
  </w:num>
  <w:num w:numId="14">
    <w:abstractNumId w:val="232203"/>
  </w:num>
  <w:num w:numId="15">
    <w:abstractNumId w:val="232204"/>
  </w:num>
  <w:num w:numId="16">
    <w:abstractNumId w:val="232205"/>
  </w:num>
  <w:num w:numId="17">
    <w:abstractNumId w:val="232206"/>
  </w:num>
  <w:num w:numId="18">
    <w:abstractNumId w:val="232207"/>
  </w:num>
  <w:num w:numId="19">
    <w:abstractNumId w:val="232208"/>
  </w:num>
  <w:num w:numId="20">
    <w:abstractNumId w:val="232209"/>
  </w:num>
  <w:num w:numId="21">
    <w:abstractNumId w:val="232210"/>
  </w:num>
  <w:num w:numId="22">
    <w:abstractNumId w:val="2322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2025-05-22T03:34:28Z</dcterms:created>
  <dc:creator>Apache POI</dc:creator>
</cp:coreProperties>
</file>