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44C13" w14:textId="1C35B60B" w:rsidR="005868B9" w:rsidRDefault="00C859C5" w:rsidP="005868B9">
      <w:pPr>
        <w:pStyle w:val="a1"/>
      </w:pPr>
      <w:r>
        <w:t>Договор о продаже № 0 от 08 06 2024 г.</w:t>
      </w:r>
    </w:p>
    <w:p w14:paraId="0B63FAB6" w14:textId="77777777" w:rsidR="005868B9" w:rsidRPr="00C813DA" w:rsidRDefault="005868B9" w:rsidP="005868B9">
      <w:pPr>
        <w:pStyle w:val="a"/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857"/>
        <w:gridCol w:w="1667"/>
        <w:gridCol w:w="1481"/>
        <w:gridCol w:w="2088"/>
        <w:gridCol w:w="2252"/>
      </w:tblGrid>
      <w:tr w:rsidR="0056605D" w14:paraId="1CA42D56" w14:textId="77777777" w:rsidTr="004C1124">
        <w:tc>
          <w:tcPr>
            <w:tcW w:w="1879" w:type="dxa"/>
          </w:tcPr>
          <w:p w14:paraId="0678262F" w14:textId="49F0050D" w:rsidR="00FC5CBB" w:rsidRPr="001C2D57" w:rsidRDefault="001C2D57" w:rsidP="00FC5CBB">
            <w:pPr>
              <w:pStyle w:val="a3"/>
              <w:rPr>
                <w:lang w:val="en-US"/>
              </w:rPr>
            </w:pPr>
            <w:r>
              <w:t>№</w:t>
            </w:r>
          </w:p>
        </w:tc>
        <w:tc>
          <w:tcPr>
            <w:tcW w:w="1606" w:type="dxa"/>
          </w:tcPr>
          <w:p w14:paraId="4A5D928B" w14:textId="26CADEA4" w:rsidR="00FC5CBB" w:rsidRDefault="00135770" w:rsidP="00FC5CBB">
            <w:pPr>
              <w:pStyle w:val="a3"/>
            </w:pPr>
            <w:r>
              <w:t>ИД к</w:t>
            </w:r>
            <w:r w:rsidR="00FC5CBB">
              <w:t>омпьютер</w:t>
            </w:r>
            <w:r>
              <w:t>а</w:t>
            </w:r>
          </w:p>
        </w:tc>
        <w:tc>
          <w:tcPr>
            <w:tcW w:w="1492" w:type="dxa"/>
          </w:tcPr>
          <w:p w14:paraId="02CBC48D" w14:textId="52BF54F6" w:rsidR="00FC5CBB" w:rsidRDefault="00FC5CBB" w:rsidP="00FC5CBB">
            <w:pPr>
              <w:pStyle w:val="a3"/>
            </w:pPr>
            <w:r>
              <w:t>Цена</w:t>
            </w:r>
          </w:p>
        </w:tc>
        <w:tc>
          <w:tcPr>
            <w:tcW w:w="2102" w:type="dxa"/>
          </w:tcPr>
          <w:p w14:paraId="5E4017D5" w14:textId="726FAC51" w:rsidR="00FC5CBB" w:rsidRDefault="00135770" w:rsidP="00FC5CBB">
            <w:pPr>
              <w:pStyle w:val="a3"/>
            </w:pPr>
            <w:r>
              <w:t>ИД Клиента</w:t>
            </w:r>
          </w:p>
        </w:tc>
        <w:tc>
          <w:tcPr>
            <w:tcW w:w="2266" w:type="dxa"/>
          </w:tcPr>
          <w:p w14:paraId="5BDF3294" w14:textId="0808496D" w:rsidR="00FC5CBB" w:rsidRDefault="00074E39" w:rsidP="00FC5CBB">
            <w:pPr>
              <w:pStyle w:val="a3"/>
            </w:pPr>
            <w:r>
              <w:t>Доступно</w:t>
            </w:r>
          </w:p>
        </w:tc>
      </w:tr>
      <w:tr>
        <w:tc>
          <w:tcPr>
            <w:tcW w:type="dxa" w:w="185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0</w:t>
            </w:r>
          </w:p>
        </w:tc>
        <w:tc>
          <w:tcPr>
            <w:tcW w:type="dxa" w:w="1481"/>
          </w:tcPr>
          <w:p>
            <w:r>
              <w:t>1299999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252"/>
          </w:tcPr>
          <w:p>
            <w:r>
              <w:t>0</w:t>
            </w:r>
          </w:p>
        </w:tc>
      </w:tr>
    </w:tbl>
    <w:p w14:paraId="731D0E0D" w14:textId="77777777" w:rsidR="005868B9" w:rsidRDefault="005868B9" w:rsidP="005868B9">
      <w:pPr>
        <w:pStyle w:val="a3"/>
        <w:rPr>
          <w:lang w:val="en-US"/>
        </w:rPr>
      </w:pPr>
    </w:p>
    <w:p w14:paraId="46F4C319" w14:textId="23AC9F1E" w:rsidR="00EC7D50" w:rsidRPr="004C1124" w:rsidRDefault="00EC7D50" w:rsidP="00EC7D50">
      <w:pPr>
        <w:pStyle w:val="a"/>
        <w:rPr>
          <w:lang w:val="en-US"/>
        </w:rPr>
      </w:pPr>
      <w:r>
        <w:t>Принял Менеджер Агатов Н.Р.</w:t>
      </w:r>
    </w:p>
    <w:p w14:paraId="04AB9EB9" w14:textId="77777777" w:rsidR="00EC7D50" w:rsidRPr="00A92796" w:rsidRDefault="00EC7D50" w:rsidP="005868B9">
      <w:pPr>
        <w:pStyle w:val="a3"/>
        <w:rPr>
          <w:lang w:val="en-US"/>
        </w:rPr>
      </w:pPr>
    </w:p>
    <w:p w14:paraId="47D3A335" w14:textId="21AFAF5F" w:rsidR="00783A7A" w:rsidRPr="00783A7A" w:rsidRDefault="00783A7A" w:rsidP="00716A8B">
      <w:pPr>
        <w:jc w:val="right"/>
        <w:rPr>
          <w:lang w:val="ru-RU"/>
        </w:rPr>
      </w:pPr>
      <w:r>
        <w:rPr>
          <w:lang w:val="en-US"/>
        </w:rPr>
        <w:t>_______</w:t>
      </w:r>
      <w:r w:rsidRPr="00783A7A">
        <w:rPr>
          <w:lang w:val="en-US"/>
        </w:rPr>
        <w:t>/</w:t>
      </w:r>
      <w:r>
        <w:rPr>
          <w:lang w:val="en-US"/>
        </w:rPr>
        <w:t>_____</w:t>
      </w:r>
      <w:r>
        <w:rPr>
          <w:lang w:val="ru-RU"/>
        </w:rPr>
        <w:t>________</w:t>
      </w:r>
    </w:p>
    <w:p w14:paraId="462852C0" w14:textId="7F0E1B54" w:rsidR="00241791" w:rsidRPr="00783A7A" w:rsidRDefault="00716A8B" w:rsidP="00716A8B">
      <w:pPr>
        <w:tabs>
          <w:tab w:val="center" w:pos="6946"/>
          <w:tab w:val="center" w:pos="8505"/>
        </w:tabs>
        <w:rPr>
          <w:lang w:val="ru-RU"/>
        </w:rPr>
      </w:pPr>
      <w:r>
        <w:rPr>
          <w:sz w:val="20"/>
          <w:szCs w:val="20"/>
        </w:rPr>
        <w:tab/>
      </w:r>
      <w:r w:rsidR="00783A7A">
        <w:rPr>
          <w:sz w:val="20"/>
          <w:szCs w:val="20"/>
        </w:rPr>
        <w:t>Подпись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ab/>
      </w:r>
      <w:r w:rsidR="00783A7A">
        <w:rPr>
          <w:sz w:val="20"/>
          <w:szCs w:val="20"/>
          <w:lang w:val="ru-RU"/>
        </w:rPr>
        <w:t>Расшифровка</w:t>
      </w:r>
    </w:p>
    <w:sectPr w:rsidR="00241791" w:rsidRPr="00783A7A" w:rsidSect="008A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9"/>
    <w:rsid w:val="00011976"/>
    <w:rsid w:val="00074E39"/>
    <w:rsid w:val="000A3429"/>
    <w:rsid w:val="00135770"/>
    <w:rsid w:val="001C2D57"/>
    <w:rsid w:val="00241791"/>
    <w:rsid w:val="003011D2"/>
    <w:rsid w:val="00487A59"/>
    <w:rsid w:val="004957BB"/>
    <w:rsid w:val="004C1124"/>
    <w:rsid w:val="0056605D"/>
    <w:rsid w:val="00573F98"/>
    <w:rsid w:val="005868B9"/>
    <w:rsid w:val="00592427"/>
    <w:rsid w:val="0064170E"/>
    <w:rsid w:val="006E38BD"/>
    <w:rsid w:val="00716A8B"/>
    <w:rsid w:val="00783A7A"/>
    <w:rsid w:val="007D6E92"/>
    <w:rsid w:val="008223A8"/>
    <w:rsid w:val="008A5DA8"/>
    <w:rsid w:val="00962DC3"/>
    <w:rsid w:val="0097284E"/>
    <w:rsid w:val="009F46ED"/>
    <w:rsid w:val="00A92796"/>
    <w:rsid w:val="00AE5974"/>
    <w:rsid w:val="00B7542A"/>
    <w:rsid w:val="00C859C5"/>
    <w:rsid w:val="00E344AD"/>
    <w:rsid w:val="00EC7D50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FD17"/>
  <w15:chartTrackingRefBased/>
  <w15:docId w15:val="{1EA5CC5D-70E4-4D9B-9C2E-D12E0481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8B9"/>
    <w:pPr>
      <w:spacing w:after="0" w:line="36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а"/>
    <w:basedOn w:val="Normal"/>
    <w:link w:val="a0"/>
    <w:qFormat/>
    <w:rsid w:val="005868B9"/>
    <w:pPr>
      <w:ind w:firstLine="709"/>
    </w:pPr>
    <w:rPr>
      <w:rFonts w:cs="Times New Roman"/>
      <w:szCs w:val="28"/>
      <w:lang w:val="ru-RU"/>
    </w:rPr>
  </w:style>
  <w:style w:type="character" w:customStyle="1" w:styleId="a0">
    <w:name w:val="Основа Знак"/>
    <w:basedOn w:val="DefaultParagraphFont"/>
    <w:link w:val="a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1">
    <w:name w:val="Подрисунок"/>
    <w:basedOn w:val="a"/>
    <w:link w:val="a2"/>
    <w:qFormat/>
    <w:rsid w:val="005868B9"/>
    <w:pPr>
      <w:ind w:firstLine="0"/>
      <w:jc w:val="center"/>
    </w:pPr>
  </w:style>
  <w:style w:type="table" w:styleId="TableGrid">
    <w:name w:val="Table Grid"/>
    <w:basedOn w:val="TableNormal"/>
    <w:uiPriority w:val="39"/>
    <w:rsid w:val="005868B9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Подрисунок Знак"/>
    <w:basedOn w:val="DefaultParagraphFont"/>
    <w:link w:val="a1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3">
    <w:name w:val="Вступление"/>
    <w:basedOn w:val="a"/>
    <w:link w:val="a4"/>
    <w:rsid w:val="005868B9"/>
    <w:pPr>
      <w:ind w:firstLine="0"/>
      <w:jc w:val="left"/>
    </w:pPr>
    <w:rPr>
      <w:rFonts w:eastAsia="Times New Roman"/>
    </w:rPr>
  </w:style>
  <w:style w:type="character" w:customStyle="1" w:styleId="a4">
    <w:name w:val="Вступление Знак"/>
    <w:basedOn w:val="a0"/>
    <w:link w:val="a3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Ябеда"/>
    <w:basedOn w:val="a3"/>
    <w:link w:val="a6"/>
    <w:qFormat/>
    <w:rsid w:val="005868B9"/>
    <w:pPr>
      <w:spacing w:line="240" w:lineRule="auto"/>
    </w:pPr>
  </w:style>
  <w:style w:type="character" w:customStyle="1" w:styleId="a6">
    <w:name w:val="Ябеда Знак"/>
    <w:basedOn w:val="a4"/>
    <w:link w:val="a5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NeoSawudstixQT</dc:creator>
  <cp:keywords/>
  <dc:description/>
  <cp:lastModifiedBy>Ярослав Логинов</cp:lastModifiedBy>
  <cp:revision>30</cp:revision>
  <dcterms:created xsi:type="dcterms:W3CDTF">2024-06-06T20:06:00Z</dcterms:created>
  <dcterms:modified xsi:type="dcterms:W3CDTF">2024-06-08T02:17:00Z</dcterms:modified>
</cp:coreProperties>
</file>