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02E2" w14:textId="77777777" w:rsidR="00DE071E" w:rsidRPr="00DE071E" w:rsidRDefault="00DE071E" w:rsidP="00DE071E">
      <w:pPr>
        <w:rPr>
          <w:b/>
          <w:bCs/>
        </w:rPr>
      </w:pPr>
      <w:r w:rsidRPr="00DE071E">
        <w:rPr>
          <w:b/>
          <w:bCs/>
        </w:rPr>
        <w:t>Garage Management System</w:t>
      </w:r>
    </w:p>
    <w:p w14:paraId="6D72FB90" w14:textId="57876F48" w:rsidR="007E3A8C" w:rsidRPr="007E3A8C" w:rsidRDefault="007E3A8C" w:rsidP="007E3A8C">
      <w:r w:rsidRPr="007E3A8C">
        <w:rPr>
          <w:b/>
          <w:bCs/>
        </w:rPr>
        <w:t>Date:</w:t>
      </w:r>
      <w:r w:rsidRPr="007E3A8C">
        <w:t xml:space="preserve"> </w:t>
      </w:r>
      <w:r>
        <w:t xml:space="preserve">1Nov </w:t>
      </w:r>
      <w:r w:rsidRPr="007E3A8C">
        <w:t>2025</w:t>
      </w:r>
      <w:r w:rsidRPr="007E3A8C">
        <w:br/>
      </w:r>
      <w:r w:rsidRPr="007E3A8C">
        <w:rPr>
          <w:b/>
          <w:bCs/>
        </w:rPr>
        <w:t>Team ID:</w:t>
      </w:r>
      <w:r w:rsidRPr="007E3A8C">
        <w:t xml:space="preserve"> NM2025TMID0</w:t>
      </w:r>
      <w:r w:rsidR="00DE071E">
        <w:t>5169</w:t>
      </w:r>
      <w:r w:rsidRPr="007E3A8C">
        <w:br/>
      </w:r>
      <w:r w:rsidRPr="007E3A8C">
        <w:rPr>
          <w:b/>
          <w:bCs/>
        </w:rPr>
        <w:t>Project Name:</w:t>
      </w:r>
      <w:r w:rsidRPr="007E3A8C">
        <w:t xml:space="preserve"> Project Design and Planning System</w:t>
      </w:r>
      <w:r w:rsidRPr="007E3A8C">
        <w:br/>
      </w:r>
      <w:r w:rsidRPr="007E3A8C">
        <w:rPr>
          <w:b/>
          <w:bCs/>
        </w:rPr>
        <w:t>Maximum Marks:</w:t>
      </w:r>
      <w:r w:rsidRPr="007E3A8C">
        <w:t xml:space="preserve"> 2 Marks</w:t>
      </w:r>
    </w:p>
    <w:p w14:paraId="6F29AF22" w14:textId="77777777" w:rsidR="007E3A8C" w:rsidRPr="007E3A8C" w:rsidRDefault="00000000" w:rsidP="007E3A8C">
      <w:r>
        <w:pict w14:anchorId="4E9424D5">
          <v:rect id="_x0000_i1025" style="width:0;height:1.5pt" o:hralign="center" o:hrstd="t" o:hr="t" fillcolor="#a0a0a0" stroked="f"/>
        </w:pict>
      </w:r>
    </w:p>
    <w:p w14:paraId="2D3093E1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Customer Problem Statement Template:</w:t>
      </w:r>
    </w:p>
    <w:p w14:paraId="3BA5E133" w14:textId="77777777" w:rsidR="007E3A8C" w:rsidRPr="007E3A8C" w:rsidRDefault="007E3A8C" w:rsidP="007E3A8C">
      <w:r w:rsidRPr="007E3A8C">
        <w:t xml:space="preserve">Teams often face difficulties in </w:t>
      </w:r>
      <w:r w:rsidRPr="007E3A8C">
        <w:rPr>
          <w:b/>
          <w:bCs/>
        </w:rPr>
        <w:t>organizing and managing project design and planning activities effectively</w:t>
      </w:r>
      <w:r w:rsidRPr="007E3A8C">
        <w:t>.</w:t>
      </w:r>
      <w:r w:rsidRPr="007E3A8C">
        <w:br/>
        <w:t>Common challenges include unclear task assignments, missed deadlines, poor communication, and lack of visibility into project progress.</w:t>
      </w:r>
    </w:p>
    <w:p w14:paraId="65BD3FC9" w14:textId="77777777" w:rsidR="007E3A8C" w:rsidRPr="007E3A8C" w:rsidRDefault="007E3A8C" w:rsidP="007E3A8C">
      <w:r w:rsidRPr="007E3A8C">
        <w:t>Without proper design and planning, projects frequently run over budget, fall behind schedule, or fail to meet quality expectations.</w:t>
      </w:r>
      <w:r w:rsidRPr="007E3A8C">
        <w:br/>
        <w:t>Manual tracking tools or scattered spreadsheets make it difficult to coordinate between departments and monitor timelines efficiently.</w:t>
      </w:r>
    </w:p>
    <w:p w14:paraId="2844EF31" w14:textId="77777777" w:rsidR="007E3A8C" w:rsidRPr="007E3A8C" w:rsidRDefault="007E3A8C" w:rsidP="007E3A8C">
      <w:r w:rsidRPr="007E3A8C">
        <w:t xml:space="preserve">They need a </w:t>
      </w:r>
      <w:r w:rsidRPr="007E3A8C">
        <w:rPr>
          <w:b/>
          <w:bCs/>
        </w:rPr>
        <w:t>centralized project design and planning system</w:t>
      </w:r>
      <w:r w:rsidRPr="007E3A8C">
        <w:t xml:space="preserve"> that helps define tasks, assign responsibilities, track progress, and visualize project milestones.</w:t>
      </w:r>
      <w:r w:rsidRPr="007E3A8C">
        <w:br/>
        <w:t xml:space="preserve">This system will enhance </w:t>
      </w:r>
      <w:r w:rsidRPr="007E3A8C">
        <w:rPr>
          <w:b/>
          <w:bCs/>
        </w:rPr>
        <w:t>collaboration, accountability, and project transparency</w:t>
      </w:r>
      <w:r w:rsidRPr="007E3A8C">
        <w:t>, ensuring that every stage of the project is completed on time and within scope.</w:t>
      </w:r>
    </w:p>
    <w:p w14:paraId="7798F739" w14:textId="77777777" w:rsidR="007E3A8C" w:rsidRPr="007E3A8C" w:rsidRDefault="007E3A8C" w:rsidP="007E3A8C">
      <w:r w:rsidRPr="007E3A8C">
        <w:rPr>
          <w:b/>
          <w:bCs/>
        </w:rPr>
        <w:t>Reference:</w:t>
      </w:r>
      <w:r w:rsidRPr="007E3A8C">
        <w:br/>
      </w:r>
      <w:hyperlink r:id="rId4" w:tgtFrame="_new" w:history="1">
        <w:r w:rsidRPr="007E3A8C">
          <w:rPr>
            <w:rStyle w:val="Hyperlink"/>
          </w:rPr>
          <w:t>https://miro.com/templates/customer-problem-statement/</w:t>
        </w:r>
      </w:hyperlink>
    </w:p>
    <w:p w14:paraId="42515066" w14:textId="77777777" w:rsidR="007E3A8C" w:rsidRPr="007E3A8C" w:rsidRDefault="00000000" w:rsidP="007E3A8C">
      <w:r>
        <w:pict w14:anchorId="2455F0AC">
          <v:rect id="_x0000_i1026" style="width:0;height:1.5pt" o:hralign="center" o:hrstd="t" o:hr="t" fillcolor="#a0a0a0" stroked="f"/>
        </w:pict>
      </w:r>
    </w:p>
    <w:p w14:paraId="44863B49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53"/>
        <w:gridCol w:w="1720"/>
        <w:gridCol w:w="1392"/>
        <w:gridCol w:w="1537"/>
        <w:gridCol w:w="1657"/>
      </w:tblGrid>
      <w:tr w:rsidR="007E3A8C" w:rsidRPr="007E3A8C" w14:paraId="5FA38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D3E60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676EE76D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4B138DC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DDF17DA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32A2EE6C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FA1721D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Which makes me feel</w:t>
            </w:r>
          </w:p>
        </w:tc>
      </w:tr>
      <w:tr w:rsidR="007E3A8C" w:rsidRPr="007E3A8C" w14:paraId="29A7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CAB6" w14:textId="77777777" w:rsidR="007E3A8C" w:rsidRPr="007E3A8C" w:rsidRDefault="007E3A8C" w:rsidP="007E3A8C">
            <w:r w:rsidRPr="007E3A8C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55B25BE4" w14:textId="77777777" w:rsidR="007E3A8C" w:rsidRPr="007E3A8C" w:rsidRDefault="007E3A8C" w:rsidP="007E3A8C">
            <w:r w:rsidRPr="007E3A8C">
              <w:t>A Project Manager</w:t>
            </w:r>
          </w:p>
        </w:tc>
        <w:tc>
          <w:tcPr>
            <w:tcW w:w="0" w:type="auto"/>
            <w:vAlign w:val="center"/>
            <w:hideMark/>
          </w:tcPr>
          <w:p w14:paraId="367C2760" w14:textId="77777777" w:rsidR="007E3A8C" w:rsidRPr="007E3A8C" w:rsidRDefault="007E3A8C" w:rsidP="007E3A8C">
            <w:r w:rsidRPr="007E3A8C">
              <w:t>Plan and track project milestones</w:t>
            </w:r>
          </w:p>
        </w:tc>
        <w:tc>
          <w:tcPr>
            <w:tcW w:w="0" w:type="auto"/>
            <w:vAlign w:val="center"/>
            <w:hideMark/>
          </w:tcPr>
          <w:p w14:paraId="53FF56C8" w14:textId="77777777" w:rsidR="007E3A8C" w:rsidRPr="007E3A8C" w:rsidRDefault="007E3A8C" w:rsidP="007E3A8C">
            <w:r w:rsidRPr="007E3A8C">
              <w:t>Tasks are scattered across multiple tools</w:t>
            </w:r>
          </w:p>
        </w:tc>
        <w:tc>
          <w:tcPr>
            <w:tcW w:w="0" w:type="auto"/>
            <w:vAlign w:val="center"/>
            <w:hideMark/>
          </w:tcPr>
          <w:p w14:paraId="05B10662" w14:textId="77777777" w:rsidR="007E3A8C" w:rsidRPr="007E3A8C" w:rsidRDefault="007E3A8C" w:rsidP="007E3A8C">
            <w:r w:rsidRPr="007E3A8C">
              <w:t>there’s no integrated system to manage all activities</w:t>
            </w:r>
          </w:p>
        </w:tc>
        <w:tc>
          <w:tcPr>
            <w:tcW w:w="0" w:type="auto"/>
            <w:vAlign w:val="center"/>
            <w:hideMark/>
          </w:tcPr>
          <w:p w14:paraId="734E9B44" w14:textId="77777777" w:rsidR="007E3A8C" w:rsidRPr="007E3A8C" w:rsidRDefault="007E3A8C" w:rsidP="007E3A8C">
            <w:r w:rsidRPr="007E3A8C">
              <w:t>overwhelmed and unorganized</w:t>
            </w:r>
          </w:p>
        </w:tc>
      </w:tr>
      <w:tr w:rsidR="007E3A8C" w:rsidRPr="007E3A8C" w14:paraId="0057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7ADC" w14:textId="77777777" w:rsidR="007E3A8C" w:rsidRPr="007E3A8C" w:rsidRDefault="007E3A8C" w:rsidP="007E3A8C">
            <w:r w:rsidRPr="007E3A8C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C1A0C4F" w14:textId="77777777" w:rsidR="007E3A8C" w:rsidRPr="007E3A8C" w:rsidRDefault="007E3A8C" w:rsidP="007E3A8C">
            <w:r w:rsidRPr="007E3A8C">
              <w:t>A Team Lead</w:t>
            </w:r>
          </w:p>
        </w:tc>
        <w:tc>
          <w:tcPr>
            <w:tcW w:w="0" w:type="auto"/>
            <w:vAlign w:val="center"/>
            <w:hideMark/>
          </w:tcPr>
          <w:p w14:paraId="4E5709FD" w14:textId="77777777" w:rsidR="007E3A8C" w:rsidRPr="007E3A8C" w:rsidRDefault="007E3A8C" w:rsidP="007E3A8C">
            <w:r w:rsidRPr="007E3A8C">
              <w:t xml:space="preserve">Coordinate design and </w:t>
            </w:r>
            <w:r w:rsidRPr="007E3A8C">
              <w:lastRenderedPageBreak/>
              <w:t>development tasks</w:t>
            </w:r>
          </w:p>
        </w:tc>
        <w:tc>
          <w:tcPr>
            <w:tcW w:w="0" w:type="auto"/>
            <w:vAlign w:val="center"/>
            <w:hideMark/>
          </w:tcPr>
          <w:p w14:paraId="7C272033" w14:textId="77777777" w:rsidR="007E3A8C" w:rsidRPr="007E3A8C" w:rsidRDefault="007E3A8C" w:rsidP="007E3A8C">
            <w:r w:rsidRPr="007E3A8C">
              <w:lastRenderedPageBreak/>
              <w:t xml:space="preserve">Team members </w:t>
            </w:r>
            <w:r w:rsidRPr="007E3A8C">
              <w:lastRenderedPageBreak/>
              <w:t>miss deadlines</w:t>
            </w:r>
          </w:p>
        </w:tc>
        <w:tc>
          <w:tcPr>
            <w:tcW w:w="0" w:type="auto"/>
            <w:vAlign w:val="center"/>
            <w:hideMark/>
          </w:tcPr>
          <w:p w14:paraId="040B36F2" w14:textId="77777777" w:rsidR="007E3A8C" w:rsidRPr="007E3A8C" w:rsidRDefault="007E3A8C" w:rsidP="007E3A8C">
            <w:proofErr w:type="gramStart"/>
            <w:r w:rsidRPr="007E3A8C">
              <w:lastRenderedPageBreak/>
              <w:t>there’s</w:t>
            </w:r>
            <w:proofErr w:type="gramEnd"/>
            <w:r w:rsidRPr="007E3A8C">
              <w:t xml:space="preserve"> no real-time progress </w:t>
            </w:r>
            <w:r w:rsidRPr="007E3A8C">
              <w:lastRenderedPageBreak/>
              <w:t>tracking or reminders</w:t>
            </w:r>
          </w:p>
        </w:tc>
        <w:tc>
          <w:tcPr>
            <w:tcW w:w="0" w:type="auto"/>
            <w:vAlign w:val="center"/>
            <w:hideMark/>
          </w:tcPr>
          <w:p w14:paraId="3D47A37A" w14:textId="77777777" w:rsidR="007E3A8C" w:rsidRPr="007E3A8C" w:rsidRDefault="007E3A8C" w:rsidP="007E3A8C">
            <w:r w:rsidRPr="007E3A8C">
              <w:lastRenderedPageBreak/>
              <w:t>frustrated and under pressure</w:t>
            </w:r>
          </w:p>
        </w:tc>
      </w:tr>
    </w:tbl>
    <w:p w14:paraId="31A56FD6" w14:textId="77777777" w:rsidR="007E3A8C" w:rsidRPr="007E3A8C" w:rsidRDefault="00000000" w:rsidP="007E3A8C">
      <w:r>
        <w:pict w14:anchorId="0FFEC28A">
          <v:rect id="_x0000_i1027" style="width:0;height:1.5pt" o:hralign="center" o:hrstd="t" o:hr="t" fillcolor="#a0a0a0" stroked="f"/>
        </w:pict>
      </w:r>
    </w:p>
    <w:p w14:paraId="32C02CAD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Problem Statement PS-1:</w:t>
      </w:r>
    </w:p>
    <w:p w14:paraId="117EB919" w14:textId="77777777" w:rsidR="007E3A8C" w:rsidRPr="007E3A8C" w:rsidRDefault="007E3A8C" w:rsidP="007E3A8C">
      <w:r w:rsidRPr="007E3A8C">
        <w:t>As a project manager, I am trying to plan and track project milestones efficiently.</w:t>
      </w:r>
      <w:r w:rsidRPr="007E3A8C">
        <w:br/>
        <w:t>However, most project details are spread across emails and spreadsheets, making it hard to get a clear overview.</w:t>
      </w:r>
    </w:p>
    <w:p w14:paraId="458FBC2A" w14:textId="77777777" w:rsidR="007E3A8C" w:rsidRPr="007E3A8C" w:rsidRDefault="007E3A8C" w:rsidP="007E3A8C">
      <w:r w:rsidRPr="007E3A8C">
        <w:t xml:space="preserve">This makes me feel </w:t>
      </w:r>
      <w:r w:rsidRPr="007E3A8C">
        <w:rPr>
          <w:b/>
          <w:bCs/>
        </w:rPr>
        <w:t>overwhelmed and unorganized</w:t>
      </w:r>
      <w:r w:rsidRPr="007E3A8C">
        <w:t>, as deadlines are often missed due to lack of visibility.</w:t>
      </w:r>
      <w:r w:rsidRPr="007E3A8C">
        <w:br/>
        <w:t xml:space="preserve">I need a </w:t>
      </w:r>
      <w:r w:rsidRPr="007E3A8C">
        <w:rPr>
          <w:b/>
          <w:bCs/>
        </w:rPr>
        <w:t>centralized project planning tool</w:t>
      </w:r>
      <w:r w:rsidRPr="007E3A8C">
        <w:t xml:space="preserve"> that provides a clear timeline, tracks dependencies, and automates updates for better coordination.</w:t>
      </w:r>
    </w:p>
    <w:p w14:paraId="3632670F" w14:textId="77777777" w:rsidR="007E3A8C" w:rsidRPr="007E3A8C" w:rsidRDefault="00000000" w:rsidP="007E3A8C">
      <w:r>
        <w:pict w14:anchorId="3B79E99F">
          <v:rect id="_x0000_i1028" style="width:0;height:1.5pt" o:hralign="center" o:hrstd="t" o:hr="t" fillcolor="#a0a0a0" stroked="f"/>
        </w:pict>
      </w:r>
    </w:p>
    <w:p w14:paraId="46A86F15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Problem Statement PS-2:</w:t>
      </w:r>
    </w:p>
    <w:p w14:paraId="46BA6127" w14:textId="77777777" w:rsidR="007E3A8C" w:rsidRPr="007E3A8C" w:rsidRDefault="007E3A8C" w:rsidP="007E3A8C">
      <w:r w:rsidRPr="007E3A8C">
        <w:t>As a team lead, I want to coordinate design and development activities across my team.</w:t>
      </w:r>
      <w:r w:rsidRPr="007E3A8C">
        <w:br/>
        <w:t>However, without a structured system for progress tracking and communication, updates are often delayed or incomplete.</w:t>
      </w:r>
    </w:p>
    <w:p w14:paraId="772DFDEA" w14:textId="77777777" w:rsidR="007E3A8C" w:rsidRPr="007E3A8C" w:rsidRDefault="007E3A8C" w:rsidP="007E3A8C">
      <w:r w:rsidRPr="007E3A8C">
        <w:t xml:space="preserve">This leads to </w:t>
      </w:r>
      <w:r w:rsidRPr="007E3A8C">
        <w:rPr>
          <w:b/>
          <w:bCs/>
        </w:rPr>
        <w:t>missed deadlines</w:t>
      </w:r>
      <w:r w:rsidRPr="007E3A8C">
        <w:t xml:space="preserve">, </w:t>
      </w:r>
      <w:r w:rsidRPr="007E3A8C">
        <w:rPr>
          <w:b/>
          <w:bCs/>
        </w:rPr>
        <w:t>rework</w:t>
      </w:r>
      <w:r w:rsidRPr="007E3A8C">
        <w:t xml:space="preserve">, and </w:t>
      </w:r>
      <w:r w:rsidRPr="007E3A8C">
        <w:rPr>
          <w:b/>
          <w:bCs/>
        </w:rPr>
        <w:t>reduced team efficiency</w:t>
      </w:r>
      <w:r w:rsidRPr="007E3A8C">
        <w:t>.</w:t>
      </w:r>
      <w:r w:rsidRPr="007E3A8C">
        <w:br/>
        <w:t xml:space="preserve">A </w:t>
      </w:r>
      <w:r w:rsidRPr="007E3A8C">
        <w:rPr>
          <w:b/>
          <w:bCs/>
        </w:rPr>
        <w:t>project design and planning system</w:t>
      </w:r>
      <w:r w:rsidRPr="007E3A8C">
        <w:t xml:space="preserve"> with task management, notifications, and collaboration features would help ensure projects stay on track and deliver expected outcomes.</w:t>
      </w:r>
    </w:p>
    <w:p w14:paraId="2B6B8AC9" w14:textId="77777777" w:rsidR="007E3A8C" w:rsidRDefault="007E3A8C"/>
    <w:sectPr w:rsidR="007E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8C"/>
    <w:rsid w:val="00721378"/>
    <w:rsid w:val="007E3A8C"/>
    <w:rsid w:val="009155B8"/>
    <w:rsid w:val="00CB4FAE"/>
    <w:rsid w:val="00D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1420"/>
  <w15:chartTrackingRefBased/>
  <w15:docId w15:val="{E53FE83C-1981-4D91-B552-690D2438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 thi</dc:creator>
  <cp:keywords/>
  <dc:description/>
  <cp:lastModifiedBy>Swa thi</cp:lastModifiedBy>
  <cp:revision>2</cp:revision>
  <dcterms:created xsi:type="dcterms:W3CDTF">2025-11-02T15:20:00Z</dcterms:created>
  <dcterms:modified xsi:type="dcterms:W3CDTF">2025-11-02T15:20:00Z</dcterms:modified>
</cp:coreProperties>
</file>