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DFD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>Coming soon page slider</w:t>
      </w:r>
    </w:p>
    <w:p w:rsidR="006512A4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 xml:space="preserve">Product slider on home page </w:t>
      </w:r>
    </w:p>
    <w:p w:rsidR="006512A4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 xml:space="preserve">Site migrated to </w:t>
      </w:r>
      <w:proofErr w:type="gramStart"/>
      <w:r w:rsidRPr="006512A4">
        <w:rPr>
          <w:b/>
          <w:sz w:val="28"/>
        </w:rPr>
        <w:t>the  WP</w:t>
      </w:r>
      <w:proofErr w:type="gramEnd"/>
      <w:r w:rsidRPr="006512A4">
        <w:rPr>
          <w:b/>
          <w:sz w:val="28"/>
        </w:rPr>
        <w:t xml:space="preserve"> engine </w:t>
      </w:r>
    </w:p>
    <w:p w:rsidR="006512A4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>Mega menu</w:t>
      </w:r>
    </w:p>
    <w:p w:rsidR="006512A4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 xml:space="preserve">Install WCFM plugin </w:t>
      </w:r>
    </w:p>
    <w:p w:rsidR="006512A4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 xml:space="preserve">Import the data from sheet </w:t>
      </w:r>
    </w:p>
    <w:p w:rsidR="006512A4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>ACF for the products</w:t>
      </w:r>
    </w:p>
    <w:p w:rsidR="006512A4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>Product page templates</w:t>
      </w:r>
    </w:p>
    <w:p w:rsidR="006512A4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 xml:space="preserve">ACF on the product page </w:t>
      </w:r>
    </w:p>
    <w:p w:rsidR="006512A4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>Spec sheet template (old)</w:t>
      </w:r>
    </w:p>
    <w:p w:rsidR="006512A4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>Buddy press plugin</w:t>
      </w:r>
    </w:p>
    <w:p w:rsidR="006512A4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 xml:space="preserve"> Send email </w:t>
      </w:r>
      <w:proofErr w:type="spellStart"/>
      <w:r w:rsidRPr="006512A4">
        <w:rPr>
          <w:b/>
          <w:sz w:val="28"/>
        </w:rPr>
        <w:t>function.php</w:t>
      </w:r>
      <w:proofErr w:type="spellEnd"/>
      <w:r w:rsidRPr="006512A4">
        <w:rPr>
          <w:b/>
          <w:sz w:val="28"/>
        </w:rPr>
        <w:t xml:space="preserve"> file</w:t>
      </w:r>
      <w:r w:rsidR="00652FCB">
        <w:rPr>
          <w:b/>
          <w:sz w:val="28"/>
        </w:rPr>
        <w:t xml:space="preserve"> (custom </w:t>
      </w:r>
      <w:proofErr w:type="gramStart"/>
      <w:r w:rsidR="00652FCB">
        <w:rPr>
          <w:b/>
          <w:sz w:val="28"/>
        </w:rPr>
        <w:t>code )</w:t>
      </w:r>
      <w:proofErr w:type="gramEnd"/>
    </w:p>
    <w:p w:rsidR="006512A4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 xml:space="preserve">Request a quote popup and send the confirmation email </w:t>
      </w:r>
    </w:p>
    <w:p w:rsidR="006512A4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 xml:space="preserve">Home page, shop </w:t>
      </w:r>
      <w:proofErr w:type="gramStart"/>
      <w:r w:rsidRPr="006512A4">
        <w:rPr>
          <w:b/>
          <w:sz w:val="28"/>
        </w:rPr>
        <w:t>page ,</w:t>
      </w:r>
      <w:proofErr w:type="gramEnd"/>
      <w:r w:rsidRPr="006512A4">
        <w:rPr>
          <w:b/>
          <w:sz w:val="28"/>
        </w:rPr>
        <w:t xml:space="preserve"> about us , contact us </w:t>
      </w:r>
    </w:p>
    <w:p w:rsidR="006512A4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>Spec sheet</w:t>
      </w:r>
      <w:r w:rsidRPr="006512A4">
        <w:rPr>
          <w:b/>
          <w:sz w:val="28"/>
        </w:rPr>
        <w:t xml:space="preserve"> template (</w:t>
      </w:r>
      <w:r w:rsidRPr="006512A4">
        <w:rPr>
          <w:b/>
          <w:sz w:val="28"/>
        </w:rPr>
        <w:t>current</w:t>
      </w:r>
      <w:r w:rsidRPr="006512A4">
        <w:rPr>
          <w:b/>
          <w:sz w:val="28"/>
        </w:rPr>
        <w:t>)</w:t>
      </w:r>
    </w:p>
    <w:p w:rsidR="006512A4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 xml:space="preserve">Product image categories taxonomies </w:t>
      </w:r>
    </w:p>
    <w:p w:rsid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 w:rsidRPr="006512A4">
        <w:rPr>
          <w:b/>
          <w:sz w:val="28"/>
        </w:rPr>
        <w:t xml:space="preserve">Colors LED site function on the product page </w:t>
      </w:r>
    </w:p>
    <w:p w:rsid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Filter on the product page </w:t>
      </w:r>
    </w:p>
    <w:p w:rsidR="006512A4" w:rsidRPr="006512A4" w:rsidRDefault="006512A4" w:rsidP="006512A4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Tied up the categories </w:t>
      </w:r>
      <w:r w:rsidR="00945F96">
        <w:rPr>
          <w:b/>
          <w:sz w:val="28"/>
        </w:rPr>
        <w:br/>
      </w:r>
      <w:r w:rsidR="00945F96">
        <w:rPr>
          <w:b/>
          <w:sz w:val="28"/>
        </w:rPr>
        <w:br/>
      </w:r>
      <w:r w:rsidR="00945F96">
        <w:rPr>
          <w:b/>
          <w:sz w:val="28"/>
        </w:rPr>
        <w:br/>
      </w:r>
      <w:bookmarkStart w:id="0" w:name="_GoBack"/>
      <w:bookmarkEnd w:id="0"/>
    </w:p>
    <w:p w:rsidR="006512A4" w:rsidRDefault="006512A4" w:rsidP="006512A4">
      <w:pPr>
        <w:pStyle w:val="ListParagraph"/>
        <w:ind w:left="1440"/>
      </w:pPr>
    </w:p>
    <w:p w:rsidR="006512A4" w:rsidRDefault="006512A4" w:rsidP="006512A4">
      <w:pPr>
        <w:ind w:left="1080"/>
      </w:pPr>
    </w:p>
    <w:p w:rsidR="006512A4" w:rsidRDefault="006512A4" w:rsidP="006512A4">
      <w:pPr>
        <w:pStyle w:val="ListParagraph"/>
        <w:ind w:left="1440"/>
      </w:pPr>
    </w:p>
    <w:p w:rsidR="006512A4" w:rsidRDefault="006512A4" w:rsidP="006512A4">
      <w:pPr>
        <w:pStyle w:val="ListParagraph"/>
        <w:ind w:left="1440"/>
      </w:pPr>
    </w:p>
    <w:sectPr w:rsidR="0065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D2DC9"/>
    <w:multiLevelType w:val="hybridMultilevel"/>
    <w:tmpl w:val="5B3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155EC"/>
    <w:multiLevelType w:val="hybridMultilevel"/>
    <w:tmpl w:val="18C0D9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4"/>
    <w:rsid w:val="00225FD6"/>
    <w:rsid w:val="003D0ADE"/>
    <w:rsid w:val="006512A4"/>
    <w:rsid w:val="00652FCB"/>
    <w:rsid w:val="008E3102"/>
    <w:rsid w:val="00945F96"/>
    <w:rsid w:val="00C8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DF43"/>
  <w15:chartTrackingRefBased/>
  <w15:docId w15:val="{54C66271-50A5-4A04-B8BD-0D3E0A08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</dc:creator>
  <cp:keywords/>
  <dc:description/>
  <cp:lastModifiedBy>Anees</cp:lastModifiedBy>
  <cp:revision>2</cp:revision>
  <dcterms:created xsi:type="dcterms:W3CDTF">2024-05-22T20:15:00Z</dcterms:created>
  <dcterms:modified xsi:type="dcterms:W3CDTF">2024-05-22T22:21:00Z</dcterms:modified>
</cp:coreProperties>
</file>