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1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6"/>
        <w:gridCol w:w="12161"/>
      </w:tblGrid>
      <w:tr w:rsidR="00A65756" w14:paraId="2B8CB2DD" w14:textId="77777777" w:rsidTr="008F6C57">
        <w:trPr>
          <w:trHeight w:val="1067"/>
        </w:trPr>
        <w:tc>
          <w:tcPr>
            <w:tcW w:w="4076" w:type="dxa"/>
          </w:tcPr>
          <w:p w14:paraId="7F5E9150" w14:textId="3B48AF34" w:rsidR="00A65756" w:rsidRDefault="00A65756"/>
        </w:tc>
        <w:tc>
          <w:tcPr>
            <w:tcW w:w="12160" w:type="dxa"/>
            <w:vAlign w:val="center"/>
          </w:tcPr>
          <w:p w14:paraId="5A933E03" w14:textId="77777777" w:rsidR="008F6C57" w:rsidRDefault="00A65756" w:rsidP="00A65756">
            <w:pPr>
              <w:jc w:val="right"/>
              <w:rPr>
                <w:rFonts w:ascii="Calibri" w:eastAsia="Times New Roman" w:hAnsi="Calibri" w:cs="Calibri"/>
                <w:b/>
                <w:bCs/>
                <w:color w:val="1F4E78"/>
                <w:sz w:val="52"/>
                <w:szCs w:val="52"/>
              </w:rPr>
            </w:pPr>
            <w:r w:rsidRPr="00F52FD5">
              <w:rPr>
                <w:rFonts w:ascii="Calibri" w:eastAsia="Times New Roman" w:hAnsi="Calibri" w:cs="Calibri"/>
                <w:b/>
                <w:bCs/>
                <w:color w:val="1F4E78"/>
                <w:sz w:val="52"/>
                <w:szCs w:val="52"/>
              </w:rPr>
              <w:t>GANTT CHART</w:t>
            </w:r>
          </w:p>
          <w:p w14:paraId="69F9B474" w14:textId="2886E887" w:rsidR="00A65756" w:rsidRDefault="00A65756" w:rsidP="00A65756">
            <w:pPr>
              <w:jc w:val="right"/>
            </w:pPr>
            <w:r w:rsidRPr="00F52FD5">
              <w:rPr>
                <w:rFonts w:ascii="Calibri" w:eastAsia="Times New Roman" w:hAnsi="Calibri" w:cs="Calibri"/>
                <w:b/>
                <w:bCs/>
                <w:color w:val="1F4E78"/>
                <w:sz w:val="52"/>
                <w:szCs w:val="52"/>
              </w:rPr>
              <w:t xml:space="preserve"> </w:t>
            </w:r>
          </w:p>
        </w:tc>
      </w:tr>
      <w:tr w:rsidR="008F6C57" w14:paraId="6F073CC6" w14:textId="77777777" w:rsidTr="008F6C57">
        <w:trPr>
          <w:trHeight w:val="1067"/>
        </w:trPr>
        <w:tc>
          <w:tcPr>
            <w:tcW w:w="16237" w:type="dxa"/>
            <w:gridSpan w:val="2"/>
          </w:tcPr>
          <w:p w14:paraId="1259A9F2" w14:textId="77777777" w:rsidR="008F6C57" w:rsidRDefault="008F6C57" w:rsidP="008F6C57">
            <w:pPr>
              <w:rPr>
                <w:sz w:val="2"/>
                <w:szCs w:val="2"/>
              </w:rPr>
            </w:pPr>
          </w:p>
          <w:tbl>
            <w:tblPr>
              <w:tblW w:w="4731" w:type="pct"/>
              <w:tblInd w:w="1" w:type="dxa"/>
              <w:tblLook w:val="04A0" w:firstRow="1" w:lastRow="0" w:firstColumn="1" w:lastColumn="0" w:noHBand="0" w:noVBand="1"/>
            </w:tblPr>
            <w:tblGrid>
              <w:gridCol w:w="4737"/>
              <w:gridCol w:w="925"/>
              <w:gridCol w:w="6324"/>
              <w:gridCol w:w="418"/>
              <w:gridCol w:w="1276"/>
              <w:gridCol w:w="224"/>
              <w:gridCol w:w="1255"/>
            </w:tblGrid>
            <w:tr w:rsidR="008F6C57" w:rsidRPr="003E178B" w14:paraId="0A8568D4" w14:textId="77777777" w:rsidTr="008F6C57">
              <w:trPr>
                <w:trHeight w:val="170"/>
              </w:trPr>
              <w:tc>
                <w:tcPr>
                  <w:tcW w:w="1562" w:type="pct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D9647C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970829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Learn Language with Object Recognition App</w:t>
                  </w:r>
                </w:p>
              </w:tc>
              <w:tc>
                <w:tcPr>
                  <w:tcW w:w="30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F0AC08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086" w:type="pct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049795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Rana Selim</w:t>
                  </w:r>
                </w:p>
              </w:tc>
              <w:tc>
                <w:tcPr>
                  <w:tcW w:w="13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37FF87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21" w:type="pct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52B411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13</w:t>
                  </w:r>
                  <w:r w:rsidRPr="003E17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Mar</w:t>
                  </w:r>
                  <w:r w:rsidRPr="003E17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-2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D2915E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15" w:type="pct"/>
                  <w:tcBorders>
                    <w:top w:val="nil"/>
                    <w:left w:val="nil"/>
                    <w:bottom w:val="single" w:sz="4" w:space="0" w:color="BFBFBF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1FAEE5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E17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  <w:r w:rsidRPr="003E17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Jun</w:t>
                  </w:r>
                  <w:r w:rsidRPr="003E17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-2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8F6C57" w:rsidRPr="003E178B" w14:paraId="01044999" w14:textId="77777777" w:rsidTr="008F6C57">
              <w:trPr>
                <w:trHeight w:val="132"/>
              </w:trPr>
              <w:tc>
                <w:tcPr>
                  <w:tcW w:w="1562" w:type="pct"/>
                  <w:tcBorders>
                    <w:top w:val="single" w:sz="4" w:space="0" w:color="BFBFBF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3B133434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3E178B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PROJECT NAME</w:t>
                  </w:r>
                </w:p>
              </w:tc>
              <w:tc>
                <w:tcPr>
                  <w:tcW w:w="30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6AC688A7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086" w:type="pct"/>
                  <w:tcBorders>
                    <w:top w:val="single" w:sz="4" w:space="0" w:color="BFBFBF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5D755FBC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STUDENT</w:t>
                  </w:r>
                  <w:r w:rsidRPr="003E178B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 xml:space="preserve"> NAME</w:t>
                  </w:r>
                </w:p>
              </w:tc>
              <w:tc>
                <w:tcPr>
                  <w:tcW w:w="138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7AE68CE1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2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79B78EEB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3E178B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START DATE</w:t>
                  </w:r>
                </w:p>
              </w:tc>
              <w:tc>
                <w:tcPr>
                  <w:tcW w:w="74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11F2BEE4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1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2891EB80" w14:textId="77777777" w:rsidR="008F6C57" w:rsidRPr="003E178B" w:rsidRDefault="008F6C57" w:rsidP="008F6C57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3E178B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END DATE</w:t>
                  </w:r>
                </w:p>
              </w:tc>
            </w:tr>
          </w:tbl>
          <w:p w14:paraId="6F67752D" w14:textId="77777777" w:rsidR="008F6C57" w:rsidRPr="008F6C57" w:rsidRDefault="008F6C57" w:rsidP="008F6C57">
            <w:pPr>
              <w:rPr>
                <w:rFonts w:ascii="Calibri" w:eastAsia="Times New Roman" w:hAnsi="Calibri" w:cs="Calibri"/>
                <w:b/>
                <w:bCs/>
                <w:color w:val="1F4E78"/>
              </w:rPr>
            </w:pPr>
          </w:p>
        </w:tc>
      </w:tr>
    </w:tbl>
    <w:tbl>
      <w:tblPr>
        <w:tblW w:w="4926" w:type="pct"/>
        <w:tblLook w:val="04A0" w:firstRow="1" w:lastRow="0" w:firstColumn="1" w:lastColumn="0" w:noHBand="0" w:noVBand="1"/>
      </w:tblPr>
      <w:tblGrid>
        <w:gridCol w:w="3638"/>
        <w:gridCol w:w="1248"/>
        <w:gridCol w:w="1260"/>
        <w:gridCol w:w="75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702"/>
      </w:tblGrid>
      <w:tr w:rsidR="008F6C57" w:rsidRPr="00F52FD5" w14:paraId="7F3C9678" w14:textId="77777777" w:rsidTr="008F6C57">
        <w:trPr>
          <w:cantSplit/>
          <w:trHeight w:val="1079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4003A23F" w14:textId="64C6252F" w:rsidR="008F6C57" w:rsidRPr="001F359D" w:rsidRDefault="008F6C57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Task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66742061" w14:textId="5913891E" w:rsidR="008F6C57" w:rsidRPr="001F359D" w:rsidRDefault="008F6C57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Start Date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100B0CBF" w14:textId="5D80192A" w:rsidR="008F6C57" w:rsidRPr="001F359D" w:rsidRDefault="008F6C57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End Date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12F4B742" w14:textId="16525539" w:rsidR="008F6C57" w:rsidRPr="001F359D" w:rsidRDefault="008F6C57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Duration (In Days)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05FAD473" w14:textId="77777777" w:rsidR="008F6C57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51271779" w14:textId="0810C24E" w:rsidR="008F6C57" w:rsidRPr="001F359D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20/03/2023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735D90DA" w14:textId="77777777" w:rsidR="008F6C57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63BC5525" w14:textId="02B4F667" w:rsidR="008F6C57" w:rsidRPr="001F359D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30/03/2023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6D90363" w14:textId="77777777" w:rsidR="008F6C57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4B1B64A0" w14:textId="678AE751" w:rsidR="008F6C57" w:rsidRPr="001F359D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</w:t>
            </w: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/04/2023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37EADAAF" w14:textId="77777777" w:rsidR="008F6C57" w:rsidRDefault="008F6C57" w:rsidP="008F6C57">
            <w:pPr>
              <w:spacing w:after="0" w:line="240" w:lineRule="auto"/>
              <w:ind w:left="113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74F03573" w14:textId="5B48CE38" w:rsidR="008F6C57" w:rsidRPr="001F359D" w:rsidRDefault="008F6C57" w:rsidP="008F6C57">
            <w:pPr>
              <w:spacing w:after="0" w:line="240" w:lineRule="auto"/>
              <w:ind w:left="113" w:right="-115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2</w:t>
            </w: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0/04/2023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36CDD5CA" w14:textId="77777777" w:rsidR="008F6C57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3E3F6920" w14:textId="47D44E54" w:rsidR="008F6C57" w:rsidRPr="001F359D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30/04/2023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4A64AECD" w14:textId="77777777" w:rsidR="008F6C57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21B0BD47" w14:textId="118F8818" w:rsidR="008F6C57" w:rsidRPr="001F359D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/05/2023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7F6F2A00" w14:textId="77777777" w:rsidR="008F6C57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145A1FAB" w14:textId="1392BD27" w:rsidR="008F6C57" w:rsidRPr="001F359D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</w:t>
            </w: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/05/2023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30EF6F3" w14:textId="77777777" w:rsidR="008F6C57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607D928D" w14:textId="66AB41FA" w:rsidR="008F6C57" w:rsidRPr="001F359D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/05/2023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1A353603" w14:textId="77777777" w:rsidR="008F6C57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4C6C043D" w14:textId="0024AE09" w:rsidR="008F6C57" w:rsidRPr="001F359D" w:rsidRDefault="008F6C57" w:rsidP="008F6C57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31</w:t>
            </w: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  <w:r w:rsidRPr="00E97B4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08ABB4CC" w14:textId="77777777" w:rsidR="008F6C57" w:rsidRDefault="008F6C57" w:rsidP="008F6C57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66EB69E8" w14:textId="0665C10D" w:rsidR="008F6C57" w:rsidRPr="001F359D" w:rsidRDefault="008F6C57" w:rsidP="008F6C57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5651F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</w:t>
            </w:r>
            <w:r w:rsidRPr="005651F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/06/2023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45797170" w14:textId="77777777" w:rsidR="008F6C57" w:rsidRDefault="008F6C57" w:rsidP="008F6C57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704AC9A3" w14:textId="3E43AE10" w:rsidR="008F6C57" w:rsidRPr="001F359D" w:rsidRDefault="008F6C57" w:rsidP="008F6C57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  <w:r w:rsidRPr="005651F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/06/2023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DAF2B9C" w14:textId="77777777" w:rsidR="008F6C57" w:rsidRDefault="008F6C57" w:rsidP="008F6C57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002662B0" w14:textId="5F01A8A2" w:rsidR="008F6C57" w:rsidRPr="001F359D" w:rsidRDefault="008F6C57" w:rsidP="008F6C57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</w:t>
            </w:r>
            <w:r w:rsidRPr="005651F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/06/2023</w:t>
            </w: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32F4E95" w14:textId="77777777" w:rsidR="008F6C57" w:rsidRDefault="008F6C57" w:rsidP="008F6C57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  <w:p w14:paraId="5BA49FC6" w14:textId="2428FAEE" w:rsidR="008F6C57" w:rsidRPr="001F359D" w:rsidRDefault="008F6C57" w:rsidP="008F6C57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23</w:t>
            </w:r>
            <w:r w:rsidRPr="005651F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/06/2023</w:t>
            </w:r>
          </w:p>
        </w:tc>
      </w:tr>
      <w:tr w:rsidR="008F6C57" w:rsidRPr="00955433" w14:paraId="6AD159B0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0D6F08" w14:textId="6116D4C5" w:rsidR="008F6C57" w:rsidRPr="00955433" w:rsidRDefault="008F6C57" w:rsidP="003E178B">
            <w:pPr>
              <w:spacing w:before="60" w:after="60" w:line="240" w:lineRule="auto"/>
              <w:ind w:left="-105" w:right="-90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7082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Requirements Elicitation, Analysis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6954CE" w14:textId="59498EB1" w:rsidR="008F6C57" w:rsidRPr="00955433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03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E746F1" w14:textId="4C74442B" w:rsidR="008F6C57" w:rsidRPr="00955433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03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9958CD" w14:textId="23680083" w:rsidR="008F6C57" w:rsidRPr="00955433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6A859C3E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C7D74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99C58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3CDCD6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F0C81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383B9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52328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67FF8B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C31CF5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3ADC5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F22DCD4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7E7CD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883D6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73FD57E3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186E36" w14:textId="50950607" w:rsidR="008F6C57" w:rsidRPr="00955433" w:rsidRDefault="008F6C57" w:rsidP="003E178B">
            <w:pPr>
              <w:spacing w:before="60" w:after="60" w:line="240" w:lineRule="auto"/>
              <w:ind w:left="-105" w:right="-90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7082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System Design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448AAC4" w14:textId="76901F32" w:rsidR="008F6C57" w:rsidRPr="00955433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03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2CBEDEF" w14:textId="1BFB5CEF" w:rsidR="008F6C57" w:rsidRPr="00955433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03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473AAF0" w14:textId="65156C51" w:rsidR="008F6C57" w:rsidRPr="00955433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798B8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1AEABCCC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59902A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FC5BA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53BDBA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A24FAE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D78825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8EEDA6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3FDCF6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0C932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76D59A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8ED4DE4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D1C83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166243E8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118BB31" w14:textId="76987F4B" w:rsidR="008F6C57" w:rsidRPr="00943487" w:rsidRDefault="008F6C57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Prepare Dataset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CD22F07" w14:textId="7725406C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01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62EC6B" w14:textId="079AAD44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14ACA5" w14:textId="0ADC3A5D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3025BC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24777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1C06CAD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BA195EB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01281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6C04B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FF000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B11B6E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7633C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AD844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B8851C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9D783E6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EC01B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26D63C37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35DD2F" w14:textId="34D17378" w:rsidR="008F6C57" w:rsidRPr="00943487" w:rsidRDefault="008F6C57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367F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Preprocess the collected dataset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730AB3" w14:textId="17C5E419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05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6E3876" w14:textId="56650830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78F2FE" w14:textId="49E2D1D5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0EB1D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CA895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0C02789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D9DB8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C6ADB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042F9B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A3487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20D4E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95690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EC199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89DEDEE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BD688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60BFB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035E1D81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4911A7" w14:textId="5CF8F2B0" w:rsidR="008F6C57" w:rsidRPr="00943487" w:rsidRDefault="008F6C57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367F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Develop and train deep learning model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36F190" w14:textId="4295F848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DDD622" w14:textId="2F7CA75C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6CD8BB" w14:textId="6F238AE2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EC3338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9BD733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9B724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407B0054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49C872C1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E7209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DA2FD4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7698BDE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2791C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112A41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8EF614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83176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25EF3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4EDBC12F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281FDE" w14:textId="26600153" w:rsidR="008F6C57" w:rsidRPr="00943487" w:rsidRDefault="008F6C57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367F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Develop mobile application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 Integration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5B84EE" w14:textId="738484E5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01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05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076CEA" w14:textId="64472F5F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05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EA074C" w14:textId="50B07FD0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26FAF3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761E5B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77805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783906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47909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3D81D9A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3987A08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26321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5D389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4F9E5E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37B3C84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CD488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6536B1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11AF836C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2B9ACD" w14:textId="5D2C418E" w:rsidR="008F6C57" w:rsidRPr="00943487" w:rsidRDefault="008F6C57" w:rsidP="007E1B6A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367F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 and optimize application for performance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DE73FA" w14:textId="2C73E0C5" w:rsidR="008F6C57" w:rsidRPr="00943487" w:rsidRDefault="008F6C57" w:rsidP="007E1B6A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05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141EED" w14:textId="3ACAE162" w:rsidR="008F6C57" w:rsidRPr="00943487" w:rsidRDefault="008F6C57" w:rsidP="007E1B6A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F35386" w14:textId="661056AE" w:rsidR="008F6C57" w:rsidRPr="00943487" w:rsidRDefault="008F6C57" w:rsidP="007E1B6A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D804F5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431D9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D2397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F35263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AC76BB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53CAD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98501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6545B44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3E233AC1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91C1D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C6837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AE39B4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E8A78C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12B8F413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4D7CE7" w14:textId="731E00EF" w:rsidR="008F6C57" w:rsidRPr="00943487" w:rsidRDefault="008F6C57" w:rsidP="007E1B6A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367F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Finalize application features and UI design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BD560D" w14:textId="22724108" w:rsidR="008F6C57" w:rsidRPr="00943487" w:rsidRDefault="008F6C57" w:rsidP="007E1B6A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01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9B0A09" w14:textId="65FC6780" w:rsidR="008F6C57" w:rsidRPr="00943487" w:rsidRDefault="008F6C57" w:rsidP="007E1B6A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06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ADCE8E3" w14:textId="7F498A84" w:rsidR="008F6C57" w:rsidRPr="00943487" w:rsidRDefault="008F6C57" w:rsidP="007E1B6A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DF42C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B119EF1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0B4471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4D621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B7F6CC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83DB0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76A38A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6CB29B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0CDD7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1899136C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438ACD0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E7971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9C7DF6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3ED176E8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0B259A" w14:textId="633F3471" w:rsidR="008F6C57" w:rsidRPr="00943487" w:rsidRDefault="008F6C57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7082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Thesis Document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AE6CA6" w14:textId="56EEBAB7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05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8ADEC4" w14:textId="5A3A84D7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06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90E377" w14:textId="6D28DDD6" w:rsidR="008F6C57" w:rsidRPr="00943487" w:rsidRDefault="008F6C57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73130A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AE330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E9AAC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497686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54D18A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F77353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1008FA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20351FC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31112801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7A387AD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63CE5B95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9C412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B7CC086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5A3BA194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8D0A85" w14:textId="47626839" w:rsidR="008F6C57" w:rsidRPr="00943487" w:rsidRDefault="008F6C57" w:rsidP="00E0761D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Prepare Poster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D97E16" w14:textId="0A43BD60" w:rsidR="008F6C57" w:rsidRPr="00943487" w:rsidRDefault="008F6C57" w:rsidP="00E0761D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16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06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C6EFCE" w14:textId="6671AF3A" w:rsidR="008F6C57" w:rsidRPr="00943487" w:rsidRDefault="008F6C57" w:rsidP="00E0761D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5367F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  <w:r w:rsidRPr="005367F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/06/2023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EA7533" w14:textId="16B0B346" w:rsidR="008F6C57" w:rsidRPr="00943487" w:rsidRDefault="008F6C57" w:rsidP="00E0761D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9EE45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A9D98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0A212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A6A63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44608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380A3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ED8EEB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908F2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D0DDC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D9ED72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76FE6F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720BE83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D8D53B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2B5F8C6C" w14:textId="77777777" w:rsidTr="008F6C57">
        <w:trPr>
          <w:cantSplit/>
          <w:trHeight w:val="245"/>
        </w:trPr>
        <w:tc>
          <w:tcPr>
            <w:tcW w:w="1146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3E53E1" w14:textId="1B74D634" w:rsidR="008F6C57" w:rsidRPr="00970829" w:rsidRDefault="008F6C57" w:rsidP="00E0761D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7082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Presentation</w:t>
            </w:r>
          </w:p>
        </w:tc>
        <w:tc>
          <w:tcPr>
            <w:tcW w:w="393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24BCC6" w14:textId="5C709DE8" w:rsidR="008F6C57" w:rsidRDefault="008F6C57" w:rsidP="00E0761D">
            <w:pPr>
              <w:spacing w:before="60" w:after="6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06</w:t>
            </w: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6AD033" w14:textId="65A31AC7" w:rsidR="008F6C57" w:rsidRPr="005367F7" w:rsidRDefault="008F6C57" w:rsidP="00E0761D">
            <w:pPr>
              <w:spacing w:before="60" w:after="6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367F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23/06/2023</w:t>
            </w:r>
          </w:p>
        </w:tc>
        <w:tc>
          <w:tcPr>
            <w:tcW w:w="23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C1E6F4" w14:textId="5470F9DC" w:rsidR="008F6C57" w:rsidRPr="00943487" w:rsidRDefault="008F6C57" w:rsidP="00E0761D">
            <w:pPr>
              <w:spacing w:before="60" w:after="6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C601D9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41A83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DE28C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CF575A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956D13D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A5FE2E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150F9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02F408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58C640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BA5C17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6BCC34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85A54E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8EAADB" w:themeFill="accent1" w:themeFillTint="99"/>
            <w:vAlign w:val="center"/>
          </w:tcPr>
          <w:p w14:paraId="1C2386F1" w14:textId="77777777" w:rsidR="008F6C57" w:rsidRPr="00955433" w:rsidRDefault="008F6C57" w:rsidP="008F6C57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8F6C57" w:rsidRPr="00955433" w14:paraId="29E98407" w14:textId="77777777" w:rsidTr="008F6C57">
        <w:trPr>
          <w:cantSplit/>
          <w:trHeight w:val="245"/>
        </w:trPr>
        <w:tc>
          <w:tcPr>
            <w:tcW w:w="5000" w:type="pct"/>
            <w:gridSpan w:val="17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F5496" w:themeFill="accent1" w:themeFillShade="BF"/>
            <w:vAlign w:val="center"/>
          </w:tcPr>
          <w:p w14:paraId="40161327" w14:textId="7177554E" w:rsidR="008F6C57" w:rsidRPr="00955433" w:rsidRDefault="008F6C57" w:rsidP="008F6C57">
            <w:pPr>
              <w:spacing w:before="60" w:after="60" w:line="240" w:lineRule="auto"/>
              <w:ind w:left="-105" w:right="-90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      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                                                                                                                  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  Total</w:t>
            </w:r>
            <w:r w:rsidRPr="003E17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133</w:t>
            </w:r>
          </w:p>
        </w:tc>
      </w:tr>
    </w:tbl>
    <w:p w14:paraId="2303F505" w14:textId="77777777" w:rsidR="008F6C57" w:rsidRPr="009A0ECA" w:rsidRDefault="008F6C57" w:rsidP="00970829">
      <w:pPr>
        <w:rPr>
          <w:sz w:val="2"/>
          <w:szCs w:val="2"/>
        </w:rPr>
      </w:pPr>
    </w:p>
    <w:sectPr w:rsidR="008F6C57" w:rsidRPr="009A0ECA" w:rsidSect="00970829">
      <w:headerReference w:type="default" r:id="rId6"/>
      <w:footerReference w:type="default" r:id="rId7"/>
      <w:pgSz w:w="16838" w:h="11906" w:orient="landscape" w:code="9"/>
      <w:pgMar w:top="360" w:right="360" w:bottom="36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5861D" w14:textId="77777777" w:rsidR="00DD4220" w:rsidRDefault="00DD4220" w:rsidP="00025008">
      <w:pPr>
        <w:spacing w:after="0" w:line="240" w:lineRule="auto"/>
      </w:pPr>
      <w:r>
        <w:separator/>
      </w:r>
    </w:p>
  </w:endnote>
  <w:endnote w:type="continuationSeparator" w:id="0">
    <w:p w14:paraId="79A1AA37" w14:textId="77777777" w:rsidR="00DD4220" w:rsidRDefault="00DD4220" w:rsidP="00025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E04CC" w14:textId="0E540087" w:rsidR="00096E54" w:rsidRDefault="00096E54" w:rsidP="00025008">
    <w:pPr>
      <w:pStyle w:val="AltBilgi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3B6E1" w14:textId="77777777" w:rsidR="00DD4220" w:rsidRDefault="00DD4220" w:rsidP="00025008">
      <w:pPr>
        <w:spacing w:after="0" w:line="240" w:lineRule="auto"/>
      </w:pPr>
      <w:r>
        <w:separator/>
      </w:r>
    </w:p>
  </w:footnote>
  <w:footnote w:type="continuationSeparator" w:id="0">
    <w:p w14:paraId="67405DBF" w14:textId="77777777" w:rsidR="00DD4220" w:rsidRDefault="00DD4220" w:rsidP="00025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A1CD1" w14:textId="1270D97B" w:rsidR="00096E54" w:rsidRPr="002C01F7" w:rsidRDefault="00096E54" w:rsidP="00025008">
    <w:pPr>
      <w:pStyle w:val="stBilgi"/>
      <w:tabs>
        <w:tab w:val="clear" w:pos="9360"/>
      </w:tabs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2NDcysTA2szA1MDJX0lEKTi0uzszPAykwtKwFADiTiTAtAAAA"/>
  </w:docVars>
  <w:rsids>
    <w:rsidRoot w:val="00025008"/>
    <w:rsid w:val="00025008"/>
    <w:rsid w:val="0004558F"/>
    <w:rsid w:val="00076830"/>
    <w:rsid w:val="00096E54"/>
    <w:rsid w:val="00134413"/>
    <w:rsid w:val="0018020B"/>
    <w:rsid w:val="001A0C86"/>
    <w:rsid w:val="001F359D"/>
    <w:rsid w:val="00241AA5"/>
    <w:rsid w:val="00281C84"/>
    <w:rsid w:val="002B0324"/>
    <w:rsid w:val="002B7EC8"/>
    <w:rsid w:val="002C01F7"/>
    <w:rsid w:val="002C397E"/>
    <w:rsid w:val="00326E95"/>
    <w:rsid w:val="003369DC"/>
    <w:rsid w:val="003E178B"/>
    <w:rsid w:val="004624FD"/>
    <w:rsid w:val="00462DDA"/>
    <w:rsid w:val="004A6E64"/>
    <w:rsid w:val="004B6A70"/>
    <w:rsid w:val="004D21B8"/>
    <w:rsid w:val="004E1E50"/>
    <w:rsid w:val="005367F7"/>
    <w:rsid w:val="005651F8"/>
    <w:rsid w:val="005F0027"/>
    <w:rsid w:val="005F2A8E"/>
    <w:rsid w:val="005F2B1B"/>
    <w:rsid w:val="005F6B7F"/>
    <w:rsid w:val="00614671"/>
    <w:rsid w:val="00681862"/>
    <w:rsid w:val="006B33D7"/>
    <w:rsid w:val="00716AB3"/>
    <w:rsid w:val="00782B9B"/>
    <w:rsid w:val="007A0B79"/>
    <w:rsid w:val="007E1B6A"/>
    <w:rsid w:val="00822600"/>
    <w:rsid w:val="00830903"/>
    <w:rsid w:val="00862B37"/>
    <w:rsid w:val="00882F16"/>
    <w:rsid w:val="008C6E2C"/>
    <w:rsid w:val="008F6C57"/>
    <w:rsid w:val="00924D6B"/>
    <w:rsid w:val="00926C13"/>
    <w:rsid w:val="00943487"/>
    <w:rsid w:val="00955433"/>
    <w:rsid w:val="00955BCC"/>
    <w:rsid w:val="009563D2"/>
    <w:rsid w:val="00970829"/>
    <w:rsid w:val="009724DF"/>
    <w:rsid w:val="00981384"/>
    <w:rsid w:val="009A0ECA"/>
    <w:rsid w:val="00A65756"/>
    <w:rsid w:val="00A66F94"/>
    <w:rsid w:val="00A83A36"/>
    <w:rsid w:val="00AD49A7"/>
    <w:rsid w:val="00AD728D"/>
    <w:rsid w:val="00B24FCF"/>
    <w:rsid w:val="00B51010"/>
    <w:rsid w:val="00B72328"/>
    <w:rsid w:val="00B74AC4"/>
    <w:rsid w:val="00B93539"/>
    <w:rsid w:val="00BA6BB1"/>
    <w:rsid w:val="00C05444"/>
    <w:rsid w:val="00C1590A"/>
    <w:rsid w:val="00C81159"/>
    <w:rsid w:val="00C84F0B"/>
    <w:rsid w:val="00CC29CF"/>
    <w:rsid w:val="00CD1BA2"/>
    <w:rsid w:val="00CD667A"/>
    <w:rsid w:val="00CE1356"/>
    <w:rsid w:val="00D06D1B"/>
    <w:rsid w:val="00D215BB"/>
    <w:rsid w:val="00D32BF9"/>
    <w:rsid w:val="00D853F8"/>
    <w:rsid w:val="00DC7B74"/>
    <w:rsid w:val="00DD4220"/>
    <w:rsid w:val="00E0761D"/>
    <w:rsid w:val="00E11C79"/>
    <w:rsid w:val="00E35451"/>
    <w:rsid w:val="00E97B48"/>
    <w:rsid w:val="00EE33EB"/>
    <w:rsid w:val="00EF1F67"/>
    <w:rsid w:val="00F2260B"/>
    <w:rsid w:val="00F52FD5"/>
    <w:rsid w:val="00F576A8"/>
    <w:rsid w:val="00F7051F"/>
    <w:rsid w:val="00F74AC8"/>
    <w:rsid w:val="00F9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51097"/>
  <w15:chartTrackingRefBased/>
  <w15:docId w15:val="{CED2147A-8304-4FBB-B8B0-9F2E70DB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25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25008"/>
  </w:style>
  <w:style w:type="paragraph" w:styleId="AltBilgi">
    <w:name w:val="footer"/>
    <w:basedOn w:val="Normal"/>
    <w:link w:val="AltBilgiChar"/>
    <w:uiPriority w:val="99"/>
    <w:unhideWhenUsed/>
    <w:rsid w:val="00025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25008"/>
  </w:style>
  <w:style w:type="paragraph" w:styleId="NormalWeb">
    <w:name w:val="Normal (Web)"/>
    <w:basedOn w:val="Normal"/>
    <w:uiPriority w:val="99"/>
    <w:semiHidden/>
    <w:unhideWhenUsed/>
    <w:rsid w:val="0002500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025008"/>
    <w:rPr>
      <w:color w:val="0000FF"/>
      <w:u w:val="single"/>
    </w:rPr>
  </w:style>
  <w:style w:type="table" w:styleId="TabloKlavuzu">
    <w:name w:val="Table Grid"/>
    <w:basedOn w:val="NormalTablo"/>
    <w:uiPriority w:val="39"/>
    <w:rsid w:val="00CE1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Ong</dc:creator>
  <cp:keywords/>
  <dc:description/>
  <cp:lastModifiedBy>Rana SELIM</cp:lastModifiedBy>
  <cp:revision>7</cp:revision>
  <dcterms:created xsi:type="dcterms:W3CDTF">2020-05-04T02:08:00Z</dcterms:created>
  <dcterms:modified xsi:type="dcterms:W3CDTF">2023-03-12T12:46:00Z</dcterms:modified>
</cp:coreProperties>
</file>