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E30" w:rsidRPr="002564BF" w:rsidRDefault="008B2CA4" w:rsidP="008B2CA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564BF">
        <w:rPr>
          <w:rFonts w:ascii="Arial" w:hAnsi="Arial" w:cs="Arial"/>
          <w:sz w:val="28"/>
          <w:szCs w:val="28"/>
        </w:rPr>
        <w:t xml:space="preserve">Download Hibernate (latest version) </w:t>
      </w:r>
      <w:hyperlink r:id="rId5" w:history="1">
        <w:r w:rsidRPr="002564BF">
          <w:rPr>
            <w:rStyle w:val="Hyperlink"/>
            <w:rFonts w:ascii="Arial" w:hAnsi="Arial" w:cs="Arial"/>
            <w:sz w:val="28"/>
            <w:szCs w:val="28"/>
          </w:rPr>
          <w:t>download link</w:t>
        </w:r>
      </w:hyperlink>
    </w:p>
    <w:p w:rsidR="008B2CA4" w:rsidRPr="002564BF" w:rsidRDefault="008B2CA4" w:rsidP="008B2CA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564BF">
        <w:rPr>
          <w:rFonts w:ascii="Arial" w:hAnsi="Arial" w:cs="Arial"/>
          <w:sz w:val="28"/>
          <w:szCs w:val="28"/>
        </w:rPr>
        <w:t>Download JDBC driver for your database.</w:t>
      </w:r>
    </w:p>
    <w:p w:rsidR="008B2CA4" w:rsidRPr="002564BF" w:rsidRDefault="008B2CA4" w:rsidP="008B2CA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564BF">
        <w:rPr>
          <w:rFonts w:ascii="Arial" w:hAnsi="Arial" w:cs="Arial"/>
          <w:sz w:val="28"/>
          <w:szCs w:val="28"/>
        </w:rPr>
        <w:t>Create project and add all required jars of hibernate and database driver in the class path.</w:t>
      </w:r>
    </w:p>
    <w:p w:rsidR="008B2CA4" w:rsidRPr="002564BF" w:rsidRDefault="008B2CA4" w:rsidP="008B2CA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564BF">
        <w:rPr>
          <w:rFonts w:ascii="Arial" w:hAnsi="Arial" w:cs="Arial"/>
          <w:sz w:val="28"/>
          <w:szCs w:val="28"/>
        </w:rPr>
        <w:t>Create hibernate.cfg.xml and write down its property.</w:t>
      </w:r>
    </w:p>
    <w:p w:rsidR="008B2CA4" w:rsidRPr="002564BF" w:rsidRDefault="002564BF" w:rsidP="008B2CA4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564BF">
        <w:rPr>
          <w:rFonts w:ascii="Arial" w:hAnsi="Arial" w:cs="Arial"/>
          <w:sz w:val="28"/>
          <w:szCs w:val="28"/>
        </w:rPr>
        <w:t xml:space="preserve">To see configuration </w:t>
      </w:r>
      <w:hyperlink r:id="rId6" w:history="1">
        <w:r w:rsidRPr="002564BF">
          <w:rPr>
            <w:rStyle w:val="Hyperlink"/>
            <w:rFonts w:ascii="Arial" w:hAnsi="Arial" w:cs="Arial"/>
            <w:sz w:val="28"/>
            <w:szCs w:val="28"/>
          </w:rPr>
          <w:t>click</w:t>
        </w:r>
      </w:hyperlink>
      <w:r w:rsidRPr="002564BF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sectPr w:rsidR="008B2CA4" w:rsidRPr="0025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164E1"/>
    <w:multiLevelType w:val="hybridMultilevel"/>
    <w:tmpl w:val="C9624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84"/>
    <w:rsid w:val="00010115"/>
    <w:rsid w:val="002564BF"/>
    <w:rsid w:val="008B2CA4"/>
    <w:rsid w:val="008F6C84"/>
    <w:rsid w:val="00CA52B9"/>
    <w:rsid w:val="00E2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E7337-69F3-4591-BA98-E89054EC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C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C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v2xctJxE-w&amp;list=PL4AFF701184976B25" TargetMode="External"/><Relationship Id="rId5" Type="http://schemas.openxmlformats.org/officeDocument/2006/relationships/hyperlink" Target="http://hibernate.org/orm/relea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Paul</dc:creator>
  <cp:keywords/>
  <dc:description/>
  <cp:lastModifiedBy>Aritra Paul</cp:lastModifiedBy>
  <cp:revision>3</cp:revision>
  <dcterms:created xsi:type="dcterms:W3CDTF">2018-05-07T06:35:00Z</dcterms:created>
  <dcterms:modified xsi:type="dcterms:W3CDTF">2018-05-07T06:48:00Z</dcterms:modified>
</cp:coreProperties>
</file>