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6F8" w:rsidRDefault="0054436C">
      <w:r>
        <w:t xml:space="preserve">1. </w:t>
      </w:r>
      <w:r w:rsidR="00C12C88">
        <w:t>To work with hibernate in offline</w:t>
      </w:r>
    </w:p>
    <w:p w:rsidR="0054436C" w:rsidRDefault="0054436C">
      <w:pPr>
        <w:rPr>
          <w:rStyle w:val="Hyperlink"/>
        </w:rPr>
      </w:pPr>
      <w:hyperlink r:id="rId4" w:history="1">
        <w:r w:rsidR="00C12C88" w:rsidRPr="00C12C88">
          <w:rPr>
            <w:rStyle w:val="Hyperlink"/>
          </w:rPr>
          <w:t>Click here</w:t>
        </w:r>
      </w:hyperlink>
    </w:p>
    <w:p w:rsidR="0054436C" w:rsidRDefault="0054436C">
      <w:pPr>
        <w:rPr>
          <w:rStyle w:val="Hyperlink"/>
        </w:rPr>
      </w:pPr>
    </w:p>
    <w:p w:rsidR="0054436C" w:rsidRDefault="0054436C">
      <w:r w:rsidRPr="0054436C">
        <w:t>2</w:t>
      </w:r>
      <w:r>
        <w:t>.  Openbravo</w:t>
      </w:r>
      <w:bookmarkStart w:id="0" w:name="_GoBack"/>
      <w:bookmarkEnd w:id="0"/>
      <w:r>
        <w:t xml:space="preserve"> POS set up</w:t>
      </w:r>
    </w:p>
    <w:p w:rsidR="0054436C" w:rsidRPr="0054436C" w:rsidRDefault="0054436C">
      <w:hyperlink r:id="rId5" w:history="1">
        <w:r w:rsidRPr="0054436C">
          <w:rPr>
            <w:rStyle w:val="Hyperlink"/>
          </w:rPr>
          <w:t>Click here</w:t>
        </w:r>
      </w:hyperlink>
    </w:p>
    <w:sectPr w:rsidR="0054436C" w:rsidRPr="00544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AC"/>
    <w:rsid w:val="001F71AB"/>
    <w:rsid w:val="0054436C"/>
    <w:rsid w:val="00A97102"/>
    <w:rsid w:val="00C12C88"/>
    <w:rsid w:val="00C6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4AF4E-B4C1-42F9-9E4A-FFD8DA5F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C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lanet.openbravo.com/blog/openbravo-environment-setup-in-eclipse/" TargetMode="External"/><Relationship Id="rId4" Type="http://schemas.openxmlformats.org/officeDocument/2006/relationships/hyperlink" Target="https://stackoverflow.com/questions/28365539/hibernate-exception-could-not-parse-configuration-hibernate-cfg-xml?rq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2018-04-16T08:01:00Z</dcterms:created>
  <dcterms:modified xsi:type="dcterms:W3CDTF">2018-04-19T05:56:00Z</dcterms:modified>
</cp:coreProperties>
</file>