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1A03A" w14:textId="77777777" w:rsidR="00130727" w:rsidRPr="00130727" w:rsidRDefault="00130727" w:rsidP="00130727">
      <w:pPr>
        <w:rPr>
          <w:b/>
          <w:bCs/>
        </w:rPr>
      </w:pPr>
      <w:r w:rsidRPr="00130727">
        <w:rPr>
          <w:b/>
          <w:bCs/>
        </w:rPr>
        <w:t>RANA PRATAP SINGH</w:t>
      </w:r>
    </w:p>
    <w:p w14:paraId="750C8332" w14:textId="77777777" w:rsidR="00130727" w:rsidRPr="00130727" w:rsidRDefault="00130727" w:rsidP="00130727">
      <w:r w:rsidRPr="00130727">
        <w:rPr>
          <w:b/>
          <w:bCs/>
        </w:rPr>
        <w:t>Full Stack Web Developer</w:t>
      </w:r>
    </w:p>
    <w:p w14:paraId="7C1202DB" w14:textId="41330B74" w:rsidR="00130727" w:rsidRPr="00130727" w:rsidRDefault="00130727" w:rsidP="00130727">
      <w:r>
        <w:rPr>
          <w:rFonts w:ascii="Segoe UI Emoji" w:hAnsi="Segoe UI Emoji" w:cs="Segoe UI Emoji"/>
        </w:rPr>
        <w:t xml:space="preserve"> </w:t>
      </w:r>
      <w:r w:rsidRPr="00130727">
        <w:t xml:space="preserve"> +91 9999233082</w:t>
      </w:r>
      <w:r w:rsidRPr="00130727">
        <w:br/>
      </w:r>
      <w:r>
        <w:rPr>
          <w:rFonts w:ascii="Segoe UI Emoji" w:hAnsi="Segoe UI Emoji" w:cs="Segoe UI Emoji"/>
        </w:rPr>
        <w:t xml:space="preserve">  </w:t>
      </w:r>
      <w:r w:rsidRPr="00130727">
        <w:t xml:space="preserve"> raghuvanshiranapratapsingh@gmail.com</w:t>
      </w:r>
      <w:r w:rsidRPr="00130727">
        <w:br/>
      </w:r>
      <w:r>
        <w:rPr>
          <w:rFonts w:ascii="Segoe UI Emoji" w:hAnsi="Segoe UI Emoji" w:cs="Segoe UI Emoji"/>
        </w:rPr>
        <w:t xml:space="preserve">  </w:t>
      </w:r>
      <w:r w:rsidRPr="00130727">
        <w:t xml:space="preserve"> linkedin.com/in/ranapratapsingh41</w:t>
      </w:r>
      <w:r w:rsidRPr="00130727">
        <w:br/>
      </w:r>
      <w:r>
        <w:rPr>
          <w:rFonts w:ascii="Segoe UI Emoji" w:hAnsi="Segoe UI Emoji" w:cs="Segoe UI Emoji"/>
        </w:rPr>
        <w:t xml:space="preserve">  </w:t>
      </w:r>
      <w:r w:rsidRPr="00130727">
        <w:t xml:space="preserve"> github.com/rana41-hub</w:t>
      </w:r>
    </w:p>
    <w:p w14:paraId="5A0488C3" w14:textId="77777777" w:rsidR="00130727" w:rsidRPr="00130727" w:rsidRDefault="00130727" w:rsidP="00130727">
      <w:r w:rsidRPr="00130727">
        <w:pict w14:anchorId="5C007BFA">
          <v:rect id="_x0000_i1189" style="width:0;height:1.5pt" o:hralign="center" o:hrstd="t" o:hr="t" fillcolor="#a0a0a0" stroked="f"/>
        </w:pict>
      </w:r>
    </w:p>
    <w:p w14:paraId="7AFF8EC2" w14:textId="77777777" w:rsidR="00130727" w:rsidRPr="00130727" w:rsidRDefault="00130727" w:rsidP="00130727">
      <w:pPr>
        <w:rPr>
          <w:b/>
          <w:bCs/>
        </w:rPr>
      </w:pPr>
      <w:r w:rsidRPr="00130727">
        <w:rPr>
          <w:b/>
          <w:bCs/>
        </w:rPr>
        <w:t>PROFESSIONAL SUMMARY</w:t>
      </w:r>
    </w:p>
    <w:p w14:paraId="39149439" w14:textId="77777777" w:rsidR="00130727" w:rsidRPr="00130727" w:rsidRDefault="00130727" w:rsidP="00130727">
      <w:r w:rsidRPr="00130727">
        <w:t>Full Stack Web Developer with experience building scalable, responsive, and high-performance web applications using React.js and Python (Flask/</w:t>
      </w:r>
      <w:proofErr w:type="spellStart"/>
      <w:r w:rsidRPr="00130727">
        <w:t>FastAPI</w:t>
      </w:r>
      <w:proofErr w:type="spellEnd"/>
      <w:r w:rsidRPr="00130727">
        <w:t xml:space="preserve">). Skilled in REST API development, authentication systems, and database integration. Experienced in deploying applications using platforms like Netlify, </w:t>
      </w:r>
      <w:proofErr w:type="spellStart"/>
      <w:r w:rsidRPr="00130727">
        <w:t>Vercel</w:t>
      </w:r>
      <w:proofErr w:type="spellEnd"/>
      <w:r w:rsidRPr="00130727">
        <w:t>, and Render. Strong foundation in data structures, algorithms, and software engineering principles with a focus on building efficient and user-centric solutions.</w:t>
      </w:r>
    </w:p>
    <w:p w14:paraId="65873056" w14:textId="77777777" w:rsidR="00130727" w:rsidRPr="00130727" w:rsidRDefault="00130727" w:rsidP="00130727">
      <w:r w:rsidRPr="00130727">
        <w:pict w14:anchorId="19A0FA58">
          <v:rect id="_x0000_i1190" style="width:0;height:1.5pt" o:hralign="center" o:hrstd="t" o:hr="t" fillcolor="#a0a0a0" stroked="f"/>
        </w:pict>
      </w:r>
    </w:p>
    <w:p w14:paraId="0E564716" w14:textId="77777777" w:rsidR="00130727" w:rsidRPr="00130727" w:rsidRDefault="00130727" w:rsidP="00130727">
      <w:pPr>
        <w:rPr>
          <w:b/>
          <w:bCs/>
        </w:rPr>
      </w:pPr>
      <w:r w:rsidRPr="00130727">
        <w:rPr>
          <w:b/>
          <w:bCs/>
        </w:rPr>
        <w:t>TECHNICAL SKILLS</w:t>
      </w:r>
    </w:p>
    <w:p w14:paraId="1EF1C36D" w14:textId="77777777" w:rsidR="00130727" w:rsidRPr="00130727" w:rsidRDefault="00130727" w:rsidP="00130727">
      <w:r w:rsidRPr="00130727">
        <w:rPr>
          <w:b/>
          <w:bCs/>
        </w:rPr>
        <w:t>Languages:</w:t>
      </w:r>
      <w:r w:rsidRPr="00130727">
        <w:t xml:space="preserve"> JavaScript (ES6+), Python, SQL</w:t>
      </w:r>
    </w:p>
    <w:p w14:paraId="3BE2FB6C" w14:textId="77777777" w:rsidR="00130727" w:rsidRPr="00130727" w:rsidRDefault="00130727" w:rsidP="00130727">
      <w:r w:rsidRPr="00130727">
        <w:rPr>
          <w:b/>
          <w:bCs/>
        </w:rPr>
        <w:t>Frontend:</w:t>
      </w:r>
      <w:r w:rsidRPr="00130727">
        <w:t xml:space="preserve"> React.js, HTML5, CSS3, Tailwind CSS, Vite</w:t>
      </w:r>
    </w:p>
    <w:p w14:paraId="0DD43B60" w14:textId="77777777" w:rsidR="00130727" w:rsidRPr="00130727" w:rsidRDefault="00130727" w:rsidP="00130727">
      <w:r w:rsidRPr="00130727">
        <w:rPr>
          <w:b/>
          <w:bCs/>
        </w:rPr>
        <w:t>Backend:</w:t>
      </w:r>
      <w:r w:rsidRPr="00130727">
        <w:t xml:space="preserve"> Python (Flask, </w:t>
      </w:r>
      <w:proofErr w:type="spellStart"/>
      <w:r w:rsidRPr="00130727">
        <w:t>FastAPI</w:t>
      </w:r>
      <w:proofErr w:type="spellEnd"/>
      <w:r w:rsidRPr="00130727">
        <w:t>), RESTful API Development, CRUD Operations</w:t>
      </w:r>
    </w:p>
    <w:p w14:paraId="21F67CE3" w14:textId="77777777" w:rsidR="00130727" w:rsidRPr="00130727" w:rsidRDefault="00130727" w:rsidP="00130727">
      <w:r w:rsidRPr="00130727">
        <w:rPr>
          <w:b/>
          <w:bCs/>
        </w:rPr>
        <w:t>Database &amp; Auth:</w:t>
      </w:r>
      <w:r w:rsidRPr="00130727">
        <w:t xml:space="preserve"> </w:t>
      </w:r>
      <w:proofErr w:type="spellStart"/>
      <w:r w:rsidRPr="00130727">
        <w:t>Supabase</w:t>
      </w:r>
      <w:proofErr w:type="spellEnd"/>
      <w:r w:rsidRPr="00130727">
        <w:t>, SQL</w:t>
      </w:r>
    </w:p>
    <w:p w14:paraId="0821CDFC" w14:textId="77777777" w:rsidR="00130727" w:rsidRPr="00130727" w:rsidRDefault="00130727" w:rsidP="00130727">
      <w:r w:rsidRPr="00130727">
        <w:rPr>
          <w:b/>
          <w:bCs/>
        </w:rPr>
        <w:t>Tools &amp; Deployment:</w:t>
      </w:r>
      <w:r w:rsidRPr="00130727">
        <w:t xml:space="preserve"> Git, GitHub, API Integration, Netlify, </w:t>
      </w:r>
      <w:proofErr w:type="spellStart"/>
      <w:r w:rsidRPr="00130727">
        <w:t>Vercel</w:t>
      </w:r>
      <w:proofErr w:type="spellEnd"/>
      <w:r w:rsidRPr="00130727">
        <w:t>, Render</w:t>
      </w:r>
    </w:p>
    <w:p w14:paraId="13E7F4E5" w14:textId="77777777" w:rsidR="00130727" w:rsidRPr="00130727" w:rsidRDefault="00130727" w:rsidP="00130727">
      <w:r w:rsidRPr="00130727">
        <w:rPr>
          <w:b/>
          <w:bCs/>
        </w:rPr>
        <w:t>Core CS:</w:t>
      </w:r>
      <w:r w:rsidRPr="00130727">
        <w:t xml:space="preserve"> Data Structures &amp; Algorithms, Object-Oriented Programming, Software Engineering</w:t>
      </w:r>
    </w:p>
    <w:p w14:paraId="44AABF72" w14:textId="77777777" w:rsidR="00130727" w:rsidRPr="00130727" w:rsidRDefault="00130727" w:rsidP="00130727">
      <w:r w:rsidRPr="00130727">
        <w:pict w14:anchorId="4FB0B13F">
          <v:rect id="_x0000_i1191" style="width:0;height:1.5pt" o:hralign="center" o:hrstd="t" o:hr="t" fillcolor="#a0a0a0" stroked="f"/>
        </w:pict>
      </w:r>
    </w:p>
    <w:p w14:paraId="59B6785F" w14:textId="42D1A953" w:rsidR="00130727" w:rsidRPr="00130727" w:rsidRDefault="00130727" w:rsidP="00130727">
      <w:pPr>
        <w:rPr>
          <w:b/>
          <w:bCs/>
        </w:rPr>
      </w:pPr>
      <w:r w:rsidRPr="00130727">
        <w:rPr>
          <w:b/>
          <w:bCs/>
        </w:rPr>
        <w:t>PROJECTS</w:t>
      </w:r>
    </w:p>
    <w:p w14:paraId="173685D2" w14:textId="77777777" w:rsidR="00130727" w:rsidRPr="00130727" w:rsidRDefault="00130727" w:rsidP="00130727">
      <w:pPr>
        <w:rPr>
          <w:b/>
          <w:bCs/>
        </w:rPr>
      </w:pPr>
      <w:r w:rsidRPr="00130727">
        <w:rPr>
          <w:b/>
          <w:bCs/>
        </w:rPr>
        <w:t>Career Pulse – Career Recommendation Platform</w:t>
      </w:r>
    </w:p>
    <w:p w14:paraId="21B89A5D" w14:textId="77777777" w:rsidR="00130727" w:rsidRPr="00130727" w:rsidRDefault="00130727" w:rsidP="00130727">
      <w:r w:rsidRPr="00130727">
        <w:rPr>
          <w:b/>
          <w:bCs/>
        </w:rPr>
        <w:t>Tech Stack:</w:t>
      </w:r>
      <w:r w:rsidRPr="00130727">
        <w:t xml:space="preserve"> React.js, JavaScript, REST APIs, </w:t>
      </w:r>
      <w:proofErr w:type="spellStart"/>
      <w:r w:rsidRPr="00130727">
        <w:t>Vercel</w:t>
      </w:r>
      <w:proofErr w:type="spellEnd"/>
    </w:p>
    <w:p w14:paraId="4206A9CB" w14:textId="77777777" w:rsidR="00130727" w:rsidRPr="00130727" w:rsidRDefault="00130727" w:rsidP="00130727">
      <w:pPr>
        <w:numPr>
          <w:ilvl w:val="0"/>
          <w:numId w:val="46"/>
        </w:numPr>
      </w:pPr>
      <w:r w:rsidRPr="00130727">
        <w:t xml:space="preserve">Built a web application for personalized career recommendations based on structured user inputs. </w:t>
      </w:r>
    </w:p>
    <w:p w14:paraId="14AC9994" w14:textId="77777777" w:rsidR="00130727" w:rsidRPr="00130727" w:rsidRDefault="00130727" w:rsidP="00130727">
      <w:pPr>
        <w:numPr>
          <w:ilvl w:val="0"/>
          <w:numId w:val="46"/>
        </w:numPr>
      </w:pPr>
      <w:r w:rsidRPr="00130727">
        <w:t xml:space="preserve">Implemented API integration and efficient client-side data handling. </w:t>
      </w:r>
    </w:p>
    <w:p w14:paraId="3C8C8B86" w14:textId="77777777" w:rsidR="00130727" w:rsidRPr="00130727" w:rsidRDefault="00130727" w:rsidP="00130727">
      <w:pPr>
        <w:numPr>
          <w:ilvl w:val="0"/>
          <w:numId w:val="46"/>
        </w:numPr>
      </w:pPr>
      <w:r w:rsidRPr="00130727">
        <w:lastRenderedPageBreak/>
        <w:t xml:space="preserve">Designed intuitive UI/UX to improve user interaction and engagement. </w:t>
      </w:r>
    </w:p>
    <w:p w14:paraId="76D15577" w14:textId="77777777" w:rsidR="00130727" w:rsidRPr="00130727" w:rsidRDefault="00130727" w:rsidP="00130727">
      <w:pPr>
        <w:numPr>
          <w:ilvl w:val="0"/>
          <w:numId w:val="46"/>
        </w:numPr>
      </w:pPr>
      <w:r w:rsidRPr="00130727">
        <w:t xml:space="preserve">Reduced unnecessary API calls, improving application efficiency. </w:t>
      </w:r>
    </w:p>
    <w:p w14:paraId="57C8A280" w14:textId="77777777" w:rsidR="00130727" w:rsidRPr="00130727" w:rsidRDefault="00130727" w:rsidP="00130727">
      <w:pPr>
        <w:numPr>
          <w:ilvl w:val="0"/>
          <w:numId w:val="46"/>
        </w:numPr>
      </w:pPr>
      <w:r w:rsidRPr="00130727">
        <w:t xml:space="preserve">Deployed application on </w:t>
      </w:r>
      <w:proofErr w:type="spellStart"/>
      <w:r w:rsidRPr="00130727">
        <w:t>Vercel</w:t>
      </w:r>
      <w:proofErr w:type="spellEnd"/>
      <w:r w:rsidRPr="00130727">
        <w:t xml:space="preserve"> for fast and reliable delivery. </w:t>
      </w:r>
    </w:p>
    <w:p w14:paraId="470EF479" w14:textId="77777777" w:rsidR="00130727" w:rsidRPr="00130727" w:rsidRDefault="00130727" w:rsidP="00130727">
      <w:r w:rsidRPr="00130727">
        <w:pict w14:anchorId="582F0381">
          <v:rect id="_x0000_i1193" style="width:0;height:1.5pt" o:hralign="center" o:hrstd="t" o:hr="t" fillcolor="#a0a0a0" stroked="f"/>
        </w:pict>
      </w:r>
    </w:p>
    <w:p w14:paraId="23C595FC" w14:textId="77777777" w:rsidR="00130727" w:rsidRPr="00130727" w:rsidRDefault="00130727" w:rsidP="00130727">
      <w:pPr>
        <w:rPr>
          <w:b/>
          <w:bCs/>
        </w:rPr>
      </w:pPr>
      <w:proofErr w:type="spellStart"/>
      <w:r w:rsidRPr="00130727">
        <w:rPr>
          <w:b/>
          <w:bCs/>
        </w:rPr>
        <w:t>Ecosync</w:t>
      </w:r>
      <w:proofErr w:type="spellEnd"/>
      <w:r w:rsidRPr="00130727">
        <w:rPr>
          <w:b/>
          <w:bCs/>
        </w:rPr>
        <w:t xml:space="preserve"> Nexus – Energy Monitoring Dashboard</w:t>
      </w:r>
    </w:p>
    <w:p w14:paraId="6E1797B8" w14:textId="77777777" w:rsidR="00130727" w:rsidRPr="00130727" w:rsidRDefault="00130727" w:rsidP="00130727">
      <w:r w:rsidRPr="00130727">
        <w:rPr>
          <w:b/>
          <w:bCs/>
        </w:rPr>
        <w:t>Tech Stack:</w:t>
      </w:r>
      <w:r w:rsidRPr="00130727">
        <w:t xml:space="preserve"> React.js, JavaScript, </w:t>
      </w:r>
      <w:proofErr w:type="spellStart"/>
      <w:r w:rsidRPr="00130727">
        <w:t>Vercel</w:t>
      </w:r>
      <w:proofErr w:type="spellEnd"/>
    </w:p>
    <w:p w14:paraId="1A24705F" w14:textId="77777777" w:rsidR="00130727" w:rsidRPr="00130727" w:rsidRDefault="00130727" w:rsidP="00130727">
      <w:pPr>
        <w:numPr>
          <w:ilvl w:val="0"/>
          <w:numId w:val="47"/>
        </w:numPr>
      </w:pPr>
      <w:r w:rsidRPr="00130727">
        <w:t xml:space="preserve">Developed a dashboard to visualize and analyze energy consumption data. </w:t>
      </w:r>
    </w:p>
    <w:p w14:paraId="02F7B02D" w14:textId="77777777" w:rsidR="00130727" w:rsidRPr="00130727" w:rsidRDefault="00130727" w:rsidP="00130727">
      <w:pPr>
        <w:numPr>
          <w:ilvl w:val="0"/>
          <w:numId w:val="47"/>
        </w:numPr>
      </w:pPr>
      <w:r w:rsidRPr="00130727">
        <w:t xml:space="preserve">Implemented logic to generate optimization suggestions based on user input. </w:t>
      </w:r>
    </w:p>
    <w:p w14:paraId="732E62A5" w14:textId="77777777" w:rsidR="00130727" w:rsidRPr="00130727" w:rsidRDefault="00130727" w:rsidP="00130727">
      <w:pPr>
        <w:numPr>
          <w:ilvl w:val="0"/>
          <w:numId w:val="47"/>
        </w:numPr>
      </w:pPr>
      <w:r w:rsidRPr="00130727">
        <w:t xml:space="preserve">Designed modular and scalable frontend architecture. </w:t>
      </w:r>
    </w:p>
    <w:p w14:paraId="558B4BE7" w14:textId="77777777" w:rsidR="00130727" w:rsidRPr="00130727" w:rsidRDefault="00130727" w:rsidP="00130727">
      <w:pPr>
        <w:numPr>
          <w:ilvl w:val="0"/>
          <w:numId w:val="47"/>
        </w:numPr>
      </w:pPr>
      <w:r w:rsidRPr="00130727">
        <w:t xml:space="preserve">Improved data readability through structured UI components. </w:t>
      </w:r>
    </w:p>
    <w:p w14:paraId="5BEBC657" w14:textId="77777777" w:rsidR="00130727" w:rsidRPr="00130727" w:rsidRDefault="00130727" w:rsidP="00130727">
      <w:pPr>
        <w:numPr>
          <w:ilvl w:val="0"/>
          <w:numId w:val="47"/>
        </w:numPr>
      </w:pPr>
      <w:r w:rsidRPr="00130727">
        <w:t xml:space="preserve">Deployed frontend using </w:t>
      </w:r>
      <w:proofErr w:type="spellStart"/>
      <w:r w:rsidRPr="00130727">
        <w:t>Vercel</w:t>
      </w:r>
      <w:proofErr w:type="spellEnd"/>
      <w:r w:rsidRPr="00130727">
        <w:t xml:space="preserve">. </w:t>
      </w:r>
    </w:p>
    <w:p w14:paraId="7F24E73F" w14:textId="77777777" w:rsidR="00130727" w:rsidRPr="00130727" w:rsidRDefault="00130727" w:rsidP="00130727">
      <w:r w:rsidRPr="00130727">
        <w:pict w14:anchorId="1EA64B79">
          <v:rect id="_x0000_i1194" style="width:0;height:1.5pt" o:hralign="center" o:hrstd="t" o:hr="t" fillcolor="#a0a0a0" stroked="f"/>
        </w:pict>
      </w:r>
    </w:p>
    <w:p w14:paraId="45C84E74" w14:textId="77777777" w:rsidR="00130727" w:rsidRPr="00130727" w:rsidRDefault="00130727" w:rsidP="00130727">
      <w:pPr>
        <w:rPr>
          <w:b/>
          <w:bCs/>
        </w:rPr>
      </w:pPr>
      <w:r w:rsidRPr="00130727">
        <w:rPr>
          <w:b/>
          <w:bCs/>
        </w:rPr>
        <w:t>EXPERIENCE</w:t>
      </w:r>
    </w:p>
    <w:p w14:paraId="307687A4" w14:textId="77777777" w:rsidR="00130727" w:rsidRPr="00130727" w:rsidRDefault="00130727" w:rsidP="00130727">
      <w:pPr>
        <w:rPr>
          <w:b/>
          <w:bCs/>
        </w:rPr>
      </w:pPr>
      <w:r w:rsidRPr="00130727">
        <w:rPr>
          <w:b/>
          <w:bCs/>
        </w:rPr>
        <w:t>Full Stack Developer (Project-Based) | 2024 – Present</w:t>
      </w:r>
    </w:p>
    <w:p w14:paraId="4E3E6DB4" w14:textId="77777777" w:rsidR="00130727" w:rsidRPr="00130727" w:rsidRDefault="00130727" w:rsidP="00130727">
      <w:pPr>
        <w:numPr>
          <w:ilvl w:val="0"/>
          <w:numId w:val="48"/>
        </w:numPr>
      </w:pPr>
      <w:r w:rsidRPr="00130727">
        <w:t xml:space="preserve">Designed and developed full stack web applications independently. </w:t>
      </w:r>
    </w:p>
    <w:p w14:paraId="4C036509" w14:textId="77777777" w:rsidR="00130727" w:rsidRPr="00130727" w:rsidRDefault="00130727" w:rsidP="00130727">
      <w:pPr>
        <w:numPr>
          <w:ilvl w:val="0"/>
          <w:numId w:val="48"/>
        </w:numPr>
      </w:pPr>
      <w:r w:rsidRPr="00130727">
        <w:t>Built backend APIs using Python (Flask/</w:t>
      </w:r>
      <w:proofErr w:type="spellStart"/>
      <w:r w:rsidRPr="00130727">
        <w:t>FastAPI</w:t>
      </w:r>
      <w:proofErr w:type="spellEnd"/>
      <w:r w:rsidRPr="00130727">
        <w:t xml:space="preserve">) supporting CRUD operations. </w:t>
      </w:r>
    </w:p>
    <w:p w14:paraId="3947F185" w14:textId="77777777" w:rsidR="00130727" w:rsidRPr="00130727" w:rsidRDefault="00130727" w:rsidP="00130727">
      <w:pPr>
        <w:numPr>
          <w:ilvl w:val="0"/>
          <w:numId w:val="48"/>
        </w:numPr>
      </w:pPr>
      <w:r w:rsidRPr="00130727">
        <w:t xml:space="preserve">Integrated frontend with backend services and REST APIs. </w:t>
      </w:r>
    </w:p>
    <w:p w14:paraId="180960B2" w14:textId="77777777" w:rsidR="00130727" w:rsidRPr="00130727" w:rsidRDefault="00130727" w:rsidP="00130727">
      <w:pPr>
        <w:numPr>
          <w:ilvl w:val="0"/>
          <w:numId w:val="48"/>
        </w:numPr>
      </w:pPr>
      <w:r w:rsidRPr="00130727">
        <w:t xml:space="preserve">Implemented authentication systems and secure user workflows. </w:t>
      </w:r>
    </w:p>
    <w:p w14:paraId="3ACF5D4A" w14:textId="77777777" w:rsidR="00130727" w:rsidRPr="00130727" w:rsidRDefault="00130727" w:rsidP="00130727">
      <w:pPr>
        <w:numPr>
          <w:ilvl w:val="0"/>
          <w:numId w:val="48"/>
        </w:numPr>
      </w:pPr>
      <w:r w:rsidRPr="00130727">
        <w:t xml:space="preserve">Deployed applications using Netlify, </w:t>
      </w:r>
      <w:proofErr w:type="spellStart"/>
      <w:r w:rsidRPr="00130727">
        <w:t>Vercel</w:t>
      </w:r>
      <w:proofErr w:type="spellEnd"/>
      <w:r w:rsidRPr="00130727">
        <w:t xml:space="preserve">, and Render. </w:t>
      </w:r>
    </w:p>
    <w:p w14:paraId="403AA471" w14:textId="77777777" w:rsidR="00130727" w:rsidRPr="00130727" w:rsidRDefault="00130727" w:rsidP="00130727">
      <w:pPr>
        <w:numPr>
          <w:ilvl w:val="0"/>
          <w:numId w:val="48"/>
        </w:numPr>
      </w:pPr>
      <w:r w:rsidRPr="00130727">
        <w:t xml:space="preserve">Improved performance and responsiveness of applications through optimization techniques. </w:t>
      </w:r>
    </w:p>
    <w:p w14:paraId="24C3649C" w14:textId="77777777" w:rsidR="00130727" w:rsidRPr="00130727" w:rsidRDefault="00130727" w:rsidP="00130727">
      <w:r w:rsidRPr="00130727">
        <w:pict w14:anchorId="6CAA321A">
          <v:rect id="_x0000_i1195" style="width:0;height:1.5pt" o:hralign="center" o:hrstd="t" o:hr="t" fillcolor="#a0a0a0" stroked="f"/>
        </w:pict>
      </w:r>
    </w:p>
    <w:p w14:paraId="76F77B2D" w14:textId="77777777" w:rsidR="00130727" w:rsidRPr="00130727" w:rsidRDefault="00130727" w:rsidP="00130727">
      <w:pPr>
        <w:rPr>
          <w:b/>
          <w:bCs/>
        </w:rPr>
      </w:pPr>
      <w:r w:rsidRPr="00130727">
        <w:rPr>
          <w:b/>
          <w:bCs/>
        </w:rPr>
        <w:t>Freelance Frontend Developer | 2024</w:t>
      </w:r>
    </w:p>
    <w:p w14:paraId="0F3D6AA2" w14:textId="77777777" w:rsidR="00130727" w:rsidRPr="00130727" w:rsidRDefault="00130727" w:rsidP="00130727">
      <w:pPr>
        <w:numPr>
          <w:ilvl w:val="0"/>
          <w:numId w:val="49"/>
        </w:numPr>
      </w:pPr>
      <w:r w:rsidRPr="00130727">
        <w:t xml:space="preserve">Developed responsive dashboards and reusable UI components. </w:t>
      </w:r>
    </w:p>
    <w:p w14:paraId="423070F0" w14:textId="77777777" w:rsidR="00130727" w:rsidRPr="00130727" w:rsidRDefault="00130727" w:rsidP="00130727">
      <w:pPr>
        <w:numPr>
          <w:ilvl w:val="0"/>
          <w:numId w:val="49"/>
        </w:numPr>
      </w:pPr>
      <w:r w:rsidRPr="00130727">
        <w:t xml:space="preserve">Collaborated with developers to deliver scalable frontend solutions. </w:t>
      </w:r>
    </w:p>
    <w:p w14:paraId="576987D8" w14:textId="77777777" w:rsidR="00130727" w:rsidRPr="00130727" w:rsidRDefault="00130727" w:rsidP="00130727">
      <w:pPr>
        <w:numPr>
          <w:ilvl w:val="0"/>
          <w:numId w:val="49"/>
        </w:numPr>
      </w:pPr>
      <w:r w:rsidRPr="00130727">
        <w:t xml:space="preserve">Converted design prototypes into functional and interactive interfaces. </w:t>
      </w:r>
    </w:p>
    <w:p w14:paraId="068D4F73" w14:textId="77777777" w:rsidR="00130727" w:rsidRPr="00130727" w:rsidRDefault="00130727" w:rsidP="00130727">
      <w:r w:rsidRPr="00130727">
        <w:lastRenderedPageBreak/>
        <w:pict w14:anchorId="585104C8">
          <v:rect id="_x0000_i1196" style="width:0;height:1.5pt" o:hralign="center" o:hrstd="t" o:hr="t" fillcolor="#a0a0a0" stroked="f"/>
        </w:pict>
      </w:r>
    </w:p>
    <w:p w14:paraId="762DAA6B" w14:textId="77777777" w:rsidR="00130727" w:rsidRPr="00130727" w:rsidRDefault="00130727" w:rsidP="00130727">
      <w:pPr>
        <w:rPr>
          <w:b/>
          <w:bCs/>
        </w:rPr>
      </w:pPr>
      <w:r w:rsidRPr="00130727">
        <w:rPr>
          <w:b/>
          <w:bCs/>
        </w:rPr>
        <w:t>EDUCATION</w:t>
      </w:r>
    </w:p>
    <w:p w14:paraId="50EFBB30" w14:textId="77777777" w:rsidR="00130727" w:rsidRPr="00130727" w:rsidRDefault="00130727" w:rsidP="00130727">
      <w:r w:rsidRPr="00130727">
        <w:rPr>
          <w:b/>
          <w:bCs/>
        </w:rPr>
        <w:t>Babu Banarasi Das University, Lucknow</w:t>
      </w:r>
      <w:r w:rsidRPr="00130727">
        <w:br/>
        <w:t>Bachelor of Technology – Computer Science</w:t>
      </w:r>
      <w:r w:rsidRPr="00130727">
        <w:br/>
        <w:t>2024 – 2028</w:t>
      </w:r>
    </w:p>
    <w:p w14:paraId="17ED0512" w14:textId="77777777" w:rsidR="00130727" w:rsidRPr="00130727" w:rsidRDefault="00130727" w:rsidP="00130727">
      <w:r w:rsidRPr="00130727">
        <w:rPr>
          <w:b/>
          <w:bCs/>
        </w:rPr>
        <w:t>St. Anthony Public School (CBSE)</w:t>
      </w:r>
      <w:r w:rsidRPr="00130727">
        <w:br/>
        <w:t>Intermediate (PCM): 92.2%</w:t>
      </w:r>
      <w:r w:rsidRPr="00130727">
        <w:br/>
        <w:t>High School: 90.83%</w:t>
      </w:r>
    </w:p>
    <w:p w14:paraId="7AE834D7" w14:textId="77777777" w:rsidR="00130727" w:rsidRPr="00130727" w:rsidRDefault="00130727" w:rsidP="00130727">
      <w:r w:rsidRPr="00130727">
        <w:pict w14:anchorId="373157E1">
          <v:rect id="_x0000_i1197" style="width:0;height:1.5pt" o:hralign="center" o:hrstd="t" o:hr="t" fillcolor="#a0a0a0" stroked="f"/>
        </w:pict>
      </w:r>
    </w:p>
    <w:p w14:paraId="394009E0" w14:textId="77777777" w:rsidR="00130727" w:rsidRPr="00130727" w:rsidRDefault="00130727" w:rsidP="00130727">
      <w:pPr>
        <w:rPr>
          <w:b/>
          <w:bCs/>
        </w:rPr>
      </w:pPr>
      <w:r w:rsidRPr="00130727">
        <w:rPr>
          <w:b/>
          <w:bCs/>
        </w:rPr>
        <w:t>ACHIEVEMENTS</w:t>
      </w:r>
    </w:p>
    <w:p w14:paraId="68C7B442" w14:textId="77777777" w:rsidR="00130727" w:rsidRPr="00130727" w:rsidRDefault="00130727" w:rsidP="00130727">
      <w:pPr>
        <w:numPr>
          <w:ilvl w:val="0"/>
          <w:numId w:val="50"/>
        </w:numPr>
      </w:pPr>
      <w:r w:rsidRPr="00130727">
        <w:t xml:space="preserve">Top 30 Teams (All India Finalist) – </w:t>
      </w:r>
      <w:proofErr w:type="spellStart"/>
      <w:r w:rsidRPr="00130727">
        <w:t>Sustainovation</w:t>
      </w:r>
      <w:proofErr w:type="spellEnd"/>
      <w:r w:rsidRPr="00130727">
        <w:t xml:space="preserve"> Hackathon 2025 </w:t>
      </w:r>
    </w:p>
    <w:p w14:paraId="505B38AB" w14:textId="77777777" w:rsidR="00130727" w:rsidRPr="00130727" w:rsidRDefault="00130727" w:rsidP="00130727">
      <w:pPr>
        <w:numPr>
          <w:ilvl w:val="0"/>
          <w:numId w:val="50"/>
        </w:numPr>
      </w:pPr>
      <w:r w:rsidRPr="00130727">
        <w:t xml:space="preserve">Finalist – </w:t>
      </w:r>
      <w:proofErr w:type="spellStart"/>
      <w:r w:rsidRPr="00130727">
        <w:t>SmallestAI</w:t>
      </w:r>
      <w:proofErr w:type="spellEnd"/>
      <w:r w:rsidRPr="00130727">
        <w:t xml:space="preserve"> Hackathon (California) </w:t>
      </w:r>
    </w:p>
    <w:p w14:paraId="5699D927" w14:textId="77777777" w:rsidR="00130727" w:rsidRPr="00130727" w:rsidRDefault="00130727" w:rsidP="00130727">
      <w:pPr>
        <w:numPr>
          <w:ilvl w:val="0"/>
          <w:numId w:val="50"/>
        </w:numPr>
      </w:pPr>
      <w:r w:rsidRPr="00130727">
        <w:t xml:space="preserve">Top Learner – Google Cloud GenAI Academy </w:t>
      </w:r>
    </w:p>
    <w:p w14:paraId="672C8F9F" w14:textId="77777777" w:rsidR="00130727" w:rsidRPr="00130727" w:rsidRDefault="00130727" w:rsidP="00130727">
      <w:r w:rsidRPr="00130727">
        <w:pict w14:anchorId="7B0529CD">
          <v:rect id="_x0000_i1198" style="width:0;height:1.5pt" o:hralign="center" o:hrstd="t" o:hr="t" fillcolor="#a0a0a0" stroked="f"/>
        </w:pict>
      </w:r>
    </w:p>
    <w:p w14:paraId="338EBA87" w14:textId="77777777" w:rsidR="00130727" w:rsidRPr="00130727" w:rsidRDefault="00130727" w:rsidP="00130727">
      <w:pPr>
        <w:rPr>
          <w:b/>
          <w:bCs/>
        </w:rPr>
      </w:pPr>
      <w:r w:rsidRPr="00130727">
        <w:rPr>
          <w:b/>
          <w:bCs/>
        </w:rPr>
        <w:t>LEADERSHIP</w:t>
      </w:r>
    </w:p>
    <w:p w14:paraId="059698E0" w14:textId="77777777" w:rsidR="00130727" w:rsidRPr="00130727" w:rsidRDefault="00130727" w:rsidP="00130727">
      <w:r w:rsidRPr="00130727">
        <w:rPr>
          <w:b/>
          <w:bCs/>
        </w:rPr>
        <w:t>National Service Scheme (NSS) – Volunteer</w:t>
      </w:r>
      <w:r w:rsidRPr="00130727">
        <w:t xml:space="preserve"> | 2024 – Present</w:t>
      </w:r>
    </w:p>
    <w:p w14:paraId="7D7375F4" w14:textId="77777777" w:rsidR="00130727" w:rsidRPr="00130727" w:rsidRDefault="00130727" w:rsidP="00130727">
      <w:pPr>
        <w:numPr>
          <w:ilvl w:val="0"/>
          <w:numId w:val="51"/>
        </w:numPr>
      </w:pPr>
      <w:r w:rsidRPr="00130727">
        <w:t xml:space="preserve">Organized and led community initiatives and awareness programs. </w:t>
      </w:r>
    </w:p>
    <w:p w14:paraId="518114C4" w14:textId="77777777" w:rsidR="00130727" w:rsidRPr="00130727" w:rsidRDefault="00130727" w:rsidP="00130727">
      <w:pPr>
        <w:numPr>
          <w:ilvl w:val="0"/>
          <w:numId w:val="51"/>
        </w:numPr>
      </w:pPr>
      <w:r w:rsidRPr="00130727">
        <w:t>Developed leadership, teamwork, and coordination skills.</w:t>
      </w:r>
    </w:p>
    <w:p w14:paraId="269CDD2C" w14:textId="77777777" w:rsidR="004D209A" w:rsidRPr="00130727" w:rsidRDefault="004D209A" w:rsidP="00130727"/>
    <w:sectPr w:rsidR="004D209A" w:rsidRPr="00130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82C"/>
    <w:multiLevelType w:val="multilevel"/>
    <w:tmpl w:val="B9E2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05612"/>
    <w:multiLevelType w:val="multilevel"/>
    <w:tmpl w:val="6EC4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51C11"/>
    <w:multiLevelType w:val="multilevel"/>
    <w:tmpl w:val="F3B6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9446B"/>
    <w:multiLevelType w:val="multilevel"/>
    <w:tmpl w:val="EB9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74A61"/>
    <w:multiLevelType w:val="multilevel"/>
    <w:tmpl w:val="3F46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E2BC1"/>
    <w:multiLevelType w:val="multilevel"/>
    <w:tmpl w:val="AE96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D1D84"/>
    <w:multiLevelType w:val="multilevel"/>
    <w:tmpl w:val="134C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46F6C"/>
    <w:multiLevelType w:val="multilevel"/>
    <w:tmpl w:val="83C0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90B1A"/>
    <w:multiLevelType w:val="multilevel"/>
    <w:tmpl w:val="3760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A03B0"/>
    <w:multiLevelType w:val="hybridMultilevel"/>
    <w:tmpl w:val="67FCA3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9131F5A"/>
    <w:multiLevelType w:val="multilevel"/>
    <w:tmpl w:val="DB6A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D410D"/>
    <w:multiLevelType w:val="multilevel"/>
    <w:tmpl w:val="7E12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E12203"/>
    <w:multiLevelType w:val="multilevel"/>
    <w:tmpl w:val="254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06F4E"/>
    <w:multiLevelType w:val="multilevel"/>
    <w:tmpl w:val="8EB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25721"/>
    <w:multiLevelType w:val="multilevel"/>
    <w:tmpl w:val="9A8E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F08D9"/>
    <w:multiLevelType w:val="multilevel"/>
    <w:tmpl w:val="256E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613F6"/>
    <w:multiLevelType w:val="hybridMultilevel"/>
    <w:tmpl w:val="D5BAEF0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2D1F310A"/>
    <w:multiLevelType w:val="multilevel"/>
    <w:tmpl w:val="FFAA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6338A"/>
    <w:multiLevelType w:val="multilevel"/>
    <w:tmpl w:val="C8DA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818A3"/>
    <w:multiLevelType w:val="multilevel"/>
    <w:tmpl w:val="C87A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E26782"/>
    <w:multiLevelType w:val="multilevel"/>
    <w:tmpl w:val="7AD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E856CC"/>
    <w:multiLevelType w:val="multilevel"/>
    <w:tmpl w:val="4C12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7E0A88"/>
    <w:multiLevelType w:val="multilevel"/>
    <w:tmpl w:val="72FC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C5E20"/>
    <w:multiLevelType w:val="multilevel"/>
    <w:tmpl w:val="63C6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7422ED"/>
    <w:multiLevelType w:val="multilevel"/>
    <w:tmpl w:val="3838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E35C26"/>
    <w:multiLevelType w:val="multilevel"/>
    <w:tmpl w:val="CE08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6368F3"/>
    <w:multiLevelType w:val="multilevel"/>
    <w:tmpl w:val="062A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F112AC"/>
    <w:multiLevelType w:val="multilevel"/>
    <w:tmpl w:val="FB9A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6F7849"/>
    <w:multiLevelType w:val="multilevel"/>
    <w:tmpl w:val="A346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3F2BDB"/>
    <w:multiLevelType w:val="multilevel"/>
    <w:tmpl w:val="44A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2F2BE0"/>
    <w:multiLevelType w:val="multilevel"/>
    <w:tmpl w:val="CBD6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967038"/>
    <w:multiLevelType w:val="multilevel"/>
    <w:tmpl w:val="CA4C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6626DE"/>
    <w:multiLevelType w:val="multilevel"/>
    <w:tmpl w:val="BE38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D74453"/>
    <w:multiLevelType w:val="multilevel"/>
    <w:tmpl w:val="E1DE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1151A5"/>
    <w:multiLevelType w:val="multilevel"/>
    <w:tmpl w:val="C04A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7B4481"/>
    <w:multiLevelType w:val="multilevel"/>
    <w:tmpl w:val="B9E6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1D66AD"/>
    <w:multiLevelType w:val="multilevel"/>
    <w:tmpl w:val="B3BE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6D6C66"/>
    <w:multiLevelType w:val="multilevel"/>
    <w:tmpl w:val="B3DA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616A69"/>
    <w:multiLevelType w:val="multilevel"/>
    <w:tmpl w:val="1DDC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193CBB"/>
    <w:multiLevelType w:val="multilevel"/>
    <w:tmpl w:val="324A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DB60B7"/>
    <w:multiLevelType w:val="multilevel"/>
    <w:tmpl w:val="4610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F07046"/>
    <w:multiLevelType w:val="multilevel"/>
    <w:tmpl w:val="F5EE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380951"/>
    <w:multiLevelType w:val="multilevel"/>
    <w:tmpl w:val="3E98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7271F6"/>
    <w:multiLevelType w:val="multilevel"/>
    <w:tmpl w:val="6264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572F62"/>
    <w:multiLevelType w:val="multilevel"/>
    <w:tmpl w:val="1702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D54954"/>
    <w:multiLevelType w:val="multilevel"/>
    <w:tmpl w:val="9FA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E5451D"/>
    <w:multiLevelType w:val="multilevel"/>
    <w:tmpl w:val="5AB4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3058CD"/>
    <w:multiLevelType w:val="multilevel"/>
    <w:tmpl w:val="EBF6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8619A0"/>
    <w:multiLevelType w:val="multilevel"/>
    <w:tmpl w:val="6D74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967DAF"/>
    <w:multiLevelType w:val="multilevel"/>
    <w:tmpl w:val="F85E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79624A"/>
    <w:multiLevelType w:val="multilevel"/>
    <w:tmpl w:val="0792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600354">
    <w:abstractNumId w:val="4"/>
  </w:num>
  <w:num w:numId="2" w16cid:durableId="2061897486">
    <w:abstractNumId w:val="28"/>
  </w:num>
  <w:num w:numId="3" w16cid:durableId="240453675">
    <w:abstractNumId w:val="29"/>
  </w:num>
  <w:num w:numId="4" w16cid:durableId="1817993497">
    <w:abstractNumId w:val="12"/>
  </w:num>
  <w:num w:numId="5" w16cid:durableId="897476002">
    <w:abstractNumId w:val="23"/>
  </w:num>
  <w:num w:numId="6" w16cid:durableId="719600133">
    <w:abstractNumId w:val="22"/>
  </w:num>
  <w:num w:numId="7" w16cid:durableId="383993466">
    <w:abstractNumId w:val="3"/>
  </w:num>
  <w:num w:numId="8" w16cid:durableId="1395810163">
    <w:abstractNumId w:val="5"/>
  </w:num>
  <w:num w:numId="9" w16cid:durableId="1918860140">
    <w:abstractNumId w:val="7"/>
  </w:num>
  <w:num w:numId="10" w16cid:durableId="129061989">
    <w:abstractNumId w:val="33"/>
  </w:num>
  <w:num w:numId="11" w16cid:durableId="1192525616">
    <w:abstractNumId w:val="47"/>
  </w:num>
  <w:num w:numId="12" w16cid:durableId="2084990930">
    <w:abstractNumId w:val="19"/>
  </w:num>
  <w:num w:numId="13" w16cid:durableId="1870685202">
    <w:abstractNumId w:val="6"/>
  </w:num>
  <w:num w:numId="14" w16cid:durableId="596716672">
    <w:abstractNumId w:val="26"/>
  </w:num>
  <w:num w:numId="15" w16cid:durableId="521672252">
    <w:abstractNumId w:val="41"/>
  </w:num>
  <w:num w:numId="16" w16cid:durableId="2075077549">
    <w:abstractNumId w:val="21"/>
  </w:num>
  <w:num w:numId="17" w16cid:durableId="1378428487">
    <w:abstractNumId w:val="31"/>
  </w:num>
  <w:num w:numId="18" w16cid:durableId="1494376907">
    <w:abstractNumId w:val="11"/>
  </w:num>
  <w:num w:numId="19" w16cid:durableId="951783722">
    <w:abstractNumId w:val="9"/>
  </w:num>
  <w:num w:numId="20" w16cid:durableId="992565838">
    <w:abstractNumId w:val="16"/>
  </w:num>
  <w:num w:numId="21" w16cid:durableId="847912734">
    <w:abstractNumId w:val="32"/>
  </w:num>
  <w:num w:numId="22" w16cid:durableId="261308464">
    <w:abstractNumId w:val="50"/>
  </w:num>
  <w:num w:numId="23" w16cid:durableId="744452185">
    <w:abstractNumId w:val="38"/>
  </w:num>
  <w:num w:numId="24" w16cid:durableId="246043853">
    <w:abstractNumId w:val="30"/>
  </w:num>
  <w:num w:numId="25" w16cid:durableId="1028214712">
    <w:abstractNumId w:val="0"/>
  </w:num>
  <w:num w:numId="26" w16cid:durableId="833961185">
    <w:abstractNumId w:val="45"/>
  </w:num>
  <w:num w:numId="27" w16cid:durableId="557057382">
    <w:abstractNumId w:val="25"/>
  </w:num>
  <w:num w:numId="28" w16cid:durableId="130098629">
    <w:abstractNumId w:val="27"/>
  </w:num>
  <w:num w:numId="29" w16cid:durableId="2008704185">
    <w:abstractNumId w:val="20"/>
  </w:num>
  <w:num w:numId="30" w16cid:durableId="1070268553">
    <w:abstractNumId w:val="24"/>
  </w:num>
  <w:num w:numId="31" w16cid:durableId="79565458">
    <w:abstractNumId w:val="14"/>
  </w:num>
  <w:num w:numId="32" w16cid:durableId="290522573">
    <w:abstractNumId w:val="15"/>
  </w:num>
  <w:num w:numId="33" w16cid:durableId="1271543359">
    <w:abstractNumId w:val="17"/>
  </w:num>
  <w:num w:numId="34" w16cid:durableId="1636640546">
    <w:abstractNumId w:val="34"/>
  </w:num>
  <w:num w:numId="35" w16cid:durableId="1546943296">
    <w:abstractNumId w:val="49"/>
  </w:num>
  <w:num w:numId="36" w16cid:durableId="816259743">
    <w:abstractNumId w:val="8"/>
  </w:num>
  <w:num w:numId="37" w16cid:durableId="1218786273">
    <w:abstractNumId w:val="35"/>
  </w:num>
  <w:num w:numId="38" w16cid:durableId="1972855786">
    <w:abstractNumId w:val="10"/>
  </w:num>
  <w:num w:numId="39" w16cid:durableId="249436417">
    <w:abstractNumId w:val="37"/>
  </w:num>
  <w:num w:numId="40" w16cid:durableId="198012124">
    <w:abstractNumId w:val="44"/>
  </w:num>
  <w:num w:numId="41" w16cid:durableId="595793346">
    <w:abstractNumId w:val="46"/>
  </w:num>
  <w:num w:numId="42" w16cid:durableId="1061294584">
    <w:abstractNumId w:val="43"/>
  </w:num>
  <w:num w:numId="43" w16cid:durableId="1766464510">
    <w:abstractNumId w:val="1"/>
  </w:num>
  <w:num w:numId="44" w16cid:durableId="1633173938">
    <w:abstractNumId w:val="13"/>
  </w:num>
  <w:num w:numId="45" w16cid:durableId="615525932">
    <w:abstractNumId w:val="42"/>
  </w:num>
  <w:num w:numId="46" w16cid:durableId="51200213">
    <w:abstractNumId w:val="48"/>
  </w:num>
  <w:num w:numId="47" w16cid:durableId="915893127">
    <w:abstractNumId w:val="40"/>
  </w:num>
  <w:num w:numId="48" w16cid:durableId="637295506">
    <w:abstractNumId w:val="36"/>
  </w:num>
  <w:num w:numId="49" w16cid:durableId="1938365377">
    <w:abstractNumId w:val="18"/>
  </w:num>
  <w:num w:numId="50" w16cid:durableId="1755012222">
    <w:abstractNumId w:val="39"/>
  </w:num>
  <w:num w:numId="51" w16cid:durableId="595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83"/>
    <w:rsid w:val="000E7D6D"/>
    <w:rsid w:val="00130727"/>
    <w:rsid w:val="001617FA"/>
    <w:rsid w:val="00193B34"/>
    <w:rsid w:val="001F188C"/>
    <w:rsid w:val="00280BD2"/>
    <w:rsid w:val="00334688"/>
    <w:rsid w:val="00351C82"/>
    <w:rsid w:val="00356383"/>
    <w:rsid w:val="004169A8"/>
    <w:rsid w:val="004B1B83"/>
    <w:rsid w:val="004D209A"/>
    <w:rsid w:val="00500B77"/>
    <w:rsid w:val="00551457"/>
    <w:rsid w:val="005E06D5"/>
    <w:rsid w:val="007317A7"/>
    <w:rsid w:val="00876407"/>
    <w:rsid w:val="00A60649"/>
    <w:rsid w:val="00C958FF"/>
    <w:rsid w:val="00E3789E"/>
    <w:rsid w:val="00E70DBB"/>
    <w:rsid w:val="00EC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50893"/>
  <w15:chartTrackingRefBased/>
  <w15:docId w15:val="{E9B78B58-9E90-475D-801A-F6A9EF151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38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38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38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63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63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6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3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63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3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...</dc:creator>
  <cp:keywords/>
  <dc:description/>
  <cp:lastModifiedBy>Rana ...</cp:lastModifiedBy>
  <cp:revision>14</cp:revision>
  <dcterms:created xsi:type="dcterms:W3CDTF">2025-12-25T04:39:00Z</dcterms:created>
  <dcterms:modified xsi:type="dcterms:W3CDTF">2026-03-28T09:02:00Z</dcterms:modified>
</cp:coreProperties>
</file>