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A60" w:rsidRDefault="00D55A60" w:rsidP="00D55A60">
      <w:pPr>
        <w:jc w:val="center"/>
        <w:rPr>
          <w:b/>
          <w:sz w:val="40"/>
          <w:lang w:val="en-US"/>
        </w:rPr>
      </w:pPr>
      <w:r w:rsidRPr="00D55A60">
        <w:rPr>
          <w:b/>
          <w:sz w:val="40"/>
          <w:lang w:val="en-US"/>
        </w:rPr>
        <w:t>UNIT-II</w:t>
      </w:r>
    </w:p>
    <w:p w:rsidR="00D55A60" w:rsidRPr="00D55A60" w:rsidRDefault="00D55A60" w:rsidP="00D55A60">
      <w:pPr>
        <w:rPr>
          <w:b/>
          <w:sz w:val="40"/>
          <w:lang w:val="en-US"/>
        </w:rPr>
      </w:pPr>
    </w:p>
    <w:p w:rsidR="00D55A60" w:rsidRPr="000F7451" w:rsidRDefault="00D55A60" w:rsidP="00D55A60">
      <w:pPr>
        <w:pStyle w:val="NormalWeb"/>
        <w:numPr>
          <w:ilvl w:val="0"/>
          <w:numId w:val="1"/>
        </w:numPr>
        <w:rPr>
          <w:b/>
          <w:color w:val="C00000"/>
        </w:rPr>
      </w:pPr>
      <w:r w:rsidRPr="000F7451">
        <w:rPr>
          <w:b/>
          <w:color w:val="C00000"/>
        </w:rPr>
        <w:t>What is PPC advertising and how does it work?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lang w:val="en-US"/>
        </w:rPr>
        <w:t>PPC (Pay-Per-Click) advertising is a digital marketing strategy where advertisers pay a fee each time their ad is clicked. It's a way to buy visits to your site rather than earnin</w:t>
      </w:r>
      <w:r>
        <w:rPr>
          <w:lang w:val="en-US"/>
        </w:rPr>
        <w:t>g them organically through SEO.</w:t>
      </w:r>
    </w:p>
    <w:p w:rsidR="008B7944" w:rsidRPr="008B7944" w:rsidRDefault="008B7944" w:rsidP="008B7944">
      <w:pPr>
        <w:tabs>
          <w:tab w:val="left" w:pos="2448"/>
        </w:tabs>
        <w:rPr>
          <w:b/>
          <w:lang w:val="en-US"/>
        </w:rPr>
      </w:pPr>
      <w:r>
        <w:rPr>
          <w:b/>
          <w:lang w:val="en-US"/>
        </w:rPr>
        <w:t>### How PPC Advertising Works: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>1. **Ad Placement**:</w:t>
      </w:r>
      <w:r w:rsidRPr="008B7944">
        <w:rPr>
          <w:lang w:val="en-US"/>
        </w:rPr>
        <w:t xml:space="preserve"> Advertisers bid on keywords relevant to their target audience. When someone searches for those keywords on search engines like Google or Bing, the ads may appear alongside or ab</w:t>
      </w:r>
      <w:r>
        <w:rPr>
          <w:lang w:val="en-US"/>
        </w:rPr>
        <w:t>ove the organic search results.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>2. **Cost per Click (CPC)**:</w:t>
      </w:r>
      <w:r w:rsidRPr="008B7944">
        <w:rPr>
          <w:lang w:val="en-US"/>
        </w:rPr>
        <w:t xml:space="preserve"> The cost of each click depends on the competitiveness of the keyword. Advertisers set a maximum bid they</w:t>
      </w:r>
      <w:r>
        <w:rPr>
          <w:lang w:val="en-US"/>
        </w:rPr>
        <w:t>'re willing to pay for a click.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>3. **Ad Rank**:</w:t>
      </w:r>
      <w:r w:rsidRPr="008B7944">
        <w:rPr>
          <w:lang w:val="en-US"/>
        </w:rPr>
        <w:t xml:space="preserve"> Search engines use a combination of bid amount and ad quality (relevance, expected click-through rate) to determine ad rank. Higher-ranked ads are mor</w:t>
      </w:r>
      <w:r>
        <w:rPr>
          <w:lang w:val="en-US"/>
        </w:rPr>
        <w:t>e likely to appear prominently.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>4. **Ad Display**:</w:t>
      </w:r>
      <w:r w:rsidRPr="008B7944">
        <w:rPr>
          <w:lang w:val="en-US"/>
        </w:rPr>
        <w:t xml:space="preserve"> If a user clicks on the ad, the advertiser pays the search engine a fee. If not clicked, there's no cost, but th</w:t>
      </w:r>
      <w:r>
        <w:rPr>
          <w:lang w:val="en-US"/>
        </w:rPr>
        <w:t>e ad still provides visibility.</w:t>
      </w:r>
    </w:p>
    <w:p w:rsid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>5. **Campaign Management**:</w:t>
      </w:r>
      <w:r w:rsidRPr="008B7944">
        <w:rPr>
          <w:lang w:val="en-US"/>
        </w:rPr>
        <w:t xml:space="preserve"> Advertisers monitor campaigns, adjust bids, test ad variations, and optimize based on performance metrics like click-throu</w:t>
      </w:r>
      <w:r>
        <w:rPr>
          <w:lang w:val="en-US"/>
        </w:rPr>
        <w:t>gh rates (CTR) and conversions.</w:t>
      </w:r>
    </w:p>
    <w:p w:rsidR="00D55A60" w:rsidRPr="00D55A60" w:rsidRDefault="00D55A60" w:rsidP="00D55A60">
      <w:pPr>
        <w:tabs>
          <w:tab w:val="left" w:pos="2448"/>
        </w:tabs>
        <w:rPr>
          <w:b/>
          <w:lang w:val="en-US"/>
        </w:rPr>
      </w:pPr>
      <w:r w:rsidRPr="00D55A60">
        <w:rPr>
          <w:b/>
          <w:lang w:val="en-US"/>
        </w:rPr>
        <w:t>### Benefits of PPC Advertising:</w:t>
      </w:r>
    </w:p>
    <w:p w:rsidR="00D55A60" w:rsidRPr="00D55A60" w:rsidRDefault="00D55A60" w:rsidP="00D55A60">
      <w:pPr>
        <w:tabs>
          <w:tab w:val="left" w:pos="2448"/>
        </w:tabs>
        <w:rPr>
          <w:lang w:val="en-US"/>
        </w:rPr>
      </w:pPr>
      <w:r w:rsidRPr="00D55A60">
        <w:rPr>
          <w:b/>
          <w:lang w:val="en-US"/>
        </w:rPr>
        <w:t>- **Immediate Results**:</w:t>
      </w:r>
      <w:r w:rsidRPr="00D55A60">
        <w:rPr>
          <w:lang w:val="en-US"/>
        </w:rPr>
        <w:t xml:space="preserve"> PPC can drive traffic to your website quickly once your campaign is live.</w:t>
      </w:r>
    </w:p>
    <w:p w:rsidR="00D55A60" w:rsidRPr="00D55A60" w:rsidRDefault="00D55A60" w:rsidP="00D55A60">
      <w:pPr>
        <w:tabs>
          <w:tab w:val="left" w:pos="2448"/>
        </w:tabs>
        <w:rPr>
          <w:lang w:val="en-US"/>
        </w:rPr>
      </w:pPr>
      <w:r w:rsidRPr="00D55A60">
        <w:rPr>
          <w:b/>
          <w:lang w:val="en-US"/>
        </w:rPr>
        <w:t>- **Targeted Advertising**:</w:t>
      </w:r>
      <w:r w:rsidRPr="00D55A60">
        <w:rPr>
          <w:lang w:val="en-US"/>
        </w:rPr>
        <w:t xml:space="preserve"> Ads can be targeted based on keywords, location, device, time of day, and more, allowing precise targeting of your audience.</w:t>
      </w:r>
    </w:p>
    <w:p w:rsidR="00D55A60" w:rsidRPr="00D55A60" w:rsidRDefault="00D55A60" w:rsidP="00D55A60">
      <w:pPr>
        <w:tabs>
          <w:tab w:val="left" w:pos="2448"/>
        </w:tabs>
        <w:rPr>
          <w:lang w:val="en-US"/>
        </w:rPr>
      </w:pPr>
      <w:r w:rsidRPr="00D55A60">
        <w:rPr>
          <w:b/>
          <w:lang w:val="en-US"/>
        </w:rPr>
        <w:t>- **Measurable ROI**:</w:t>
      </w:r>
      <w:r w:rsidRPr="00D55A60">
        <w:rPr>
          <w:lang w:val="en-US"/>
        </w:rPr>
        <w:t xml:space="preserve"> PPC platforms provide detailed performance metrics, allowing advertisers to measure the ROI of their campaigns.</w:t>
      </w:r>
    </w:p>
    <w:p w:rsidR="00D55A60" w:rsidRPr="00D55A60" w:rsidRDefault="00D55A60" w:rsidP="00D55A60">
      <w:pPr>
        <w:tabs>
          <w:tab w:val="left" w:pos="2448"/>
        </w:tabs>
        <w:rPr>
          <w:lang w:val="en-US"/>
        </w:rPr>
      </w:pPr>
      <w:r w:rsidRPr="00D55A60">
        <w:rPr>
          <w:b/>
          <w:lang w:val="en-US"/>
        </w:rPr>
        <w:t>- **Control**:</w:t>
      </w:r>
      <w:r w:rsidRPr="00D55A60">
        <w:rPr>
          <w:lang w:val="en-US"/>
        </w:rPr>
        <w:t xml:space="preserve"> Advertisers have control over budgets, bids, and ad placements, allowing fo</w:t>
      </w:r>
      <w:r>
        <w:rPr>
          <w:lang w:val="en-US"/>
        </w:rPr>
        <w:t>r flexible campaign management.</w:t>
      </w:r>
    </w:p>
    <w:p w:rsidR="00D55A60" w:rsidRPr="000F7451" w:rsidRDefault="00D55A60" w:rsidP="00D55A60">
      <w:pPr>
        <w:pStyle w:val="ListParagraph"/>
        <w:numPr>
          <w:ilvl w:val="0"/>
          <w:numId w:val="1"/>
        </w:numPr>
        <w:rPr>
          <w:b/>
          <w:color w:val="C00000"/>
        </w:rPr>
      </w:pPr>
      <w:r w:rsidRPr="000F7451">
        <w:rPr>
          <w:b/>
          <w:color w:val="C00000"/>
          <w:sz w:val="24"/>
        </w:rPr>
        <w:t>What are the advantages and disadvantages of PPC advertising?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lang w:val="en-US"/>
        </w:rPr>
        <w:t>Certainly! Here are the advantages and disadvantages of PPC (Pay-Per-Clic</w:t>
      </w:r>
      <w:r>
        <w:rPr>
          <w:lang w:val="en-US"/>
        </w:rPr>
        <w:t>k) advertising in simple terms:</w:t>
      </w:r>
    </w:p>
    <w:p w:rsidR="008B7944" w:rsidRPr="008B7944" w:rsidRDefault="008B7944" w:rsidP="008B7944">
      <w:pPr>
        <w:tabs>
          <w:tab w:val="left" w:pos="2448"/>
        </w:tabs>
        <w:rPr>
          <w:b/>
          <w:lang w:val="en-US"/>
        </w:rPr>
      </w:pPr>
      <w:r w:rsidRPr="008B7944">
        <w:rPr>
          <w:b/>
          <w:lang w:val="en-US"/>
        </w:rPr>
        <w:t>###</w:t>
      </w:r>
      <w:r>
        <w:rPr>
          <w:b/>
          <w:lang w:val="en-US"/>
        </w:rPr>
        <w:t xml:space="preserve"> Advantages of PPC Advertising: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>1. **Quick Results**:</w:t>
      </w:r>
      <w:r w:rsidRPr="008B7944">
        <w:rPr>
          <w:lang w:val="en-US"/>
        </w:rPr>
        <w:t xml:space="preserve"> PPC ads can generate immediate visibility and traffic to your websi</w:t>
      </w:r>
      <w:r>
        <w:rPr>
          <w:lang w:val="en-US"/>
        </w:rPr>
        <w:t>te once campaigns are launched.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>2. **Targeted Audience**:</w:t>
      </w:r>
      <w:r w:rsidRPr="008B7944">
        <w:rPr>
          <w:lang w:val="en-US"/>
        </w:rPr>
        <w:t xml:space="preserve"> Ads can be targeted based on demographics, interests, and behaviors, ensuring</w:t>
      </w:r>
      <w:r>
        <w:rPr>
          <w:lang w:val="en-US"/>
        </w:rPr>
        <w:t xml:space="preserve"> they reach the right audience.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lastRenderedPageBreak/>
        <w:t>3. **Controlled Budget**:</w:t>
      </w:r>
      <w:r w:rsidRPr="008B7944">
        <w:rPr>
          <w:lang w:val="en-US"/>
        </w:rPr>
        <w:t xml:space="preserve"> You set a budget for your campaigns and only pay when someone clicks on yo</w:t>
      </w:r>
      <w:r>
        <w:rPr>
          <w:lang w:val="en-US"/>
        </w:rPr>
        <w:t>ur ad, helping to manage costs.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>4. **Measurable Results**:</w:t>
      </w:r>
      <w:r w:rsidRPr="008B7944">
        <w:rPr>
          <w:lang w:val="en-US"/>
        </w:rPr>
        <w:t xml:space="preserve"> PPC platforms provide detailed analytics to track performance metrics like clicks, conversions, and ROI, allowing for easy measure</w:t>
      </w:r>
      <w:r>
        <w:rPr>
          <w:lang w:val="en-US"/>
        </w:rPr>
        <w:t>ment of campaign effectiveness.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>5. **Brand Visibility**:</w:t>
      </w:r>
      <w:r w:rsidRPr="008B7944">
        <w:rPr>
          <w:lang w:val="en-US"/>
        </w:rPr>
        <w:t xml:space="preserve"> PPC ads appear prominently on search engine results pages (SERPs) and other websites, increasing br</w:t>
      </w:r>
      <w:r>
        <w:rPr>
          <w:lang w:val="en-US"/>
        </w:rPr>
        <w:t>and visibility and recognition.</w:t>
      </w:r>
    </w:p>
    <w:p w:rsidR="008B7944" w:rsidRPr="008B7944" w:rsidRDefault="008B7944" w:rsidP="008B7944">
      <w:pPr>
        <w:tabs>
          <w:tab w:val="left" w:pos="2448"/>
        </w:tabs>
        <w:rPr>
          <w:b/>
          <w:lang w:val="en-US"/>
        </w:rPr>
      </w:pPr>
      <w:r w:rsidRPr="008B7944">
        <w:rPr>
          <w:b/>
          <w:lang w:val="en-US"/>
        </w:rPr>
        <w:t>### Disadvantages of PPC Adverti</w:t>
      </w:r>
      <w:r>
        <w:rPr>
          <w:b/>
          <w:lang w:val="en-US"/>
        </w:rPr>
        <w:t>sing: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>1. **Costs**:</w:t>
      </w:r>
      <w:r w:rsidRPr="008B7944">
        <w:rPr>
          <w:lang w:val="en-US"/>
        </w:rPr>
        <w:t xml:space="preserve"> Clicks can be expensive, especially for competitive keywords or industries, potentially lea</w:t>
      </w:r>
      <w:r>
        <w:rPr>
          <w:lang w:val="en-US"/>
        </w:rPr>
        <w:t>ding to high advertising costs.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 xml:space="preserve">2. **Requires Monitoring**: </w:t>
      </w:r>
      <w:r w:rsidRPr="008B7944">
        <w:rPr>
          <w:lang w:val="en-US"/>
        </w:rPr>
        <w:t>PPC campaigns require ongoing monitoring and optimization to maintain performance a</w:t>
      </w:r>
      <w:r>
        <w:rPr>
          <w:lang w:val="en-US"/>
        </w:rPr>
        <w:t>nd maximize ROI.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>3. **Click Fraud**:</w:t>
      </w:r>
      <w:r w:rsidRPr="008B7944">
        <w:rPr>
          <w:lang w:val="en-US"/>
        </w:rPr>
        <w:t xml:space="preserve"> There's a risk of fraudulent clicks or invalid traffic, which can waste budget without gen</w:t>
      </w:r>
      <w:r>
        <w:rPr>
          <w:lang w:val="en-US"/>
        </w:rPr>
        <w:t>erating genuine leads or sales.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>4. **Dependency on Platforms**:</w:t>
      </w:r>
      <w:r w:rsidRPr="008B7944">
        <w:rPr>
          <w:lang w:val="en-US"/>
        </w:rPr>
        <w:t xml:space="preserve"> Success relies on the policies, algorithms, and changes made by PPC platfor</w:t>
      </w:r>
      <w:r>
        <w:rPr>
          <w:lang w:val="en-US"/>
        </w:rPr>
        <w:t>ms like Google Ads or Bing Ads.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b/>
          <w:lang w:val="en-US"/>
        </w:rPr>
        <w:t>5. **Short-Term Benefits**:</w:t>
      </w:r>
      <w:r w:rsidRPr="008B7944">
        <w:rPr>
          <w:lang w:val="en-US"/>
        </w:rPr>
        <w:t xml:space="preserve"> Once you stop funding your PPC campaigns, traffic and visibility may drop, unlike SEO efforts which can have longer-lasting effects.</w:t>
      </w:r>
    </w:p>
    <w:p w:rsidR="008B7944" w:rsidRPr="008B7944" w:rsidRDefault="008B7944" w:rsidP="008B7944">
      <w:pPr>
        <w:tabs>
          <w:tab w:val="left" w:pos="2448"/>
        </w:tabs>
        <w:rPr>
          <w:lang w:val="en-US"/>
        </w:rPr>
      </w:pPr>
    </w:p>
    <w:p w:rsidR="008B7944" w:rsidRDefault="008B7944" w:rsidP="008B7944">
      <w:pPr>
        <w:tabs>
          <w:tab w:val="left" w:pos="2448"/>
        </w:tabs>
        <w:rPr>
          <w:lang w:val="en-US"/>
        </w:rPr>
      </w:pPr>
      <w:r w:rsidRPr="008B7944">
        <w:rPr>
          <w:lang w:val="en-US"/>
        </w:rPr>
        <w:t>Understanding these pros and cons helps businesses make informed decisions about whether PPC advertising aligns with their marketing objectives and budget constraints.</w:t>
      </w:r>
    </w:p>
    <w:p w:rsidR="00DB5E69" w:rsidRPr="000F7451" w:rsidRDefault="00DB5E69" w:rsidP="00DB5E69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0F7451">
        <w:rPr>
          <w:b/>
          <w:color w:val="C00000"/>
          <w:sz w:val="24"/>
        </w:rPr>
        <w:t>How can businesses effectively use PPC to achieve their marketing goals?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lang w:val="en-US"/>
        </w:rPr>
        <w:t>Businesses can effectively use PPC (Pay-Per-Click) advertising to achieve their marketing goals by: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1. **Setting Clear Objectives**:</w:t>
      </w:r>
      <w:r w:rsidRPr="006B6380">
        <w:rPr>
          <w:lang w:val="en-US"/>
        </w:rPr>
        <w:t xml:space="preserve"> Define specific goals like sa</w:t>
      </w:r>
      <w:r>
        <w:rPr>
          <w:lang w:val="en-US"/>
        </w:rPr>
        <w:t>les, leads, or brand awareness.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2. **Keyword Research**:</w:t>
      </w:r>
      <w:r w:rsidRPr="006B6380">
        <w:rPr>
          <w:lang w:val="en-US"/>
        </w:rPr>
        <w:t xml:space="preserve"> Target relevant keywords t</w:t>
      </w:r>
      <w:r>
        <w:rPr>
          <w:lang w:val="en-US"/>
        </w:rPr>
        <w:t>hat align with customer intent.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3. **Compelling Ad Copy**:</w:t>
      </w:r>
      <w:r w:rsidRPr="006B6380">
        <w:rPr>
          <w:lang w:val="en-US"/>
        </w:rPr>
        <w:t xml:space="preserve"> Create engaging ads that attract clicks and conve</w:t>
      </w:r>
      <w:r>
        <w:rPr>
          <w:lang w:val="en-US"/>
        </w:rPr>
        <w:t>rsions.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4. **Landing Page Optimization**:</w:t>
      </w:r>
      <w:r w:rsidRPr="006B6380">
        <w:rPr>
          <w:lang w:val="en-US"/>
        </w:rPr>
        <w:t xml:space="preserve"> Ensure landing pages </w:t>
      </w:r>
      <w:r>
        <w:rPr>
          <w:lang w:val="en-US"/>
        </w:rPr>
        <w:t>are relevant and user-friendly.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5. **Budget Management**:</w:t>
      </w:r>
      <w:r w:rsidRPr="006B6380">
        <w:rPr>
          <w:lang w:val="en-US"/>
        </w:rPr>
        <w:t xml:space="preserve"> Allocate funds</w:t>
      </w:r>
      <w:r>
        <w:rPr>
          <w:lang w:val="en-US"/>
        </w:rPr>
        <w:t xml:space="preserve"> strategically to maximize ROI.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6. **Targeting Options**:</w:t>
      </w:r>
      <w:r w:rsidRPr="006B6380">
        <w:rPr>
          <w:lang w:val="en-US"/>
        </w:rPr>
        <w:t xml:space="preserve"> Use targeting settings to reach specific demographics or loc</w:t>
      </w:r>
      <w:r>
        <w:rPr>
          <w:lang w:val="en-US"/>
        </w:rPr>
        <w:t>ations.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7. **Monitor and Adjust**:</w:t>
      </w:r>
      <w:r w:rsidRPr="006B6380">
        <w:rPr>
          <w:lang w:val="en-US"/>
        </w:rPr>
        <w:t xml:space="preserve"> Regularly analyze performance and ma</w:t>
      </w:r>
      <w:r>
        <w:rPr>
          <w:lang w:val="en-US"/>
        </w:rPr>
        <w:t>ke adjustments for improvement.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8. **Conversion Tracking**:</w:t>
      </w:r>
      <w:r w:rsidRPr="006B6380">
        <w:rPr>
          <w:lang w:val="en-US"/>
        </w:rPr>
        <w:t xml:space="preserve"> Measure actions taken after ad clicks to optimize campaigns.</w:t>
      </w:r>
    </w:p>
    <w:p w:rsidR="00DB5E69" w:rsidRPr="000F7451" w:rsidRDefault="00DB5E69" w:rsidP="00DB5E69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0F7451">
        <w:rPr>
          <w:b/>
          <w:color w:val="C00000"/>
          <w:sz w:val="24"/>
        </w:rPr>
        <w:t>How has Google AdWords (now Google Ads) evolved over time?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lang w:val="en-US"/>
        </w:rPr>
        <w:t>Google Ads has evolved significantly over time: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lastRenderedPageBreak/>
        <w:t>1. **Expansion**:</w:t>
      </w:r>
      <w:r w:rsidRPr="006B6380">
        <w:rPr>
          <w:lang w:val="en-US"/>
        </w:rPr>
        <w:t xml:space="preserve"> Increased ad formats </w:t>
      </w:r>
      <w:r>
        <w:rPr>
          <w:lang w:val="en-US"/>
        </w:rPr>
        <w:t>and placement options.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2. **Automation**:</w:t>
      </w:r>
      <w:r w:rsidRPr="006B6380">
        <w:rPr>
          <w:lang w:val="en-US"/>
        </w:rPr>
        <w:t xml:space="preserve"> Enhanced machin</w:t>
      </w:r>
      <w:r>
        <w:rPr>
          <w:lang w:val="en-US"/>
        </w:rPr>
        <w:t>e learning for ad optimization.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3. **Integration**:</w:t>
      </w:r>
      <w:r w:rsidRPr="006B6380">
        <w:rPr>
          <w:lang w:val="en-US"/>
        </w:rPr>
        <w:t xml:space="preserve"> Greater integ</w:t>
      </w:r>
      <w:r>
        <w:rPr>
          <w:lang w:val="en-US"/>
        </w:rPr>
        <w:t>ration with Google's ecosystem.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4. **Targeting**:</w:t>
      </w:r>
      <w:r w:rsidRPr="006B6380">
        <w:rPr>
          <w:lang w:val="en-US"/>
        </w:rPr>
        <w:t xml:space="preserve"> Improved targeting capabili</w:t>
      </w:r>
      <w:r>
        <w:rPr>
          <w:lang w:val="en-US"/>
        </w:rPr>
        <w:t>ties and audience segmentation.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5. **Mobile**:</w:t>
      </w:r>
      <w:r w:rsidRPr="006B6380">
        <w:rPr>
          <w:lang w:val="en-US"/>
        </w:rPr>
        <w:t xml:space="preserve"> Emphasis on mobile-frien</w:t>
      </w:r>
      <w:r>
        <w:rPr>
          <w:lang w:val="en-US"/>
        </w:rPr>
        <w:t>dly ads and responsive formats.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6. **Analytics**:</w:t>
      </w:r>
      <w:r w:rsidRPr="006B6380">
        <w:rPr>
          <w:lang w:val="en-US"/>
        </w:rPr>
        <w:t xml:space="preserve"> Advanced reporting</w:t>
      </w:r>
      <w:r>
        <w:rPr>
          <w:lang w:val="en-US"/>
        </w:rPr>
        <w:t xml:space="preserve"> and conversion tracking tools.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7. **Policy Changes**:</w:t>
      </w:r>
      <w:r w:rsidRPr="006B6380">
        <w:rPr>
          <w:lang w:val="en-US"/>
        </w:rPr>
        <w:t xml:space="preserve"> Adjustments</w:t>
      </w:r>
      <w:r>
        <w:rPr>
          <w:lang w:val="en-US"/>
        </w:rPr>
        <w:t xml:space="preserve"> to ad policies and guidelines.</w:t>
      </w:r>
    </w:p>
    <w:p w:rsidR="006B6380" w:rsidRPr="006B6380" w:rsidRDefault="006B6380" w:rsidP="006B6380">
      <w:pPr>
        <w:tabs>
          <w:tab w:val="left" w:pos="2448"/>
        </w:tabs>
        <w:rPr>
          <w:lang w:val="en-US"/>
        </w:rPr>
      </w:pPr>
      <w:r w:rsidRPr="006B6380">
        <w:rPr>
          <w:b/>
          <w:lang w:val="en-US"/>
        </w:rPr>
        <w:t>8. **User Experience**:</w:t>
      </w:r>
      <w:r w:rsidRPr="006B6380">
        <w:rPr>
          <w:lang w:val="en-US"/>
        </w:rPr>
        <w:t xml:space="preserve"> Continuous improvements in interface and usability.</w:t>
      </w:r>
    </w:p>
    <w:p w:rsidR="008E7CA3" w:rsidRPr="000F7451" w:rsidRDefault="008E7CA3" w:rsidP="008E7CA3">
      <w:pPr>
        <w:pStyle w:val="ListParagraph"/>
        <w:numPr>
          <w:ilvl w:val="0"/>
          <w:numId w:val="1"/>
        </w:numPr>
        <w:tabs>
          <w:tab w:val="left" w:pos="2448"/>
        </w:tabs>
        <w:rPr>
          <w:b/>
          <w:color w:val="C00000"/>
          <w:sz w:val="24"/>
          <w:lang w:val="en-US"/>
        </w:rPr>
      </w:pPr>
      <w:r w:rsidRPr="000F7451">
        <w:rPr>
          <w:b/>
          <w:color w:val="C00000"/>
          <w:sz w:val="24"/>
        </w:rPr>
        <w:t>What is the significance of AdWords in the PPC landscape?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lang w:val="en-US"/>
        </w:rPr>
        <w:t>AdWords, now known as Google Ads, holds great significance in the PPC (Pay-Per-Click)</w:t>
      </w:r>
      <w:r>
        <w:rPr>
          <w:lang w:val="en-US"/>
        </w:rPr>
        <w:t xml:space="preserve"> landscape for several reasons: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 xml:space="preserve">1. **Dominance in Search**: </w:t>
      </w:r>
      <w:r w:rsidRPr="004F60E3">
        <w:rPr>
          <w:lang w:val="en-US"/>
        </w:rPr>
        <w:t>Google Ads is the largest and most widely used PPC advertising platform, reaching billions of users w</w:t>
      </w:r>
      <w:r>
        <w:rPr>
          <w:lang w:val="en-US"/>
        </w:rPr>
        <w:t>ho use Google search every day.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>2. **Targeted Advertising**:</w:t>
      </w:r>
      <w:r w:rsidRPr="004F60E3">
        <w:rPr>
          <w:lang w:val="en-US"/>
        </w:rPr>
        <w:t xml:space="preserve"> It allows businesses to target specific audiences based on keywords, demographics, location, and interests, ensuring ads reach the </w:t>
      </w:r>
      <w:r>
        <w:rPr>
          <w:lang w:val="en-US"/>
        </w:rPr>
        <w:t>right people at the right time.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>3. **Flexible Budgeting**:</w:t>
      </w:r>
      <w:r w:rsidRPr="004F60E3">
        <w:rPr>
          <w:lang w:val="en-US"/>
        </w:rPr>
        <w:t xml:space="preserve"> Advertisers can set their own budgets and adjust bids in real-time, giving them control o</w:t>
      </w:r>
      <w:r>
        <w:rPr>
          <w:lang w:val="en-US"/>
        </w:rPr>
        <w:t>ver how much they spend on ads.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>4. **Comprehensive Analytics**:</w:t>
      </w:r>
      <w:r w:rsidRPr="004F60E3">
        <w:rPr>
          <w:lang w:val="en-US"/>
        </w:rPr>
        <w:t xml:space="preserve"> Google Ads provides detailed performance metrics and insights, allowing advertisers to track ad performance, measure ROI, and make data-dri</w:t>
      </w:r>
      <w:r>
        <w:rPr>
          <w:lang w:val="en-US"/>
        </w:rPr>
        <w:t>ven decisions.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>5. **Diverse Ad Formats**:</w:t>
      </w:r>
      <w:r w:rsidRPr="004F60E3">
        <w:rPr>
          <w:lang w:val="en-US"/>
        </w:rPr>
        <w:t xml:space="preserve"> It supports various ad formats including text ads, display ads, video ads, shopping ads, and app promotion ads, catering to different </w:t>
      </w:r>
      <w:r>
        <w:rPr>
          <w:lang w:val="en-US"/>
        </w:rPr>
        <w:t>marketing goals and strategies.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>6. **Integration with Google Ecosystem**:</w:t>
      </w:r>
      <w:r w:rsidRPr="004F60E3">
        <w:rPr>
          <w:lang w:val="en-US"/>
        </w:rPr>
        <w:t xml:space="preserve"> It seamlessly integrates with other Google services like Google Analytics, providing additional data and tools for optimizing c</w:t>
      </w:r>
      <w:r>
        <w:rPr>
          <w:lang w:val="en-US"/>
        </w:rPr>
        <w:t>ampaigns and measuring results.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>7. **Global Reach**:</w:t>
      </w:r>
      <w:r w:rsidRPr="004F60E3">
        <w:rPr>
          <w:lang w:val="en-US"/>
        </w:rPr>
        <w:t xml:space="preserve"> Google Ads enables businesses to run campaigns globally or target specific geographic locations, making it versatile for businesses of all sizes and industries.</w:t>
      </w:r>
    </w:p>
    <w:p w:rsidR="008E7CA3" w:rsidRPr="000F7451" w:rsidRDefault="008E7CA3" w:rsidP="008E7CA3">
      <w:pPr>
        <w:pStyle w:val="ListParagraph"/>
        <w:numPr>
          <w:ilvl w:val="0"/>
          <w:numId w:val="1"/>
        </w:numPr>
        <w:rPr>
          <w:b/>
          <w:color w:val="C00000"/>
          <w:sz w:val="24"/>
          <w:lang w:val="en-US"/>
        </w:rPr>
      </w:pPr>
      <w:r w:rsidRPr="000F7451">
        <w:rPr>
          <w:b/>
          <w:color w:val="C00000"/>
          <w:sz w:val="24"/>
        </w:rPr>
        <w:t>How do changes in AdWords affect advertisers?</w:t>
      </w:r>
    </w:p>
    <w:p w:rsidR="0004410F" w:rsidRPr="0004410F" w:rsidRDefault="0004410F" w:rsidP="0004410F">
      <w:pPr>
        <w:rPr>
          <w:lang w:val="en-US"/>
        </w:rPr>
      </w:pPr>
      <w:r w:rsidRPr="0004410F">
        <w:rPr>
          <w:lang w:val="en-US"/>
        </w:rPr>
        <w:t>Changes in Google Ads can significantly impact advertisers in several ways:</w:t>
      </w:r>
    </w:p>
    <w:p w:rsidR="0004410F" w:rsidRPr="0004410F" w:rsidRDefault="0004410F" w:rsidP="0004410F">
      <w:pPr>
        <w:rPr>
          <w:lang w:val="en-US"/>
        </w:rPr>
      </w:pPr>
      <w:r w:rsidRPr="0004410F">
        <w:rPr>
          <w:b/>
          <w:lang w:val="en-US"/>
        </w:rPr>
        <w:t>1. **Cost and Bidding**:</w:t>
      </w:r>
      <w:r w:rsidRPr="0004410F">
        <w:rPr>
          <w:lang w:val="en-US"/>
        </w:rPr>
        <w:t xml:space="preserve"> Changes in algorithms or policies can alter bidding strategies and affect costs per click (CPC), requiring adjustments</w:t>
      </w:r>
      <w:r>
        <w:rPr>
          <w:lang w:val="en-US"/>
        </w:rPr>
        <w:t xml:space="preserve"> to maintain budget efficiency.</w:t>
      </w:r>
    </w:p>
    <w:p w:rsidR="0004410F" w:rsidRPr="0004410F" w:rsidRDefault="0004410F" w:rsidP="0004410F">
      <w:pPr>
        <w:rPr>
          <w:lang w:val="en-US"/>
        </w:rPr>
      </w:pPr>
      <w:r w:rsidRPr="0004410F">
        <w:rPr>
          <w:b/>
          <w:lang w:val="en-US"/>
        </w:rPr>
        <w:t>2. **Ad Performance**:</w:t>
      </w:r>
      <w:r w:rsidRPr="0004410F">
        <w:rPr>
          <w:lang w:val="en-US"/>
        </w:rPr>
        <w:t xml:space="preserve"> Updates to ad formats or targeting options can influence ad performance metrics such as click-through rates (CTR) and conversion rates, necessitating optimizat</w:t>
      </w:r>
      <w:r>
        <w:rPr>
          <w:lang w:val="en-US"/>
        </w:rPr>
        <w:t>ions to maximize effectiveness.</w:t>
      </w:r>
    </w:p>
    <w:p w:rsidR="0004410F" w:rsidRPr="0004410F" w:rsidRDefault="0004410F" w:rsidP="0004410F">
      <w:pPr>
        <w:rPr>
          <w:lang w:val="en-US"/>
        </w:rPr>
      </w:pPr>
      <w:r w:rsidRPr="0004410F">
        <w:rPr>
          <w:b/>
          <w:lang w:val="en-US"/>
        </w:rPr>
        <w:t>3. **Campaign Management**:</w:t>
      </w:r>
      <w:r w:rsidRPr="0004410F">
        <w:rPr>
          <w:lang w:val="en-US"/>
        </w:rPr>
        <w:t xml:space="preserve"> New features or interface updates may require advertisers to learn and adapt to changes in campaign </w:t>
      </w:r>
      <w:r>
        <w:rPr>
          <w:lang w:val="en-US"/>
        </w:rPr>
        <w:t>management tools and processes.</w:t>
      </w:r>
    </w:p>
    <w:p w:rsidR="0004410F" w:rsidRPr="0004410F" w:rsidRDefault="0004410F" w:rsidP="0004410F">
      <w:pPr>
        <w:rPr>
          <w:lang w:val="en-US"/>
        </w:rPr>
      </w:pPr>
      <w:r w:rsidRPr="0004410F">
        <w:rPr>
          <w:b/>
          <w:lang w:val="en-US"/>
        </w:rPr>
        <w:lastRenderedPageBreak/>
        <w:t>4. **Compliance**:</w:t>
      </w:r>
      <w:r w:rsidRPr="0004410F">
        <w:rPr>
          <w:lang w:val="en-US"/>
        </w:rPr>
        <w:t xml:space="preserve"> Changes in advertising policies may mandate revisions to ad content or targeting criteria to ensure compliance and avoi</w:t>
      </w:r>
      <w:r>
        <w:rPr>
          <w:lang w:val="en-US"/>
        </w:rPr>
        <w:t>d ad disapprovals or penalties.</w:t>
      </w:r>
    </w:p>
    <w:p w:rsidR="0004410F" w:rsidRPr="0004410F" w:rsidRDefault="0004410F" w:rsidP="0004410F">
      <w:pPr>
        <w:rPr>
          <w:lang w:val="en-US"/>
        </w:rPr>
      </w:pPr>
      <w:r w:rsidRPr="0004410F">
        <w:rPr>
          <w:b/>
          <w:lang w:val="en-US"/>
        </w:rPr>
        <w:t>5. **Competitiveness**:</w:t>
      </w:r>
      <w:r w:rsidRPr="0004410F">
        <w:rPr>
          <w:lang w:val="en-US"/>
        </w:rPr>
        <w:t xml:space="preserve"> Updates can impact market dynamics, affecting competition levels and the effectiveness of advertising strategies, prompting advertisers to refine approaches</w:t>
      </w:r>
      <w:r>
        <w:rPr>
          <w:lang w:val="en-US"/>
        </w:rPr>
        <w:t xml:space="preserve"> to maintain competitiveness.</w:t>
      </w:r>
    </w:p>
    <w:p w:rsidR="0004410F" w:rsidRPr="0004410F" w:rsidRDefault="0004410F" w:rsidP="0004410F">
      <w:pPr>
        <w:rPr>
          <w:lang w:val="en-US"/>
        </w:rPr>
      </w:pPr>
      <w:r w:rsidRPr="0004410F">
        <w:rPr>
          <w:b/>
          <w:lang w:val="en-US"/>
        </w:rPr>
        <w:t>6. **Analytics and Reporting**:</w:t>
      </w:r>
      <w:r w:rsidRPr="0004410F">
        <w:rPr>
          <w:lang w:val="en-US"/>
        </w:rPr>
        <w:t xml:space="preserve"> Changes in analytics tools or data tracking methods can provide deeper insights into campaign performance, facilitating better decision-maki</w:t>
      </w:r>
      <w:r>
        <w:rPr>
          <w:lang w:val="en-US"/>
        </w:rPr>
        <w:t>ng and optimization strategies.</w:t>
      </w:r>
    </w:p>
    <w:p w:rsidR="0004410F" w:rsidRPr="0004410F" w:rsidRDefault="0004410F" w:rsidP="0004410F">
      <w:pPr>
        <w:rPr>
          <w:lang w:val="en-US"/>
        </w:rPr>
      </w:pPr>
      <w:r w:rsidRPr="0004410F">
        <w:rPr>
          <w:b/>
          <w:lang w:val="en-US"/>
        </w:rPr>
        <w:t>7. **User Experience**:</w:t>
      </w:r>
      <w:r w:rsidRPr="0004410F">
        <w:rPr>
          <w:lang w:val="en-US"/>
        </w:rPr>
        <w:t xml:space="preserve"> Updates aimed at improving user experience or ad relevance can enhance engagement but may also require advertisers to align ad creatives and strategies accordingly to meet user expectations.</w:t>
      </w:r>
    </w:p>
    <w:p w:rsidR="00AF1873" w:rsidRPr="002F4850" w:rsidRDefault="000F7451" w:rsidP="000F7451">
      <w:pPr>
        <w:pStyle w:val="ListParagraph"/>
        <w:numPr>
          <w:ilvl w:val="0"/>
          <w:numId w:val="1"/>
        </w:numPr>
        <w:rPr>
          <w:b/>
          <w:color w:val="C00000"/>
          <w:sz w:val="24"/>
          <w:lang w:val="en-US"/>
        </w:rPr>
      </w:pPr>
      <w:r w:rsidRPr="002F4850">
        <w:rPr>
          <w:b/>
          <w:color w:val="C00000"/>
          <w:sz w:val="24"/>
        </w:rPr>
        <w:t>What are the key differences between Bing Ads and Google Ads?</w:t>
      </w:r>
    </w:p>
    <w:tbl>
      <w:tblPr>
        <w:tblStyle w:val="TableGrid"/>
        <w:tblW w:w="0" w:type="auto"/>
        <w:tblLook w:val="04A0"/>
      </w:tblPr>
      <w:tblGrid>
        <w:gridCol w:w="1951"/>
        <w:gridCol w:w="3544"/>
        <w:gridCol w:w="3747"/>
      </w:tblGrid>
      <w:tr w:rsidR="00AF1873" w:rsidTr="00AF1873">
        <w:trPr>
          <w:trHeight w:val="591"/>
        </w:trPr>
        <w:tc>
          <w:tcPr>
            <w:tcW w:w="1951" w:type="dxa"/>
          </w:tcPr>
          <w:p w:rsidR="00AF1873" w:rsidRPr="00AF1873" w:rsidRDefault="00AF1873" w:rsidP="00AF1873">
            <w:pPr>
              <w:jc w:val="center"/>
              <w:rPr>
                <w:b/>
                <w:lang w:val="en-US"/>
              </w:rPr>
            </w:pPr>
            <w:r w:rsidRPr="00AF1873">
              <w:rPr>
                <w:b/>
                <w:lang w:val="en-US"/>
              </w:rPr>
              <w:t>Basis</w:t>
            </w:r>
          </w:p>
        </w:tc>
        <w:tc>
          <w:tcPr>
            <w:tcW w:w="3544" w:type="dxa"/>
          </w:tcPr>
          <w:p w:rsidR="00AF1873" w:rsidRPr="00AF1873" w:rsidRDefault="00AF1873" w:rsidP="00AF1873">
            <w:pPr>
              <w:jc w:val="center"/>
              <w:rPr>
                <w:b/>
                <w:lang w:val="en-US"/>
              </w:rPr>
            </w:pPr>
            <w:r w:rsidRPr="00AF1873">
              <w:rPr>
                <w:b/>
                <w:lang w:val="en-US"/>
              </w:rPr>
              <w:t>Google Ads</w:t>
            </w:r>
          </w:p>
        </w:tc>
        <w:tc>
          <w:tcPr>
            <w:tcW w:w="3747" w:type="dxa"/>
          </w:tcPr>
          <w:p w:rsidR="00AF1873" w:rsidRPr="00AF1873" w:rsidRDefault="00AF1873" w:rsidP="00AF1873">
            <w:pPr>
              <w:jc w:val="center"/>
              <w:rPr>
                <w:b/>
                <w:lang w:val="en-US"/>
              </w:rPr>
            </w:pPr>
            <w:r w:rsidRPr="00AF1873">
              <w:rPr>
                <w:b/>
                <w:lang w:val="en-US"/>
              </w:rPr>
              <w:t>Bing Ads</w:t>
            </w:r>
          </w:p>
        </w:tc>
      </w:tr>
      <w:tr w:rsidR="00AF1873" w:rsidTr="00C353EF">
        <w:trPr>
          <w:trHeight w:val="415"/>
        </w:trPr>
        <w:tc>
          <w:tcPr>
            <w:tcW w:w="1951" w:type="dxa"/>
          </w:tcPr>
          <w:p w:rsidR="00AF1873" w:rsidRDefault="00AF1873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Offline Editor</w:t>
            </w:r>
          </w:p>
        </w:tc>
        <w:tc>
          <w:tcPr>
            <w:tcW w:w="3544" w:type="dxa"/>
          </w:tcPr>
          <w:p w:rsidR="00AF1873" w:rsidRDefault="00AF1873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AdWords Editor</w:t>
            </w:r>
          </w:p>
        </w:tc>
        <w:tc>
          <w:tcPr>
            <w:tcW w:w="3747" w:type="dxa"/>
          </w:tcPr>
          <w:p w:rsidR="00AF1873" w:rsidRDefault="00AF1873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Bing Ads Editor</w:t>
            </w:r>
          </w:p>
        </w:tc>
      </w:tr>
      <w:tr w:rsidR="00AF1873" w:rsidTr="00C353EF">
        <w:trPr>
          <w:trHeight w:val="420"/>
        </w:trPr>
        <w:tc>
          <w:tcPr>
            <w:tcW w:w="1951" w:type="dxa"/>
          </w:tcPr>
          <w:p w:rsidR="00AF1873" w:rsidRDefault="00AF1873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 Type</w:t>
            </w:r>
          </w:p>
        </w:tc>
        <w:tc>
          <w:tcPr>
            <w:tcW w:w="3544" w:type="dxa"/>
          </w:tcPr>
          <w:p w:rsidR="00AF1873" w:rsidRDefault="00AF1873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Display Ads</w:t>
            </w:r>
          </w:p>
        </w:tc>
        <w:tc>
          <w:tcPr>
            <w:tcW w:w="3747" w:type="dxa"/>
          </w:tcPr>
          <w:p w:rsidR="00AF1873" w:rsidRDefault="00AF1873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Content Ads</w:t>
            </w:r>
          </w:p>
        </w:tc>
      </w:tr>
      <w:tr w:rsidR="00AF1873" w:rsidTr="00C353EF">
        <w:trPr>
          <w:trHeight w:val="413"/>
        </w:trPr>
        <w:tc>
          <w:tcPr>
            <w:tcW w:w="1951" w:type="dxa"/>
          </w:tcPr>
          <w:p w:rsidR="00AF1873" w:rsidRDefault="00AF1873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3544" w:type="dxa"/>
          </w:tcPr>
          <w:p w:rsidR="00AF1873" w:rsidRDefault="00AF1873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Expensive</w:t>
            </w:r>
          </w:p>
        </w:tc>
        <w:tc>
          <w:tcPr>
            <w:tcW w:w="3747" w:type="dxa"/>
          </w:tcPr>
          <w:p w:rsidR="00AF1873" w:rsidRDefault="00AF1873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Expensive</w:t>
            </w:r>
          </w:p>
        </w:tc>
      </w:tr>
      <w:tr w:rsidR="00AF1873" w:rsidTr="00C353EF">
        <w:trPr>
          <w:trHeight w:val="419"/>
        </w:trPr>
        <w:tc>
          <w:tcPr>
            <w:tcW w:w="1951" w:type="dxa"/>
          </w:tcPr>
          <w:p w:rsidR="00AF1873" w:rsidRDefault="007051DF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3544" w:type="dxa"/>
          </w:tcPr>
          <w:p w:rsidR="00AF1873" w:rsidRDefault="007051DF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Volume of searches</w:t>
            </w:r>
          </w:p>
        </w:tc>
        <w:tc>
          <w:tcPr>
            <w:tcW w:w="3747" w:type="dxa"/>
          </w:tcPr>
          <w:p w:rsidR="00AF1873" w:rsidRDefault="007051DF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Volume</w:t>
            </w:r>
          </w:p>
        </w:tc>
      </w:tr>
      <w:tr w:rsidR="00AF1873" w:rsidTr="00C353EF">
        <w:trPr>
          <w:trHeight w:val="411"/>
        </w:trPr>
        <w:tc>
          <w:tcPr>
            <w:tcW w:w="1951" w:type="dxa"/>
          </w:tcPr>
          <w:p w:rsidR="00AF1873" w:rsidRDefault="007051DF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Reach</w:t>
            </w:r>
          </w:p>
        </w:tc>
        <w:tc>
          <w:tcPr>
            <w:tcW w:w="3544" w:type="dxa"/>
          </w:tcPr>
          <w:p w:rsidR="00AF1873" w:rsidRDefault="007051DF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76% search market share</w:t>
            </w:r>
          </w:p>
        </w:tc>
        <w:tc>
          <w:tcPr>
            <w:tcW w:w="3747" w:type="dxa"/>
          </w:tcPr>
          <w:p w:rsidR="00AF1873" w:rsidRDefault="007051DF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than 5% search market share</w:t>
            </w:r>
          </w:p>
        </w:tc>
      </w:tr>
      <w:tr w:rsidR="007051DF" w:rsidTr="00C353EF">
        <w:trPr>
          <w:trHeight w:val="700"/>
        </w:trPr>
        <w:tc>
          <w:tcPr>
            <w:tcW w:w="1951" w:type="dxa"/>
          </w:tcPr>
          <w:p w:rsidR="007051DF" w:rsidRDefault="007051DF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 Per Click</w:t>
            </w:r>
          </w:p>
        </w:tc>
        <w:tc>
          <w:tcPr>
            <w:tcW w:w="3544" w:type="dxa"/>
          </w:tcPr>
          <w:p w:rsidR="007051DF" w:rsidRDefault="007051DF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avg CPC for google Ads is 1$ to 2$</w:t>
            </w:r>
          </w:p>
        </w:tc>
        <w:tc>
          <w:tcPr>
            <w:tcW w:w="3747" w:type="dxa"/>
          </w:tcPr>
          <w:p w:rsidR="007051DF" w:rsidRDefault="007051DF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avg CPC for bing Ads is 1.54$ </w:t>
            </w:r>
          </w:p>
        </w:tc>
      </w:tr>
      <w:tr w:rsidR="00C353EF" w:rsidTr="00C353EF">
        <w:trPr>
          <w:trHeight w:val="427"/>
        </w:trPr>
        <w:tc>
          <w:tcPr>
            <w:tcW w:w="1951" w:type="dxa"/>
          </w:tcPr>
          <w:p w:rsidR="00C353EF" w:rsidRDefault="00C353EF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Owned by</w:t>
            </w:r>
          </w:p>
        </w:tc>
        <w:tc>
          <w:tcPr>
            <w:tcW w:w="3544" w:type="dxa"/>
          </w:tcPr>
          <w:p w:rsidR="00C353EF" w:rsidRDefault="00C353EF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Google</w:t>
            </w:r>
          </w:p>
        </w:tc>
        <w:tc>
          <w:tcPr>
            <w:tcW w:w="3747" w:type="dxa"/>
          </w:tcPr>
          <w:p w:rsidR="00C353EF" w:rsidRDefault="00C353EF" w:rsidP="00AF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</w:tr>
    </w:tbl>
    <w:p w:rsidR="00C353EF" w:rsidRPr="002F4850" w:rsidRDefault="00C353EF" w:rsidP="00C353EF">
      <w:pPr>
        <w:pStyle w:val="ListParagraph"/>
        <w:rPr>
          <w:b/>
          <w:color w:val="C00000"/>
          <w:sz w:val="24"/>
        </w:rPr>
      </w:pPr>
    </w:p>
    <w:p w:rsidR="00C353EF" w:rsidRPr="002F4850" w:rsidRDefault="00C353EF" w:rsidP="00C353EF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2F4850">
        <w:rPr>
          <w:b/>
          <w:color w:val="C00000"/>
          <w:sz w:val="24"/>
        </w:rPr>
        <w:t>What are the pros and cons of using Bing Ads compared to Google Ads?</w:t>
      </w:r>
    </w:p>
    <w:p w:rsidR="00700325" w:rsidRDefault="00700325" w:rsidP="00700325">
      <w:pPr>
        <w:rPr>
          <w:lang w:val="en-US"/>
        </w:rPr>
      </w:pPr>
      <w:r w:rsidRPr="00700325">
        <w:rPr>
          <w:lang w:val="en-US"/>
        </w:rPr>
        <w:t>Here are the pros and cons of using B</w:t>
      </w:r>
      <w:r w:rsidR="006B6380">
        <w:rPr>
          <w:lang w:val="en-US"/>
        </w:rPr>
        <w:t>ing Ads compared to Google Ads:</w:t>
      </w:r>
    </w:p>
    <w:p w:rsidR="006B6380" w:rsidRPr="00700325" w:rsidRDefault="006B6380" w:rsidP="00700325">
      <w:pPr>
        <w:rPr>
          <w:lang w:val="en-US"/>
        </w:rPr>
      </w:pPr>
    </w:p>
    <w:p w:rsidR="00700325" w:rsidRPr="00700325" w:rsidRDefault="00700325" w:rsidP="00700325">
      <w:pPr>
        <w:rPr>
          <w:b/>
          <w:u w:val="single"/>
          <w:lang w:val="en-US"/>
        </w:rPr>
      </w:pPr>
      <w:r w:rsidRPr="00700325">
        <w:rPr>
          <w:b/>
          <w:u w:val="single"/>
          <w:lang w:val="en-US"/>
        </w:rPr>
        <w:t>**Pros of Bing Ads:**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- **Less Competition**:</w:t>
      </w:r>
      <w:r w:rsidRPr="00700325">
        <w:rPr>
          <w:lang w:val="en-US"/>
        </w:rPr>
        <w:t xml:space="preserve"> Generally lower competition compared to Google Ads.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- **Lower Cost Per Click (CPC)**:</w:t>
      </w:r>
      <w:r w:rsidRPr="00700325">
        <w:rPr>
          <w:lang w:val="en-US"/>
        </w:rPr>
        <w:t xml:space="preserve"> Often cheaper CPCs, especially in certain industries.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- **Bing Network**:</w:t>
      </w:r>
      <w:r w:rsidRPr="00700325">
        <w:rPr>
          <w:lang w:val="en-US"/>
        </w:rPr>
        <w:t xml:space="preserve"> Access to Bing, Yahoo, and AOL search engines.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- **Demographic Targeting**:</w:t>
      </w:r>
      <w:r w:rsidRPr="00700325">
        <w:rPr>
          <w:lang w:val="en-US"/>
        </w:rPr>
        <w:t xml:space="preserve"> Strong demographic targeting options.</w:t>
      </w:r>
    </w:p>
    <w:p w:rsid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- **Import from Google Ads**:</w:t>
      </w:r>
      <w:r w:rsidRPr="00700325">
        <w:rPr>
          <w:lang w:val="en-US"/>
        </w:rPr>
        <w:t xml:space="preserve"> Easy to im</w:t>
      </w:r>
      <w:r w:rsidR="006B6380">
        <w:rPr>
          <w:lang w:val="en-US"/>
        </w:rPr>
        <w:t>port campaigns from Google Ads.</w:t>
      </w:r>
    </w:p>
    <w:p w:rsidR="006B6380" w:rsidRPr="006B6380" w:rsidRDefault="006B6380" w:rsidP="00700325">
      <w:pPr>
        <w:rPr>
          <w:lang w:val="en-US"/>
        </w:rPr>
      </w:pPr>
    </w:p>
    <w:p w:rsidR="00700325" w:rsidRPr="006B6380" w:rsidRDefault="00700325" w:rsidP="00700325">
      <w:pPr>
        <w:rPr>
          <w:b/>
          <w:u w:val="single"/>
          <w:lang w:val="en-US"/>
        </w:rPr>
      </w:pPr>
      <w:r w:rsidRPr="006B6380">
        <w:rPr>
          <w:b/>
          <w:u w:val="single"/>
          <w:lang w:val="en-US"/>
        </w:rPr>
        <w:t>**Cons of Bing Ads:**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- **Smaller Audience**:</w:t>
      </w:r>
      <w:r w:rsidRPr="00700325">
        <w:rPr>
          <w:lang w:val="en-US"/>
        </w:rPr>
        <w:t xml:space="preserve"> Less traffic and smaller user base compared to Google.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lastRenderedPageBreak/>
        <w:t>- **Limited Reach**:</w:t>
      </w:r>
      <w:r w:rsidRPr="00700325">
        <w:rPr>
          <w:lang w:val="en-US"/>
        </w:rPr>
        <w:t xml:space="preserve"> Less global reach compared to Google.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- **Less Advanced Features**:</w:t>
      </w:r>
      <w:r w:rsidRPr="00700325">
        <w:rPr>
          <w:lang w:val="en-US"/>
        </w:rPr>
        <w:t xml:space="preserve"> Fewer advanced advertising features compared to Google Ads.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- **Lower Click Volume**:</w:t>
      </w:r>
      <w:r w:rsidRPr="00700325">
        <w:rPr>
          <w:lang w:val="en-US"/>
        </w:rPr>
        <w:t xml:space="preserve"> Typically lower click volume and impressions.</w:t>
      </w:r>
    </w:p>
    <w:p w:rsid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- **Reporting and Analytics**:</w:t>
      </w:r>
      <w:r w:rsidRPr="00700325">
        <w:rPr>
          <w:lang w:val="en-US"/>
        </w:rPr>
        <w:t xml:space="preserve"> May have less robust reporting and analytics capabilities.</w:t>
      </w:r>
    </w:p>
    <w:p w:rsidR="006B6380" w:rsidRDefault="006B6380" w:rsidP="00700325">
      <w:pPr>
        <w:rPr>
          <w:lang w:val="en-US"/>
        </w:rPr>
      </w:pPr>
    </w:p>
    <w:p w:rsidR="006B6380" w:rsidRPr="00700325" w:rsidRDefault="006B6380" w:rsidP="00700325">
      <w:pPr>
        <w:rPr>
          <w:lang w:val="en-US"/>
        </w:rPr>
      </w:pPr>
    </w:p>
    <w:p w:rsidR="002F4850" w:rsidRPr="002F4850" w:rsidRDefault="002F4850" w:rsidP="002F4850">
      <w:pPr>
        <w:pStyle w:val="ListParagraph"/>
        <w:numPr>
          <w:ilvl w:val="0"/>
          <w:numId w:val="1"/>
        </w:numPr>
        <w:rPr>
          <w:b/>
          <w:color w:val="C00000"/>
          <w:sz w:val="24"/>
          <w:lang w:val="en-US"/>
        </w:rPr>
      </w:pPr>
      <w:r w:rsidRPr="002F4850">
        <w:rPr>
          <w:b/>
          <w:color w:val="C00000"/>
          <w:sz w:val="24"/>
        </w:rPr>
        <w:t>How can businesses decide which platform to use for their PPC campaigns?</w:t>
      </w:r>
    </w:p>
    <w:p w:rsidR="00CE67CD" w:rsidRPr="00CE67CD" w:rsidRDefault="00CE67CD" w:rsidP="00CE67CD">
      <w:pPr>
        <w:rPr>
          <w:lang w:val="en-US"/>
        </w:rPr>
      </w:pPr>
      <w:r w:rsidRPr="00CE67CD">
        <w:rPr>
          <w:lang w:val="en-US"/>
        </w:rPr>
        <w:t>Deciding which platform to use for PPC (Pay-Per-Click) campaigns, such as Google Ads or Bing Ads</w:t>
      </w:r>
      <w:r>
        <w:rPr>
          <w:lang w:val="en-US"/>
        </w:rPr>
        <w:t>, depends on a few key factors:</w:t>
      </w:r>
    </w:p>
    <w:p w:rsidR="00CE67CD" w:rsidRPr="00CE67CD" w:rsidRDefault="00CE67CD" w:rsidP="00CE67CD">
      <w:pPr>
        <w:rPr>
          <w:lang w:val="en-US"/>
        </w:rPr>
      </w:pPr>
      <w:r w:rsidRPr="00CE67CD">
        <w:rPr>
          <w:b/>
          <w:lang w:val="en-US"/>
        </w:rPr>
        <w:t>1. **Audience Reach**:</w:t>
      </w:r>
      <w:r w:rsidRPr="00CE67CD">
        <w:rPr>
          <w:lang w:val="en-US"/>
        </w:rPr>
        <w:t xml:space="preserve"> Consider where your target audience spends their time online. Google Ads reaches a broader global audience, while Bing Ads may appeal more to older demog</w:t>
      </w:r>
      <w:r>
        <w:rPr>
          <w:lang w:val="en-US"/>
        </w:rPr>
        <w:t>raphics or specific industries.</w:t>
      </w:r>
    </w:p>
    <w:p w:rsidR="00CE67CD" w:rsidRPr="00CE67CD" w:rsidRDefault="00CE67CD" w:rsidP="00CE67CD">
      <w:pPr>
        <w:rPr>
          <w:lang w:val="en-US"/>
        </w:rPr>
      </w:pPr>
      <w:r w:rsidRPr="00CE67CD">
        <w:rPr>
          <w:b/>
          <w:lang w:val="en-US"/>
        </w:rPr>
        <w:t>2. **Budget**:</w:t>
      </w:r>
      <w:r w:rsidRPr="00CE67CD">
        <w:rPr>
          <w:lang w:val="en-US"/>
        </w:rPr>
        <w:t xml:space="preserve"> Evaluate your advertising budget. Google Ads typically has higher CPCs (Cost-Per-Click) due to its popularity and reach, whereas Bing Ads often offers lower CPCs wit</w:t>
      </w:r>
      <w:r>
        <w:rPr>
          <w:lang w:val="en-US"/>
        </w:rPr>
        <w:t>h potentially less competition.</w:t>
      </w:r>
    </w:p>
    <w:p w:rsidR="00CE67CD" w:rsidRPr="00CE67CD" w:rsidRDefault="00CE67CD" w:rsidP="00CE67CD">
      <w:pPr>
        <w:rPr>
          <w:lang w:val="en-US"/>
        </w:rPr>
      </w:pPr>
      <w:r w:rsidRPr="00CE67CD">
        <w:rPr>
          <w:b/>
          <w:lang w:val="en-US"/>
        </w:rPr>
        <w:t>3. **Campaign Goals**:</w:t>
      </w:r>
      <w:r w:rsidRPr="00CE67CD">
        <w:rPr>
          <w:lang w:val="en-US"/>
        </w:rPr>
        <w:t xml:space="preserve"> Define your campaign objectives (e.g., brand awareness, lead generation, sales). Google Ads offers diverse ad formats and extensive targeting options, while Bing Ads focuses more</w:t>
      </w:r>
      <w:r>
        <w:rPr>
          <w:lang w:val="en-US"/>
        </w:rPr>
        <w:t xml:space="preserve"> on search-related advertising.</w:t>
      </w:r>
    </w:p>
    <w:p w:rsidR="00CE67CD" w:rsidRPr="00CE67CD" w:rsidRDefault="00CE67CD" w:rsidP="00CE67CD">
      <w:pPr>
        <w:rPr>
          <w:lang w:val="en-US"/>
        </w:rPr>
      </w:pPr>
      <w:r w:rsidRPr="00CE67CD">
        <w:rPr>
          <w:b/>
          <w:lang w:val="en-US"/>
        </w:rPr>
        <w:t>4. **Industry and Competition**:</w:t>
      </w:r>
      <w:r w:rsidRPr="00CE67CD">
        <w:rPr>
          <w:lang w:val="en-US"/>
        </w:rPr>
        <w:t xml:space="preserve"> Research which platform aligns best with your industry. Google Ads is dominant across most sectors, but Bing Ads might be advantageous if your industry or audie</w:t>
      </w:r>
      <w:r>
        <w:rPr>
          <w:lang w:val="en-US"/>
        </w:rPr>
        <w:t>nce prefers Microsoft products.</w:t>
      </w:r>
    </w:p>
    <w:p w:rsidR="00CE67CD" w:rsidRPr="00CE67CD" w:rsidRDefault="00CE67CD" w:rsidP="00CE67CD">
      <w:pPr>
        <w:rPr>
          <w:lang w:val="en-US"/>
        </w:rPr>
      </w:pPr>
      <w:r w:rsidRPr="00CE67CD">
        <w:rPr>
          <w:b/>
          <w:lang w:val="en-US"/>
        </w:rPr>
        <w:t>5. **Ad Formats and Features**:</w:t>
      </w:r>
      <w:r w:rsidRPr="00CE67CD">
        <w:rPr>
          <w:lang w:val="en-US"/>
        </w:rPr>
        <w:t xml:space="preserve"> Consider the specific ad formats and features offered by each platform. Google Ads includes Search, Display, Video, Shopping ads, while Bing Ads emphasizes search-based </w:t>
      </w:r>
      <w:r>
        <w:rPr>
          <w:lang w:val="en-US"/>
        </w:rPr>
        <w:t>advertising with fewer options.</w:t>
      </w:r>
    </w:p>
    <w:p w:rsidR="00CE67CD" w:rsidRPr="00CE67CD" w:rsidRDefault="00CE67CD" w:rsidP="00CE67CD">
      <w:pPr>
        <w:rPr>
          <w:lang w:val="en-US"/>
        </w:rPr>
      </w:pPr>
      <w:r w:rsidRPr="00CE67CD">
        <w:rPr>
          <w:b/>
          <w:lang w:val="en-US"/>
        </w:rPr>
        <w:t>6. **Integration with Other Tools**:</w:t>
      </w:r>
      <w:r w:rsidRPr="00CE67CD">
        <w:rPr>
          <w:lang w:val="en-US"/>
        </w:rPr>
        <w:t xml:space="preserve"> Evaluate how well each platform integrates with your existing tools (e.g., Google Analytics, CRM systems). Integration capabilities can streamline campaign management and reporting.</w:t>
      </w:r>
    </w:p>
    <w:p w:rsidR="00121746" w:rsidRPr="00121746" w:rsidRDefault="00121746" w:rsidP="00121746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121746">
        <w:rPr>
          <w:b/>
          <w:color w:val="C00000"/>
          <w:sz w:val="24"/>
        </w:rPr>
        <w:t>What is the Google AdWords certification and what are its benefits?</w:t>
      </w:r>
    </w:p>
    <w:p w:rsidR="00EB53BB" w:rsidRPr="00EB53BB" w:rsidRDefault="00EB53BB" w:rsidP="00EB53BB">
      <w:pPr>
        <w:rPr>
          <w:color w:val="000000" w:themeColor="text1"/>
          <w:lang w:val="en-US"/>
        </w:rPr>
      </w:pPr>
      <w:r w:rsidRPr="00EB53BB">
        <w:rPr>
          <w:color w:val="000000" w:themeColor="text1"/>
          <w:lang w:val="en-US"/>
        </w:rPr>
        <w:t>The Google AdWords certification, now known as the Google Ads certification, is an official accreditation offered by Google to individuals who demonstrate proficiency in using Google Ads. Here's what it</w:t>
      </w:r>
      <w:r>
        <w:rPr>
          <w:color w:val="000000" w:themeColor="text1"/>
          <w:lang w:val="en-US"/>
        </w:rPr>
        <w:t xml:space="preserve"> means and why it's beneficial:</w:t>
      </w:r>
    </w:p>
    <w:p w:rsidR="00EB53BB" w:rsidRPr="00EB53BB" w:rsidRDefault="00EB53BB" w:rsidP="00EB53BB">
      <w:pPr>
        <w:rPr>
          <w:b/>
          <w:color w:val="000000" w:themeColor="text1"/>
          <w:lang w:val="en-US"/>
        </w:rPr>
      </w:pPr>
      <w:r w:rsidRPr="00EB53BB">
        <w:rPr>
          <w:b/>
          <w:color w:val="000000" w:themeColor="text1"/>
          <w:lang w:val="en-US"/>
        </w:rPr>
        <w:t>### What is the Google Ads Certification?</w:t>
      </w:r>
    </w:p>
    <w:p w:rsidR="00EB53BB" w:rsidRPr="00EB53BB" w:rsidRDefault="00EB53BB" w:rsidP="00EB53BB">
      <w:pPr>
        <w:rPr>
          <w:color w:val="000000" w:themeColor="text1"/>
          <w:lang w:val="en-US"/>
        </w:rPr>
      </w:pPr>
      <w:r w:rsidRPr="00EB53BB">
        <w:rPr>
          <w:b/>
          <w:color w:val="000000" w:themeColor="text1"/>
          <w:lang w:val="en-US"/>
        </w:rPr>
        <w:t>1. **Professional Accreditation**:</w:t>
      </w:r>
      <w:r w:rsidRPr="00EB53BB">
        <w:rPr>
          <w:color w:val="000000" w:themeColor="text1"/>
          <w:lang w:val="en-US"/>
        </w:rPr>
        <w:t xml:space="preserve"> It's a certification that shows you understand how to effectively use Google Ads to create, manage, optimize, and measure advertising campaigns.</w:t>
      </w:r>
    </w:p>
    <w:p w:rsidR="00EB53BB" w:rsidRPr="00EB53BB" w:rsidRDefault="00EB53BB" w:rsidP="00EB53BB">
      <w:pPr>
        <w:rPr>
          <w:color w:val="000000" w:themeColor="text1"/>
          <w:lang w:val="en-US"/>
        </w:rPr>
      </w:pPr>
      <w:r w:rsidRPr="00EB53BB">
        <w:rPr>
          <w:b/>
          <w:color w:val="000000" w:themeColor="text1"/>
          <w:lang w:val="en-US"/>
        </w:rPr>
        <w:t>2. **Skills Validation**:</w:t>
      </w:r>
      <w:r w:rsidRPr="00EB53BB">
        <w:rPr>
          <w:color w:val="000000" w:themeColor="text1"/>
          <w:lang w:val="en-US"/>
        </w:rPr>
        <w:t xml:space="preserve"> By passing the certification exams, you prove to employers or clients that you have the knowledge and skills to run s</w:t>
      </w:r>
      <w:r>
        <w:rPr>
          <w:color w:val="000000" w:themeColor="text1"/>
          <w:lang w:val="en-US"/>
        </w:rPr>
        <w:t>uccessful Google Ads campaigns.</w:t>
      </w:r>
    </w:p>
    <w:p w:rsidR="00EB53BB" w:rsidRPr="00EB53BB" w:rsidRDefault="00EB53BB" w:rsidP="00EB53BB">
      <w:pPr>
        <w:rPr>
          <w:b/>
          <w:color w:val="000000" w:themeColor="text1"/>
          <w:lang w:val="en-US"/>
        </w:rPr>
      </w:pPr>
      <w:r w:rsidRPr="00EB53BB">
        <w:rPr>
          <w:b/>
          <w:color w:val="000000" w:themeColor="text1"/>
          <w:lang w:val="en-US"/>
        </w:rPr>
        <w:t>### Benefits of Google Ads Certification:</w:t>
      </w:r>
    </w:p>
    <w:p w:rsidR="00EB53BB" w:rsidRPr="00EB53BB" w:rsidRDefault="00EB53BB" w:rsidP="00EB53BB">
      <w:pPr>
        <w:rPr>
          <w:color w:val="000000" w:themeColor="text1"/>
          <w:lang w:val="en-US"/>
        </w:rPr>
      </w:pPr>
      <w:r w:rsidRPr="00EB53BB">
        <w:rPr>
          <w:b/>
          <w:color w:val="000000" w:themeColor="text1"/>
          <w:lang w:val="en-US"/>
        </w:rPr>
        <w:lastRenderedPageBreak/>
        <w:t>1. **Credibility**:</w:t>
      </w:r>
      <w:r w:rsidRPr="00EB53BB">
        <w:rPr>
          <w:color w:val="000000" w:themeColor="text1"/>
          <w:lang w:val="en-US"/>
        </w:rPr>
        <w:t xml:space="preserve"> It enhances your credibility as a digital marketer or advertiser because it's a recogni</w:t>
      </w:r>
      <w:r>
        <w:rPr>
          <w:color w:val="000000" w:themeColor="text1"/>
          <w:lang w:val="en-US"/>
        </w:rPr>
        <w:t>zed credential in the industry.</w:t>
      </w:r>
    </w:p>
    <w:p w:rsidR="00EB53BB" w:rsidRPr="00EB53BB" w:rsidRDefault="00EB53BB" w:rsidP="00EB53BB">
      <w:pPr>
        <w:rPr>
          <w:color w:val="000000" w:themeColor="text1"/>
          <w:lang w:val="en-US"/>
        </w:rPr>
      </w:pPr>
      <w:r w:rsidRPr="00EB53BB">
        <w:rPr>
          <w:b/>
          <w:color w:val="000000" w:themeColor="text1"/>
          <w:lang w:val="en-US"/>
        </w:rPr>
        <w:t>2. **Career Opportunities**:</w:t>
      </w:r>
      <w:r w:rsidRPr="00EB53BB">
        <w:rPr>
          <w:color w:val="000000" w:themeColor="text1"/>
          <w:lang w:val="en-US"/>
        </w:rPr>
        <w:t xml:space="preserve"> Many employers prefer hiring Google Ads certified professionals for roles in digital marketing, PPC </w:t>
      </w:r>
      <w:r>
        <w:rPr>
          <w:color w:val="000000" w:themeColor="text1"/>
          <w:lang w:val="en-US"/>
        </w:rPr>
        <w:t>management, and related fields.</w:t>
      </w:r>
    </w:p>
    <w:p w:rsidR="00EB53BB" w:rsidRPr="00EB53BB" w:rsidRDefault="00EB53BB" w:rsidP="00EB53BB">
      <w:pPr>
        <w:rPr>
          <w:color w:val="000000" w:themeColor="text1"/>
          <w:lang w:val="en-US"/>
        </w:rPr>
      </w:pPr>
      <w:r w:rsidRPr="00EB53BB">
        <w:rPr>
          <w:b/>
          <w:color w:val="000000" w:themeColor="text1"/>
          <w:lang w:val="en-US"/>
        </w:rPr>
        <w:t>3. **Competitive Edge**:</w:t>
      </w:r>
      <w:r w:rsidRPr="00EB53BB">
        <w:rPr>
          <w:color w:val="000000" w:themeColor="text1"/>
          <w:lang w:val="en-US"/>
        </w:rPr>
        <w:t xml:space="preserve"> It sets you apart from others by demonstrating your expertise in Google Ads, which can lead to better job p</w:t>
      </w:r>
      <w:r>
        <w:rPr>
          <w:color w:val="000000" w:themeColor="text1"/>
          <w:lang w:val="en-US"/>
        </w:rPr>
        <w:t>rospects or client acquisition.</w:t>
      </w:r>
    </w:p>
    <w:p w:rsidR="00EB53BB" w:rsidRPr="00EB53BB" w:rsidRDefault="00EB53BB" w:rsidP="00EB53BB">
      <w:pPr>
        <w:rPr>
          <w:color w:val="000000" w:themeColor="text1"/>
          <w:lang w:val="en-US"/>
        </w:rPr>
      </w:pPr>
      <w:r w:rsidRPr="00EB53BB">
        <w:rPr>
          <w:b/>
          <w:color w:val="000000" w:themeColor="text1"/>
          <w:lang w:val="en-US"/>
        </w:rPr>
        <w:t>4. **Access to Google Partner Program**:</w:t>
      </w:r>
      <w:r w:rsidRPr="00EB53BB">
        <w:rPr>
          <w:color w:val="000000" w:themeColor="text1"/>
          <w:lang w:val="en-US"/>
        </w:rPr>
        <w:t xml:space="preserve"> Certified individuals can join the Google Partner program, which offers perks like promotional offers, training reso</w:t>
      </w:r>
      <w:r>
        <w:rPr>
          <w:color w:val="000000" w:themeColor="text1"/>
          <w:lang w:val="en-US"/>
        </w:rPr>
        <w:t>urces, and support from Google.</w:t>
      </w:r>
    </w:p>
    <w:p w:rsidR="00EB53BB" w:rsidRPr="00EB53BB" w:rsidRDefault="00EB53BB" w:rsidP="00EB53BB">
      <w:pPr>
        <w:rPr>
          <w:color w:val="000000" w:themeColor="text1"/>
          <w:lang w:val="en-US"/>
        </w:rPr>
      </w:pPr>
      <w:r w:rsidRPr="00EB53BB">
        <w:rPr>
          <w:b/>
          <w:color w:val="000000" w:themeColor="text1"/>
          <w:lang w:val="en-US"/>
        </w:rPr>
        <w:t>5. **Continuous Learning**:</w:t>
      </w:r>
      <w:r w:rsidRPr="00EB53BB">
        <w:rPr>
          <w:color w:val="000000" w:themeColor="text1"/>
          <w:lang w:val="en-US"/>
        </w:rPr>
        <w:t xml:space="preserve"> The certification process involves studying Google’s best practices and staying updated with new features, helping you stay </w:t>
      </w:r>
      <w:r>
        <w:rPr>
          <w:color w:val="000000" w:themeColor="text1"/>
          <w:lang w:val="en-US"/>
        </w:rPr>
        <w:t>current in digital advertising.</w:t>
      </w:r>
    </w:p>
    <w:p w:rsidR="00121746" w:rsidRDefault="00121746" w:rsidP="00121746">
      <w:pPr>
        <w:pStyle w:val="ListParagraph"/>
        <w:numPr>
          <w:ilvl w:val="0"/>
          <w:numId w:val="1"/>
        </w:numPr>
        <w:rPr>
          <w:b/>
          <w:color w:val="C00000"/>
          <w:sz w:val="24"/>
          <w:lang w:val="en-US"/>
        </w:rPr>
      </w:pPr>
      <w:r w:rsidRPr="00121746">
        <w:rPr>
          <w:b/>
          <w:color w:val="C00000"/>
          <w:sz w:val="24"/>
        </w:rPr>
        <w:t>How can one prepare for the AdWords certification exam?</w:t>
      </w:r>
    </w:p>
    <w:p w:rsidR="00121746" w:rsidRPr="00121746" w:rsidRDefault="00121746" w:rsidP="00121746">
      <w:pPr>
        <w:rPr>
          <w:lang w:val="en-US"/>
        </w:rPr>
      </w:pPr>
      <w:r w:rsidRPr="00121746">
        <w:rPr>
          <w:lang w:val="en-US"/>
        </w:rPr>
        <w:t>Preparing for the Google Ads certification exam involves</w:t>
      </w:r>
      <w:r>
        <w:rPr>
          <w:lang w:val="en-US"/>
        </w:rPr>
        <w:t xml:space="preserve"> several straightforward steps:</w:t>
      </w:r>
    </w:p>
    <w:p w:rsidR="00121746" w:rsidRPr="00121746" w:rsidRDefault="00121746" w:rsidP="00121746">
      <w:pPr>
        <w:rPr>
          <w:lang w:val="en-US"/>
        </w:rPr>
      </w:pPr>
      <w:r w:rsidRPr="00121746">
        <w:rPr>
          <w:b/>
          <w:lang w:val="en-US"/>
        </w:rPr>
        <w:t>1. **Understand Google Ads Basics:**</w:t>
      </w:r>
      <w:r w:rsidRPr="00121746">
        <w:rPr>
          <w:lang w:val="en-US"/>
        </w:rPr>
        <w:t xml:space="preserve"> Familiarize yourself with how Google Ads works, including different campaign types (Search, Display, Video, Shopping, App), </w:t>
      </w:r>
      <w:r>
        <w:rPr>
          <w:lang w:val="en-US"/>
        </w:rPr>
        <w:t>ad formats, and basic settings.</w:t>
      </w:r>
    </w:p>
    <w:p w:rsidR="00121746" w:rsidRPr="00121746" w:rsidRDefault="00121746" w:rsidP="00121746">
      <w:pPr>
        <w:rPr>
          <w:lang w:val="en-US"/>
        </w:rPr>
      </w:pPr>
      <w:r w:rsidRPr="00121746">
        <w:rPr>
          <w:b/>
          <w:lang w:val="en-US"/>
        </w:rPr>
        <w:t>2. **Use Google’s Learning Resources</w:t>
      </w:r>
      <w:r w:rsidRPr="00121746">
        <w:rPr>
          <w:lang w:val="en-US"/>
        </w:rPr>
        <w:t>:** Take advantage of Google Ads Skillshop (formerly Google Academy for Ads). Complete the courses and assessments for the certification exams you’re interested in (e.g., Search Adv</w:t>
      </w:r>
      <w:r>
        <w:rPr>
          <w:lang w:val="en-US"/>
        </w:rPr>
        <w:t>ertising, Display Advertising).</w:t>
      </w:r>
    </w:p>
    <w:p w:rsidR="00121746" w:rsidRPr="00121746" w:rsidRDefault="00121746" w:rsidP="00121746">
      <w:pPr>
        <w:rPr>
          <w:lang w:val="en-US"/>
        </w:rPr>
      </w:pPr>
      <w:r w:rsidRPr="00121746">
        <w:rPr>
          <w:b/>
          <w:lang w:val="en-US"/>
        </w:rPr>
        <w:t>3. **Practice in Google Ads Account:**</w:t>
      </w:r>
      <w:r w:rsidRPr="00121746">
        <w:rPr>
          <w:lang w:val="en-US"/>
        </w:rPr>
        <w:t xml:space="preserve"> Create a Google Ads account if you haven’t already. Practice setting up campaigns, choosing keywords, writing ads, and adjusting bids. Get hands-o</w:t>
      </w:r>
      <w:r>
        <w:rPr>
          <w:lang w:val="en-US"/>
        </w:rPr>
        <w:t>n experience with the platform.</w:t>
      </w:r>
    </w:p>
    <w:p w:rsidR="00121746" w:rsidRPr="00121746" w:rsidRDefault="00121746" w:rsidP="00121746">
      <w:pPr>
        <w:rPr>
          <w:lang w:val="en-US"/>
        </w:rPr>
      </w:pPr>
      <w:r w:rsidRPr="00121746">
        <w:rPr>
          <w:b/>
          <w:lang w:val="en-US"/>
        </w:rPr>
        <w:t>4. **Review Exam Study Guides:**</w:t>
      </w:r>
      <w:r w:rsidRPr="00121746">
        <w:rPr>
          <w:lang w:val="en-US"/>
        </w:rPr>
        <w:t xml:space="preserve"> Check out the official exam study guides provided by Google for each certification. They outline what </w:t>
      </w:r>
      <w:r>
        <w:rPr>
          <w:lang w:val="en-US"/>
        </w:rPr>
        <w:t>topics are covered in the exam.</w:t>
      </w:r>
    </w:p>
    <w:p w:rsidR="00121746" w:rsidRPr="00121746" w:rsidRDefault="00121746" w:rsidP="00121746">
      <w:pPr>
        <w:rPr>
          <w:lang w:val="en-US"/>
        </w:rPr>
      </w:pPr>
      <w:r w:rsidRPr="00121746">
        <w:rPr>
          <w:b/>
          <w:lang w:val="en-US"/>
        </w:rPr>
        <w:t>5. **Take Practice Tests:**</w:t>
      </w:r>
      <w:r w:rsidRPr="00121746">
        <w:rPr>
          <w:lang w:val="en-US"/>
        </w:rPr>
        <w:t xml:space="preserve"> Use practice exams and sample questions to familiarize yourself with the exam format and types of questions. This </w:t>
      </w:r>
      <w:r>
        <w:rPr>
          <w:lang w:val="en-US"/>
        </w:rPr>
        <w:t>helps you gauge your readiness.</w:t>
      </w:r>
    </w:p>
    <w:p w:rsidR="00121746" w:rsidRPr="00121746" w:rsidRDefault="00121746" w:rsidP="00121746">
      <w:pPr>
        <w:rPr>
          <w:lang w:val="en-US"/>
        </w:rPr>
      </w:pPr>
      <w:r w:rsidRPr="00121746">
        <w:rPr>
          <w:b/>
          <w:lang w:val="en-US"/>
        </w:rPr>
        <w:t>6. **Stay Updated:**</w:t>
      </w:r>
      <w:r w:rsidRPr="00121746">
        <w:rPr>
          <w:lang w:val="en-US"/>
        </w:rPr>
        <w:t xml:space="preserve"> Keep up with Google Ads updates and changes in policies. Google frequently updates its platform, so staying current ensures you’re prepared</w:t>
      </w:r>
      <w:r>
        <w:rPr>
          <w:lang w:val="en-US"/>
        </w:rPr>
        <w:t xml:space="preserve"> for any new features or rules.</w:t>
      </w:r>
    </w:p>
    <w:p w:rsidR="00121746" w:rsidRPr="00121746" w:rsidRDefault="00121746" w:rsidP="00121746">
      <w:pPr>
        <w:rPr>
          <w:lang w:val="en-US"/>
        </w:rPr>
      </w:pPr>
      <w:r w:rsidRPr="00121746">
        <w:rPr>
          <w:b/>
          <w:lang w:val="en-US"/>
        </w:rPr>
        <w:t>7. **Take the Exam:**</w:t>
      </w:r>
      <w:r w:rsidRPr="00121746">
        <w:rPr>
          <w:lang w:val="en-US"/>
        </w:rPr>
        <w:t xml:space="preserve"> When you feel ready, schedule your exam through Google Ads Skillshop. Read each question carefully during the exam and use your knowledg</w:t>
      </w:r>
      <w:r>
        <w:rPr>
          <w:lang w:val="en-US"/>
        </w:rPr>
        <w:t>e from studying and practicing.</w:t>
      </w:r>
    </w:p>
    <w:p w:rsidR="000F7451" w:rsidRDefault="00121746" w:rsidP="00121746">
      <w:pPr>
        <w:rPr>
          <w:lang w:val="en-US"/>
        </w:rPr>
      </w:pPr>
      <w:r w:rsidRPr="00121746">
        <w:rPr>
          <w:b/>
          <w:lang w:val="en-US"/>
        </w:rPr>
        <w:t>8. **Maintain Certification:**</w:t>
      </w:r>
      <w:r w:rsidRPr="00121746">
        <w:rPr>
          <w:lang w:val="en-US"/>
        </w:rPr>
        <w:t xml:space="preserve"> Google Ads certifications are valid for 12 months. To keep yours active, you may need to pass the exam again or fulfill con</w:t>
      </w:r>
      <w:r>
        <w:rPr>
          <w:lang w:val="en-US"/>
        </w:rPr>
        <w:t>tinuing education requirements.</w:t>
      </w:r>
    </w:p>
    <w:p w:rsidR="00EB53BB" w:rsidRPr="00EB53BB" w:rsidRDefault="00EB53BB" w:rsidP="00EB53BB">
      <w:pPr>
        <w:pStyle w:val="ListParagraph"/>
        <w:numPr>
          <w:ilvl w:val="0"/>
          <w:numId w:val="1"/>
        </w:numPr>
        <w:rPr>
          <w:b/>
          <w:color w:val="C00000"/>
          <w:sz w:val="24"/>
          <w:lang w:val="en-US"/>
        </w:rPr>
      </w:pPr>
      <w:r w:rsidRPr="00EB53BB">
        <w:rPr>
          <w:b/>
          <w:color w:val="C00000"/>
          <w:sz w:val="24"/>
        </w:rPr>
        <w:t>What resources are available for AdWords certification preparation?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lang w:val="en-US"/>
        </w:rPr>
        <w:t>There are several resources available for Google Ads certification preparation:</w:t>
      </w:r>
    </w:p>
    <w:p w:rsidR="00700325" w:rsidRPr="00700325" w:rsidRDefault="00700325" w:rsidP="00700325">
      <w:pPr>
        <w:rPr>
          <w:b/>
          <w:lang w:val="en-US"/>
        </w:rPr>
      </w:pP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1. **Google Skillshop**:</w:t>
      </w:r>
      <w:r w:rsidRPr="00700325">
        <w:rPr>
          <w:lang w:val="en-US"/>
        </w:rPr>
        <w:t xml:space="preserve"> Offers free courses and stu</w:t>
      </w:r>
      <w:r>
        <w:rPr>
          <w:lang w:val="en-US"/>
        </w:rPr>
        <w:t>dy guides directly from Google.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2. **Google Ads Help Center**:</w:t>
      </w:r>
      <w:r w:rsidRPr="00700325">
        <w:rPr>
          <w:lang w:val="en-US"/>
        </w:rPr>
        <w:t xml:space="preserve"> Provides off</w:t>
      </w:r>
      <w:r>
        <w:rPr>
          <w:lang w:val="en-US"/>
        </w:rPr>
        <w:t>icial documentation and guides.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3. **Online Courses**:</w:t>
      </w:r>
      <w:r w:rsidRPr="00700325">
        <w:rPr>
          <w:lang w:val="en-US"/>
        </w:rPr>
        <w:t xml:space="preserve"> Platforms like Udemy, Coursera, and L</w:t>
      </w:r>
      <w:r>
        <w:rPr>
          <w:lang w:val="en-US"/>
        </w:rPr>
        <w:t>inkedIn Learning offer courses.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lastRenderedPageBreak/>
        <w:t>4. **Practice Tests**:</w:t>
      </w:r>
      <w:r w:rsidRPr="00700325">
        <w:rPr>
          <w:lang w:val="en-US"/>
        </w:rPr>
        <w:t xml:space="preserve"> Mock exams and </w:t>
      </w:r>
      <w:r>
        <w:rPr>
          <w:lang w:val="en-US"/>
        </w:rPr>
        <w:t>quizzes to test your knowledge.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5. **Community Forums**:</w:t>
      </w:r>
      <w:r w:rsidRPr="00700325">
        <w:rPr>
          <w:lang w:val="en-US"/>
        </w:rPr>
        <w:t xml:space="preserve"> Discuss topics and learn from othe</w:t>
      </w:r>
      <w:r>
        <w:rPr>
          <w:lang w:val="en-US"/>
        </w:rPr>
        <w:t>rs preparing for certification.</w:t>
      </w:r>
    </w:p>
    <w:p w:rsidR="00700325" w:rsidRP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6. **YouTube**:</w:t>
      </w:r>
      <w:r w:rsidRPr="00700325">
        <w:rPr>
          <w:lang w:val="en-US"/>
        </w:rPr>
        <w:t xml:space="preserve"> Video tutorials and</w:t>
      </w:r>
      <w:r>
        <w:rPr>
          <w:lang w:val="en-US"/>
        </w:rPr>
        <w:t xml:space="preserve"> webinars on Google Ads topics.</w:t>
      </w:r>
    </w:p>
    <w:p w:rsidR="00700325" w:rsidRDefault="00700325" w:rsidP="00700325">
      <w:pPr>
        <w:rPr>
          <w:lang w:val="en-US"/>
        </w:rPr>
      </w:pPr>
      <w:r w:rsidRPr="00700325">
        <w:rPr>
          <w:b/>
          <w:lang w:val="en-US"/>
        </w:rPr>
        <w:t>7. **Books**:</w:t>
      </w:r>
      <w:r w:rsidRPr="00700325">
        <w:rPr>
          <w:lang w:val="en-US"/>
        </w:rPr>
        <w:t xml:space="preserve"> Some books provide in-depth know</w:t>
      </w:r>
      <w:r>
        <w:rPr>
          <w:lang w:val="en-US"/>
        </w:rPr>
        <w:t>ledge on Google Ads strategies.</w:t>
      </w:r>
    </w:p>
    <w:p w:rsidR="004F60E3" w:rsidRDefault="004F60E3" w:rsidP="004F60E3">
      <w:pPr>
        <w:pStyle w:val="ListParagraph"/>
        <w:numPr>
          <w:ilvl w:val="0"/>
          <w:numId w:val="1"/>
        </w:numPr>
        <w:rPr>
          <w:b/>
          <w:color w:val="C00000"/>
          <w:sz w:val="24"/>
          <w:lang w:val="en-US"/>
        </w:rPr>
      </w:pPr>
      <w:r w:rsidRPr="004F60E3">
        <w:rPr>
          <w:b/>
          <w:color w:val="C00000"/>
          <w:sz w:val="24"/>
        </w:rPr>
        <w:t>What are the different Google Ad Networks and how do they work?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lang w:val="en-US"/>
        </w:rPr>
        <w:t>Google Ads offers several different networks where advertisers can display their ads to reach potential customers. Here are the main Google Ad Networks and</w:t>
      </w:r>
      <w:r>
        <w:rPr>
          <w:lang w:val="en-US"/>
        </w:rPr>
        <w:t xml:space="preserve"> how they work in simple terms:</w:t>
      </w:r>
    </w:p>
    <w:p w:rsidR="004F60E3" w:rsidRPr="004F60E3" w:rsidRDefault="004F60E3" w:rsidP="004F60E3">
      <w:pPr>
        <w:rPr>
          <w:b/>
          <w:lang w:val="en-US"/>
        </w:rPr>
      </w:pPr>
      <w:r w:rsidRPr="004F60E3">
        <w:rPr>
          <w:b/>
          <w:lang w:val="en-US"/>
        </w:rPr>
        <w:t>1. **Search Network**: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 xml:space="preserve">   - **How it works**:</w:t>
      </w:r>
      <w:r w:rsidRPr="004F60E3">
        <w:rPr>
          <w:lang w:val="en-US"/>
        </w:rPr>
        <w:t xml:space="preserve"> Ads appear on Google search engine results pages (SERPs) when users search for specific keywords related to your business.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 xml:space="preserve">   - **Purpose**:</w:t>
      </w:r>
      <w:r w:rsidRPr="004F60E3">
        <w:rPr>
          <w:lang w:val="en-US"/>
        </w:rPr>
        <w:t xml:space="preserve"> Helps capture immediate interest from users actively searching for products </w:t>
      </w:r>
      <w:r>
        <w:rPr>
          <w:lang w:val="en-US"/>
        </w:rPr>
        <w:t>or services.</w:t>
      </w:r>
    </w:p>
    <w:p w:rsidR="004F60E3" w:rsidRPr="004F60E3" w:rsidRDefault="004F60E3" w:rsidP="004F60E3">
      <w:pPr>
        <w:rPr>
          <w:b/>
          <w:lang w:val="en-US"/>
        </w:rPr>
      </w:pPr>
      <w:r w:rsidRPr="004F60E3">
        <w:rPr>
          <w:b/>
          <w:lang w:val="en-US"/>
        </w:rPr>
        <w:t>2. **Display Network**: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 xml:space="preserve">   - **How it works**:</w:t>
      </w:r>
      <w:r w:rsidRPr="004F60E3">
        <w:rPr>
          <w:lang w:val="en-US"/>
        </w:rPr>
        <w:t xml:space="preserve"> Ads are displayed on a vast network of partner websites, apps, and YouTube videos that participate in Google's Display Network.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lang w:val="en-US"/>
        </w:rPr>
        <w:t xml:space="preserve">   </w:t>
      </w:r>
      <w:r w:rsidRPr="004F60E3">
        <w:rPr>
          <w:b/>
          <w:lang w:val="en-US"/>
        </w:rPr>
        <w:t>- **Purpose**:</w:t>
      </w:r>
      <w:r w:rsidRPr="004F60E3">
        <w:rPr>
          <w:lang w:val="en-US"/>
        </w:rPr>
        <w:t xml:space="preserve"> Targets users based on their interests and behaviors rather than specific search queries, aiming to incre</w:t>
      </w:r>
      <w:r>
        <w:rPr>
          <w:lang w:val="en-US"/>
        </w:rPr>
        <w:t>ase brand visibility and reach.</w:t>
      </w:r>
    </w:p>
    <w:p w:rsidR="004F60E3" w:rsidRPr="004F60E3" w:rsidRDefault="004F60E3" w:rsidP="004F60E3">
      <w:pPr>
        <w:rPr>
          <w:b/>
          <w:lang w:val="en-US"/>
        </w:rPr>
      </w:pPr>
      <w:r w:rsidRPr="004F60E3">
        <w:rPr>
          <w:b/>
          <w:lang w:val="en-US"/>
        </w:rPr>
        <w:t>3. **Video Network (YouTube Ads)**: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lang w:val="en-US"/>
        </w:rPr>
        <w:t xml:space="preserve">   </w:t>
      </w:r>
      <w:r w:rsidRPr="004F60E3">
        <w:rPr>
          <w:b/>
          <w:lang w:val="en-US"/>
        </w:rPr>
        <w:t>- **How it works**:</w:t>
      </w:r>
      <w:r w:rsidRPr="004F60E3">
        <w:rPr>
          <w:lang w:val="en-US"/>
        </w:rPr>
        <w:t xml:space="preserve"> Ads appear before, during, or after YouTube videos, or within YouTube search results.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lang w:val="en-US"/>
        </w:rPr>
        <w:t xml:space="preserve">   </w:t>
      </w:r>
      <w:r w:rsidRPr="004F60E3">
        <w:rPr>
          <w:b/>
          <w:lang w:val="en-US"/>
        </w:rPr>
        <w:t>- **Purpose**:</w:t>
      </w:r>
      <w:r w:rsidRPr="004F60E3">
        <w:rPr>
          <w:lang w:val="en-US"/>
        </w:rPr>
        <w:t xml:space="preserve"> Engages users with video content to promote products, services, or brand messag</w:t>
      </w:r>
      <w:r>
        <w:rPr>
          <w:lang w:val="en-US"/>
        </w:rPr>
        <w:t>es through visual storytelling.</w:t>
      </w:r>
    </w:p>
    <w:p w:rsidR="004F60E3" w:rsidRPr="004F60E3" w:rsidRDefault="004F60E3" w:rsidP="004F60E3">
      <w:pPr>
        <w:rPr>
          <w:b/>
          <w:lang w:val="en-US"/>
        </w:rPr>
      </w:pPr>
      <w:r w:rsidRPr="004F60E3">
        <w:rPr>
          <w:b/>
          <w:lang w:val="en-US"/>
        </w:rPr>
        <w:t>4. **Shopping Network**: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 xml:space="preserve">   - **How it works**:</w:t>
      </w:r>
      <w:r w:rsidRPr="004F60E3">
        <w:rPr>
          <w:lang w:val="en-US"/>
        </w:rPr>
        <w:t xml:space="preserve"> Product listing ads (PLAs) appear on Google Search, Google Shopping, and Google partner websites when users search for specific products.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 xml:space="preserve">   - **Purpose**:</w:t>
      </w:r>
      <w:r w:rsidRPr="004F60E3">
        <w:rPr>
          <w:lang w:val="en-US"/>
        </w:rPr>
        <w:t xml:space="preserve"> Showcases products directly to users searching for them, providing visual information like product i</w:t>
      </w:r>
      <w:r>
        <w:rPr>
          <w:lang w:val="en-US"/>
        </w:rPr>
        <w:t>mages, prices, and store names.</w:t>
      </w:r>
    </w:p>
    <w:p w:rsidR="004F60E3" w:rsidRPr="004F60E3" w:rsidRDefault="004F60E3" w:rsidP="004F60E3">
      <w:pPr>
        <w:rPr>
          <w:b/>
          <w:lang w:val="en-US"/>
        </w:rPr>
      </w:pPr>
      <w:r w:rsidRPr="004F60E3">
        <w:rPr>
          <w:b/>
          <w:lang w:val="en-US"/>
        </w:rPr>
        <w:t>5. **Discovery Network**:</w:t>
      </w:r>
    </w:p>
    <w:p w:rsidR="004F60E3" w:rsidRP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 xml:space="preserve">   - **How it works**:</w:t>
      </w:r>
      <w:r w:rsidRPr="004F60E3">
        <w:rPr>
          <w:lang w:val="en-US"/>
        </w:rPr>
        <w:t xml:space="preserve"> Ads are shown across Google properties like Gmail, Discover feed, and YouTube Home feed.</w:t>
      </w:r>
    </w:p>
    <w:p w:rsidR="004F60E3" w:rsidRDefault="004F60E3" w:rsidP="004F60E3">
      <w:pPr>
        <w:rPr>
          <w:lang w:val="en-US"/>
        </w:rPr>
      </w:pPr>
      <w:r w:rsidRPr="004F60E3">
        <w:rPr>
          <w:b/>
          <w:lang w:val="en-US"/>
        </w:rPr>
        <w:t xml:space="preserve">   - **Purpose**:</w:t>
      </w:r>
      <w:r w:rsidRPr="004F60E3">
        <w:rPr>
          <w:lang w:val="en-US"/>
        </w:rPr>
        <w:t xml:space="preserve"> Introduces users to products or services they may be interested in based on their online behaviors and interests, even before they start actively searching.</w:t>
      </w:r>
    </w:p>
    <w:p w:rsidR="00924537" w:rsidRDefault="00924537" w:rsidP="004F60E3">
      <w:pPr>
        <w:rPr>
          <w:lang w:val="en-US"/>
        </w:rPr>
      </w:pPr>
    </w:p>
    <w:p w:rsidR="00924537" w:rsidRPr="004F60E3" w:rsidRDefault="00924537" w:rsidP="004F60E3">
      <w:pPr>
        <w:rPr>
          <w:lang w:val="en-US"/>
        </w:rPr>
      </w:pPr>
    </w:p>
    <w:p w:rsidR="001558DD" w:rsidRDefault="00461006" w:rsidP="00461006">
      <w:pPr>
        <w:pStyle w:val="ListParagraph"/>
        <w:numPr>
          <w:ilvl w:val="0"/>
          <w:numId w:val="1"/>
        </w:numPr>
        <w:rPr>
          <w:b/>
          <w:color w:val="C00000"/>
          <w:sz w:val="24"/>
          <w:lang w:val="en-US"/>
        </w:rPr>
      </w:pPr>
      <w:r w:rsidRPr="00461006">
        <w:rPr>
          <w:b/>
          <w:color w:val="C00000"/>
          <w:sz w:val="24"/>
        </w:rPr>
        <w:lastRenderedPageBreak/>
        <w:t>How can businesses leverage Google Ad Networks for better reach and performance?</w:t>
      </w:r>
    </w:p>
    <w:p w:rsidR="001558DD" w:rsidRPr="001558DD" w:rsidRDefault="001558DD" w:rsidP="001558DD">
      <w:pPr>
        <w:rPr>
          <w:lang w:val="en-US"/>
        </w:rPr>
      </w:pPr>
      <w:r w:rsidRPr="001558DD">
        <w:rPr>
          <w:lang w:val="en-US"/>
        </w:rPr>
        <w:t>Businesses can leverage Google Ad Networks effectively for better reach and performance by fol</w:t>
      </w:r>
      <w:r>
        <w:rPr>
          <w:lang w:val="en-US"/>
        </w:rPr>
        <w:t>lowing these simple strategies:</w:t>
      </w:r>
    </w:p>
    <w:p w:rsidR="001558DD" w:rsidRPr="001558DD" w:rsidRDefault="001558DD" w:rsidP="001558DD">
      <w:pPr>
        <w:rPr>
          <w:lang w:val="en-US"/>
        </w:rPr>
      </w:pPr>
      <w:r w:rsidRPr="001558DD">
        <w:rPr>
          <w:b/>
          <w:lang w:val="en-US"/>
        </w:rPr>
        <w:t>1. **Define Clear Objectives**:</w:t>
      </w:r>
      <w:r w:rsidRPr="001558DD">
        <w:rPr>
          <w:lang w:val="en-US"/>
        </w:rPr>
        <w:t xml:space="preserve"> Set specific goals such as increasing website traffic, generating leads, or boosting sales to g</w:t>
      </w:r>
      <w:r>
        <w:rPr>
          <w:lang w:val="en-US"/>
        </w:rPr>
        <w:t>uide your advertising strategy.</w:t>
      </w:r>
    </w:p>
    <w:p w:rsidR="001558DD" w:rsidRPr="001558DD" w:rsidRDefault="001558DD" w:rsidP="001558DD">
      <w:pPr>
        <w:rPr>
          <w:lang w:val="en-US"/>
        </w:rPr>
      </w:pPr>
      <w:r w:rsidRPr="001558DD">
        <w:rPr>
          <w:b/>
          <w:lang w:val="en-US"/>
        </w:rPr>
        <w:t>2. **Choose the Right Networks**:</w:t>
      </w:r>
      <w:r w:rsidRPr="001558DD">
        <w:rPr>
          <w:lang w:val="en-US"/>
        </w:rPr>
        <w:t xml:space="preserve"> Select the Google Ad Networks (Search, Display, Video, Shopping, or Discovery) that best align with your campaign goals a</w:t>
      </w:r>
      <w:r>
        <w:rPr>
          <w:lang w:val="en-US"/>
        </w:rPr>
        <w:t>nd target audience preferences.</w:t>
      </w:r>
    </w:p>
    <w:p w:rsidR="001558DD" w:rsidRPr="001558DD" w:rsidRDefault="001558DD" w:rsidP="001558DD">
      <w:pPr>
        <w:rPr>
          <w:lang w:val="en-US"/>
        </w:rPr>
      </w:pPr>
      <w:r w:rsidRPr="001558DD">
        <w:rPr>
          <w:b/>
          <w:lang w:val="en-US"/>
        </w:rPr>
        <w:t>3. **Audience Targeting**:</w:t>
      </w:r>
      <w:r w:rsidRPr="001558DD">
        <w:rPr>
          <w:lang w:val="en-US"/>
        </w:rPr>
        <w:t xml:space="preserve"> Use detailed targeting options to reach your ideal customers based on demographics, interests, behaviors, and previous i</w:t>
      </w:r>
      <w:r>
        <w:rPr>
          <w:lang w:val="en-US"/>
        </w:rPr>
        <w:t>nteractions with your business.</w:t>
      </w:r>
    </w:p>
    <w:p w:rsidR="001558DD" w:rsidRPr="001558DD" w:rsidRDefault="001558DD" w:rsidP="001558DD">
      <w:pPr>
        <w:rPr>
          <w:lang w:val="en-US"/>
        </w:rPr>
      </w:pPr>
      <w:r w:rsidRPr="001558DD">
        <w:rPr>
          <w:b/>
          <w:lang w:val="en-US"/>
        </w:rPr>
        <w:t>4. **Compelling Ad Creatives**:</w:t>
      </w:r>
      <w:r w:rsidRPr="001558DD">
        <w:rPr>
          <w:lang w:val="en-US"/>
        </w:rPr>
        <w:t xml:space="preserve"> Create engaging ad copy, images, or videos that resonate with your audience and en</w:t>
      </w:r>
      <w:r>
        <w:rPr>
          <w:lang w:val="en-US"/>
        </w:rPr>
        <w:t>courage clicks or interactions.</w:t>
      </w:r>
    </w:p>
    <w:p w:rsidR="001558DD" w:rsidRPr="001558DD" w:rsidRDefault="001558DD" w:rsidP="001558DD">
      <w:pPr>
        <w:rPr>
          <w:lang w:val="en-US"/>
        </w:rPr>
      </w:pPr>
      <w:r w:rsidRPr="001558DD">
        <w:rPr>
          <w:b/>
          <w:lang w:val="en-US"/>
        </w:rPr>
        <w:t>5. **Optimize Landing Pages**:</w:t>
      </w:r>
      <w:r w:rsidRPr="001558DD">
        <w:rPr>
          <w:lang w:val="en-US"/>
        </w:rPr>
        <w:t xml:space="preserve"> Ensure your landing pages are relevant to your ads and provide a clear path for users to take action, such as m</w:t>
      </w:r>
      <w:r>
        <w:rPr>
          <w:lang w:val="en-US"/>
        </w:rPr>
        <w:t>aking a purchase or signing up.</w:t>
      </w:r>
    </w:p>
    <w:p w:rsidR="001558DD" w:rsidRPr="001558DD" w:rsidRDefault="001558DD" w:rsidP="001558DD">
      <w:pPr>
        <w:rPr>
          <w:lang w:val="en-US"/>
        </w:rPr>
      </w:pPr>
      <w:r w:rsidRPr="001558DD">
        <w:rPr>
          <w:b/>
          <w:lang w:val="en-US"/>
        </w:rPr>
        <w:t>6. **Monitor and Adjust**:</w:t>
      </w:r>
      <w:r w:rsidRPr="001558DD">
        <w:rPr>
          <w:lang w:val="en-US"/>
        </w:rPr>
        <w:t xml:space="preserve"> Regularly monitor campaign performance metrics like click-through rates (CTR), conversion rates, and return on investment (ROI). Adjust bids, ad creatives, and targeting based on performa</w:t>
      </w:r>
      <w:r>
        <w:rPr>
          <w:lang w:val="en-US"/>
        </w:rPr>
        <w:t>nce data to optimize campaigns.</w:t>
      </w:r>
    </w:p>
    <w:p w:rsidR="001558DD" w:rsidRPr="001558DD" w:rsidRDefault="001558DD" w:rsidP="001558DD">
      <w:pPr>
        <w:rPr>
          <w:lang w:val="en-US"/>
        </w:rPr>
      </w:pPr>
      <w:r w:rsidRPr="001558DD">
        <w:rPr>
          <w:b/>
          <w:lang w:val="en-US"/>
        </w:rPr>
        <w:t>7. **Test and Iterate**:</w:t>
      </w:r>
      <w:r w:rsidRPr="001558DD">
        <w:rPr>
          <w:lang w:val="en-US"/>
        </w:rPr>
        <w:t xml:space="preserve"> Conduct A/B testing of ad variations, targeting options, and landing page designs to identify what works best for your audience and continuously </w:t>
      </w:r>
      <w:r>
        <w:rPr>
          <w:lang w:val="en-US"/>
        </w:rPr>
        <w:t>improve campaign effectiveness.</w:t>
      </w:r>
    </w:p>
    <w:p w:rsidR="001558DD" w:rsidRPr="001558DD" w:rsidRDefault="001558DD" w:rsidP="001558DD">
      <w:pPr>
        <w:rPr>
          <w:lang w:val="en-US"/>
        </w:rPr>
      </w:pPr>
      <w:r w:rsidRPr="001558DD">
        <w:rPr>
          <w:b/>
          <w:lang w:val="en-US"/>
        </w:rPr>
        <w:t>8. **Use Analytics Tools**:</w:t>
      </w:r>
      <w:r w:rsidRPr="001558DD">
        <w:rPr>
          <w:lang w:val="en-US"/>
        </w:rPr>
        <w:t xml:space="preserve"> Utilize Google Analytics and Google Ads' built-in analytics to gain insights into user behavior, campaign performance, and attribution. Use these insights to make informed decisions and refine your advertising strategy.</w:t>
      </w:r>
    </w:p>
    <w:p w:rsidR="001558DD" w:rsidRPr="001558DD" w:rsidRDefault="001558DD" w:rsidP="001558DD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1558DD">
        <w:rPr>
          <w:b/>
          <w:color w:val="C00000"/>
          <w:sz w:val="24"/>
        </w:rPr>
        <w:t>What are the best practices for using Google Ad Networks effectively?</w:t>
      </w:r>
    </w:p>
    <w:p w:rsidR="001558DD" w:rsidRPr="001558DD" w:rsidRDefault="001558DD" w:rsidP="001558DD">
      <w:pPr>
        <w:rPr>
          <w:lang w:val="en-US"/>
        </w:rPr>
      </w:pPr>
      <w:r w:rsidRPr="001558DD">
        <w:rPr>
          <w:lang w:val="en-US"/>
        </w:rPr>
        <w:t xml:space="preserve">Using Google Ad Networks effectively involves </w:t>
      </w:r>
      <w:r w:rsidR="007B4A6B">
        <w:rPr>
          <w:lang w:val="en-US"/>
        </w:rPr>
        <w:t>following these best practices:</w:t>
      </w:r>
    </w:p>
    <w:p w:rsidR="001558DD" w:rsidRPr="001558DD" w:rsidRDefault="001558DD" w:rsidP="001558DD">
      <w:pPr>
        <w:rPr>
          <w:lang w:val="en-US"/>
        </w:rPr>
      </w:pPr>
      <w:r w:rsidRPr="007B4A6B">
        <w:rPr>
          <w:b/>
          <w:lang w:val="en-US"/>
        </w:rPr>
        <w:t>1. **Set Clear Goals**:</w:t>
      </w:r>
      <w:r w:rsidRPr="001558DD">
        <w:rPr>
          <w:lang w:val="en-US"/>
        </w:rPr>
        <w:t xml:space="preserve"> Define specific objectives for your campaigns, such as increasing sales, generating lea</w:t>
      </w:r>
      <w:r w:rsidR="007B4A6B">
        <w:rPr>
          <w:lang w:val="en-US"/>
        </w:rPr>
        <w:t>ds, or raising brand awareness.</w:t>
      </w:r>
    </w:p>
    <w:p w:rsidR="001558DD" w:rsidRPr="001558DD" w:rsidRDefault="001558DD" w:rsidP="001558DD">
      <w:pPr>
        <w:rPr>
          <w:lang w:val="en-US"/>
        </w:rPr>
      </w:pPr>
      <w:r w:rsidRPr="007B4A6B">
        <w:rPr>
          <w:b/>
          <w:lang w:val="en-US"/>
        </w:rPr>
        <w:t>2. **Target Audience**:</w:t>
      </w:r>
      <w:r w:rsidRPr="001558DD">
        <w:rPr>
          <w:lang w:val="en-US"/>
        </w:rPr>
        <w:t xml:space="preserve"> Use detailed targeting options to reach the right people based on demographics, interests, and behav</w:t>
      </w:r>
      <w:r w:rsidR="007B4A6B">
        <w:rPr>
          <w:lang w:val="en-US"/>
        </w:rPr>
        <w:t>iors relevant to your business.</w:t>
      </w:r>
    </w:p>
    <w:p w:rsidR="001558DD" w:rsidRPr="001558DD" w:rsidRDefault="001558DD" w:rsidP="001558DD">
      <w:pPr>
        <w:rPr>
          <w:lang w:val="en-US"/>
        </w:rPr>
      </w:pPr>
      <w:r w:rsidRPr="007B4A6B">
        <w:rPr>
          <w:b/>
          <w:lang w:val="en-US"/>
        </w:rPr>
        <w:t>3. **Keyword Selection**:</w:t>
      </w:r>
      <w:r w:rsidRPr="001558DD">
        <w:rPr>
          <w:lang w:val="en-US"/>
        </w:rPr>
        <w:t xml:space="preserve"> Choose relevant keywords that match user search queries and align with your business offer</w:t>
      </w:r>
      <w:r w:rsidR="007B4A6B">
        <w:rPr>
          <w:lang w:val="en-US"/>
        </w:rPr>
        <w:t>ings.</w:t>
      </w:r>
    </w:p>
    <w:p w:rsidR="001558DD" w:rsidRPr="001558DD" w:rsidRDefault="001558DD" w:rsidP="001558DD">
      <w:pPr>
        <w:rPr>
          <w:lang w:val="en-US"/>
        </w:rPr>
      </w:pPr>
      <w:r w:rsidRPr="007B4A6B">
        <w:rPr>
          <w:b/>
          <w:lang w:val="en-US"/>
        </w:rPr>
        <w:t>4. **Compelling Ad Copy**:</w:t>
      </w:r>
      <w:r w:rsidRPr="001558DD">
        <w:rPr>
          <w:lang w:val="en-US"/>
        </w:rPr>
        <w:t xml:space="preserve"> Create clear and compelling ad text that grabs attention, highlights benefits, and includes</w:t>
      </w:r>
      <w:r w:rsidR="007B4A6B">
        <w:rPr>
          <w:lang w:val="en-US"/>
        </w:rPr>
        <w:t xml:space="preserve"> a strong call-to-action (CTA).</w:t>
      </w:r>
    </w:p>
    <w:p w:rsidR="001558DD" w:rsidRPr="001558DD" w:rsidRDefault="001558DD" w:rsidP="001558DD">
      <w:pPr>
        <w:rPr>
          <w:lang w:val="en-US"/>
        </w:rPr>
      </w:pPr>
      <w:r w:rsidRPr="007B4A6B">
        <w:rPr>
          <w:b/>
          <w:lang w:val="en-US"/>
        </w:rPr>
        <w:t>5. **Optimize Landing Pages**:</w:t>
      </w:r>
      <w:r w:rsidRPr="001558DD">
        <w:rPr>
          <w:lang w:val="en-US"/>
        </w:rPr>
        <w:t xml:space="preserve"> Ensure landing pages are relevant, user-friendly, and encourage visitors to take desired actions, like m</w:t>
      </w:r>
      <w:r w:rsidR="007B4A6B">
        <w:rPr>
          <w:lang w:val="en-US"/>
        </w:rPr>
        <w:t>aking a purchase or signing up.</w:t>
      </w:r>
    </w:p>
    <w:p w:rsidR="001558DD" w:rsidRPr="001558DD" w:rsidRDefault="001558DD" w:rsidP="001558DD">
      <w:pPr>
        <w:rPr>
          <w:lang w:val="en-US"/>
        </w:rPr>
      </w:pPr>
      <w:r w:rsidRPr="007B4A6B">
        <w:rPr>
          <w:b/>
          <w:lang w:val="en-US"/>
        </w:rPr>
        <w:t>6. **Monitor Performance**:</w:t>
      </w:r>
      <w:r w:rsidRPr="001558DD">
        <w:rPr>
          <w:lang w:val="en-US"/>
        </w:rPr>
        <w:t xml:space="preserve"> Regularly review campaign performance metrics such as clicks, conversions, and ROI. Use this data to make informed</w:t>
      </w:r>
      <w:r w:rsidR="007B4A6B">
        <w:rPr>
          <w:lang w:val="en-US"/>
        </w:rPr>
        <w:t xml:space="preserve"> adjustments and optimizations.</w:t>
      </w:r>
    </w:p>
    <w:p w:rsidR="001558DD" w:rsidRPr="007B4A6B" w:rsidRDefault="001558DD" w:rsidP="001558DD">
      <w:pPr>
        <w:rPr>
          <w:lang w:val="en-US"/>
        </w:rPr>
      </w:pPr>
      <w:r w:rsidRPr="007B4A6B">
        <w:rPr>
          <w:b/>
          <w:lang w:val="en-US"/>
        </w:rPr>
        <w:lastRenderedPageBreak/>
        <w:t>7. **Ad Extensions**:</w:t>
      </w:r>
      <w:r w:rsidRPr="001558DD">
        <w:rPr>
          <w:lang w:val="en-US"/>
        </w:rPr>
        <w:t xml:space="preserve"> Utilize ad extensions (like sitelinks, callouts, and location extensions) to provide additional informat</w:t>
      </w:r>
      <w:r w:rsidR="007B4A6B">
        <w:rPr>
          <w:lang w:val="en-US"/>
        </w:rPr>
        <w:t>ion and increase ad visibility.</w:t>
      </w:r>
    </w:p>
    <w:p w:rsidR="001558DD" w:rsidRPr="001558DD" w:rsidRDefault="001558DD" w:rsidP="001558DD">
      <w:pPr>
        <w:rPr>
          <w:lang w:val="en-US"/>
        </w:rPr>
      </w:pPr>
      <w:r w:rsidRPr="007B4A6B">
        <w:rPr>
          <w:b/>
          <w:lang w:val="en-US"/>
        </w:rPr>
        <w:t>8. **Budget Management**:</w:t>
      </w:r>
      <w:r w:rsidRPr="001558DD">
        <w:rPr>
          <w:lang w:val="en-US"/>
        </w:rPr>
        <w:t xml:space="preserve"> Set a realistic budget and monitor spending to ensure cost-effectiveness. Adjust bids and budgets</w:t>
      </w:r>
      <w:r w:rsidR="007B4A6B">
        <w:rPr>
          <w:lang w:val="en-US"/>
        </w:rPr>
        <w:t xml:space="preserve"> based on campaign performance.</w:t>
      </w:r>
    </w:p>
    <w:p w:rsidR="001558DD" w:rsidRPr="001558DD" w:rsidRDefault="001558DD" w:rsidP="001558DD">
      <w:pPr>
        <w:rPr>
          <w:lang w:val="en-US"/>
        </w:rPr>
      </w:pPr>
      <w:r w:rsidRPr="007B4A6B">
        <w:rPr>
          <w:b/>
          <w:lang w:val="en-US"/>
        </w:rPr>
        <w:t>9. **Testing and Experimentation**:</w:t>
      </w:r>
      <w:r w:rsidRPr="001558DD">
        <w:rPr>
          <w:lang w:val="en-US"/>
        </w:rPr>
        <w:t xml:space="preserve"> Conduct A/B testing of ad variations, targeting options, and bidding strategies to identify wha</w:t>
      </w:r>
      <w:r w:rsidR="007B4A6B">
        <w:rPr>
          <w:lang w:val="en-US"/>
        </w:rPr>
        <w:t>t works best for your audience.</w:t>
      </w:r>
    </w:p>
    <w:p w:rsidR="00C24E62" w:rsidRPr="00C24E62" w:rsidRDefault="001558DD" w:rsidP="00C24E62">
      <w:pPr>
        <w:rPr>
          <w:lang w:val="en-US"/>
        </w:rPr>
      </w:pPr>
      <w:r w:rsidRPr="007B4A6B">
        <w:rPr>
          <w:b/>
          <w:lang w:val="en-US"/>
        </w:rPr>
        <w:t>10. **Stay Updated**:</w:t>
      </w:r>
      <w:r w:rsidRPr="001558DD">
        <w:rPr>
          <w:lang w:val="en-US"/>
        </w:rPr>
        <w:t xml:space="preserve"> Keep up-to-date with Google Ads' features, policies, and industry trends to leverage new opportunities and optimize campaign performance.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What are the various ad formats available in Google Ads?</w:t>
      </w:r>
    </w:p>
    <w:p w:rsidR="00C24E62" w:rsidRDefault="00C24E62" w:rsidP="00C24E62">
      <w:r>
        <w:t>Certainly! Here are the various ad formats available in Google Ads:</w:t>
      </w:r>
    </w:p>
    <w:p w:rsidR="00C24E62" w:rsidRDefault="00C24E62" w:rsidP="00C24E62">
      <w:r w:rsidRPr="00C24E62">
        <w:rPr>
          <w:b/>
        </w:rPr>
        <w:t>1. **Text Ads**:</w:t>
      </w:r>
      <w:r>
        <w:t xml:space="preserve"> These consist of headlines and descriptions and appear on Google Search results pages.</w:t>
      </w:r>
    </w:p>
    <w:p w:rsidR="00C24E62" w:rsidRDefault="00C24E62" w:rsidP="00C24E62">
      <w:r w:rsidRPr="00C24E62">
        <w:rPr>
          <w:b/>
        </w:rPr>
        <w:t>2. **Image Ads**:</w:t>
      </w:r>
      <w:r>
        <w:t xml:space="preserve"> These incorporate graphics or photos and appear on the Google Display Network (GDN), including websites and apps.</w:t>
      </w:r>
    </w:p>
    <w:p w:rsidR="00C24E62" w:rsidRDefault="00C24E62" w:rsidP="00C24E62">
      <w:r w:rsidRPr="00C24E62">
        <w:rPr>
          <w:b/>
        </w:rPr>
        <w:t>3. **Video Ads**:</w:t>
      </w:r>
      <w:r>
        <w:t xml:space="preserve"> These use video content to engage viewers and can be shown on YouTube, the GDN, and other partner sites and apps.</w:t>
      </w:r>
    </w:p>
    <w:p w:rsidR="00C24E62" w:rsidRDefault="00C24E62" w:rsidP="00C24E62">
      <w:r w:rsidRPr="00614457">
        <w:rPr>
          <w:b/>
        </w:rPr>
        <w:t>4. **Responsive Ads**:</w:t>
      </w:r>
      <w:r>
        <w:t xml:space="preserve"> These adapt their size, appearance, and format to fit different ad spaces across the GDN, containing text, images, and even video.</w:t>
      </w:r>
    </w:p>
    <w:p w:rsidR="00C24E62" w:rsidRDefault="00C24E62" w:rsidP="00C24E62">
      <w:r w:rsidRPr="00614457">
        <w:rPr>
          <w:b/>
        </w:rPr>
        <w:t>5. **App Promotion Ads**:</w:t>
      </w:r>
      <w:r>
        <w:t xml:space="preserve"> These are designed to drive installations of mobile apps and can appear on Google Search, YouTube, and the GDN.</w:t>
      </w:r>
    </w:p>
    <w:p w:rsidR="00C24E62" w:rsidRDefault="00C24E62" w:rsidP="00C24E62">
      <w:r w:rsidRPr="00614457">
        <w:rPr>
          <w:b/>
        </w:rPr>
        <w:t>6. **Shopping Ads**:</w:t>
      </w:r>
      <w:r>
        <w:t xml:space="preserve"> These showcase products with images, prices, and store names directly within Google Search results, ideal for e-commerce businesses.</w:t>
      </w:r>
    </w:p>
    <w:p w:rsidR="00C24E62" w:rsidRPr="00C24E62" w:rsidRDefault="00C24E62" w:rsidP="00C24E62">
      <w:r w:rsidRPr="00614457">
        <w:rPr>
          <w:b/>
        </w:rPr>
        <w:t>7. **Call-Only Ads**:</w:t>
      </w:r>
      <w:r>
        <w:t xml:space="preserve"> These encourage users to call a business directly from search results, particularly useful for businesses focused on generating phone calls.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How can businesses choose the right ad format for their campaigns?</w:t>
      </w:r>
    </w:p>
    <w:p w:rsidR="00614457" w:rsidRPr="00700325" w:rsidRDefault="00614457" w:rsidP="00614457">
      <w:r w:rsidRPr="00700325">
        <w:t>Businesses can choose the right ad format for their campaigns by considering these steps:</w:t>
      </w:r>
    </w:p>
    <w:p w:rsidR="00614457" w:rsidRPr="00700325" w:rsidRDefault="00614457" w:rsidP="00614457">
      <w:r w:rsidRPr="00700325">
        <w:rPr>
          <w:b/>
        </w:rPr>
        <w:t>1. **Define Goals**:</w:t>
      </w:r>
      <w:r w:rsidRPr="00700325">
        <w:t xml:space="preserve"> Clarify campaign objectives (e.g., sales, brand awareness).</w:t>
      </w:r>
    </w:p>
    <w:p w:rsidR="00614457" w:rsidRPr="00700325" w:rsidRDefault="00614457" w:rsidP="00614457">
      <w:r w:rsidRPr="00700325">
        <w:rPr>
          <w:b/>
        </w:rPr>
        <w:t>2. **Know Audience**:</w:t>
      </w:r>
      <w:r w:rsidRPr="00700325">
        <w:t xml:space="preserve"> Understand who the target customers are.</w:t>
      </w:r>
    </w:p>
    <w:p w:rsidR="00614457" w:rsidRPr="00700325" w:rsidRDefault="00614457" w:rsidP="00614457">
      <w:r w:rsidRPr="00700325">
        <w:rPr>
          <w:b/>
        </w:rPr>
        <w:t>3. **Pick Platform**:</w:t>
      </w:r>
      <w:r w:rsidRPr="00700325">
        <w:t xml:space="preserve"> Choose where ads will be shown (e.g., Search, Display).</w:t>
      </w:r>
    </w:p>
    <w:p w:rsidR="00614457" w:rsidRPr="00700325" w:rsidRDefault="00614457" w:rsidP="00614457">
      <w:r w:rsidRPr="00700325">
        <w:rPr>
          <w:b/>
        </w:rPr>
        <w:t>4. **Match Product**:</w:t>
      </w:r>
      <w:r w:rsidRPr="00700325">
        <w:t xml:space="preserve"> Align ad format with the product or service.</w:t>
      </w:r>
    </w:p>
    <w:p w:rsidR="00614457" w:rsidRPr="00700325" w:rsidRDefault="00614457" w:rsidP="00614457">
      <w:r w:rsidRPr="00700325">
        <w:rPr>
          <w:b/>
        </w:rPr>
        <w:t>5. **Budget Wisely**:</w:t>
      </w:r>
      <w:r w:rsidRPr="00700325">
        <w:t xml:space="preserve"> Allocate resources effectively.</w:t>
      </w:r>
    </w:p>
    <w:p w:rsidR="00614457" w:rsidRPr="00700325" w:rsidRDefault="00614457" w:rsidP="00614457">
      <w:r w:rsidRPr="00700325">
        <w:rPr>
          <w:b/>
        </w:rPr>
        <w:t>6. **Track Results**:</w:t>
      </w:r>
      <w:r w:rsidRPr="00700325">
        <w:t xml:space="preserve"> Measure success with metrics.</w:t>
      </w:r>
    </w:p>
    <w:p w:rsidR="00C24E62" w:rsidRDefault="00614457" w:rsidP="00614457">
      <w:r w:rsidRPr="00700325">
        <w:rPr>
          <w:b/>
        </w:rPr>
        <w:t>7. **Test and Adjust**:</w:t>
      </w:r>
      <w:r w:rsidRPr="00700325">
        <w:t xml:space="preserve"> Experiment and refine as needed.</w:t>
      </w:r>
    </w:p>
    <w:p w:rsidR="00924537" w:rsidRPr="00700325" w:rsidRDefault="00924537" w:rsidP="00614457"/>
    <w:p w:rsidR="00C24E62" w:rsidRPr="00C24E62" w:rsidRDefault="00C24E62" w:rsidP="00C24E62"/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lastRenderedPageBreak/>
        <w:t>What are the benefits and drawbacks of different ad formats?</w:t>
      </w:r>
    </w:p>
    <w:p w:rsidR="00614457" w:rsidRDefault="00614457" w:rsidP="00614457">
      <w:r>
        <w:t>Certainly! Here's a simple breakdown of the benefits and drawbacks of different ad formats:</w:t>
      </w:r>
    </w:p>
    <w:p w:rsidR="00E974ED" w:rsidRDefault="00E974ED" w:rsidP="00614457"/>
    <w:p w:rsidR="00614457" w:rsidRPr="00614457" w:rsidRDefault="00614457" w:rsidP="00614457">
      <w:pPr>
        <w:rPr>
          <w:b/>
          <w:u w:val="single"/>
        </w:rPr>
      </w:pPr>
      <w:r w:rsidRPr="00614457">
        <w:rPr>
          <w:b/>
        </w:rPr>
        <w:t xml:space="preserve">1. </w:t>
      </w:r>
      <w:r w:rsidRPr="00614457">
        <w:rPr>
          <w:b/>
          <w:u w:val="single"/>
        </w:rPr>
        <w:t>**Text Ads**:</w:t>
      </w:r>
    </w:p>
    <w:p w:rsidR="00614457" w:rsidRDefault="00614457" w:rsidP="00614457">
      <w:r w:rsidRPr="00614457">
        <w:rPr>
          <w:b/>
        </w:rPr>
        <w:t xml:space="preserve">   - **Benefits:**</w:t>
      </w:r>
      <w:r>
        <w:t xml:space="preserve"> Cost-effective, straightforward, quick to create.</w:t>
      </w:r>
    </w:p>
    <w:p w:rsidR="00614457" w:rsidRDefault="00614457" w:rsidP="00614457">
      <w:r>
        <w:t xml:space="preserve">   </w:t>
      </w:r>
      <w:r w:rsidRPr="00614457">
        <w:rPr>
          <w:b/>
        </w:rPr>
        <w:t>- **Drawbacks:**</w:t>
      </w:r>
      <w:r>
        <w:t xml:space="preserve"> Limited visual appeal, less engaging.</w:t>
      </w:r>
    </w:p>
    <w:p w:rsidR="00614457" w:rsidRDefault="00614457" w:rsidP="00614457"/>
    <w:p w:rsidR="00614457" w:rsidRPr="00614457" w:rsidRDefault="00614457" w:rsidP="00614457">
      <w:pPr>
        <w:rPr>
          <w:b/>
          <w:sz w:val="24"/>
        </w:rPr>
      </w:pPr>
      <w:r w:rsidRPr="00614457">
        <w:rPr>
          <w:b/>
          <w:sz w:val="24"/>
        </w:rPr>
        <w:t xml:space="preserve">2. </w:t>
      </w:r>
      <w:r w:rsidRPr="00614457">
        <w:rPr>
          <w:b/>
          <w:sz w:val="24"/>
          <w:u w:val="single"/>
        </w:rPr>
        <w:t>**Image Ads**:</w:t>
      </w:r>
    </w:p>
    <w:p w:rsidR="00614457" w:rsidRDefault="00614457" w:rsidP="00614457">
      <w:r w:rsidRPr="00614457">
        <w:rPr>
          <w:b/>
        </w:rPr>
        <w:t xml:space="preserve">   - **Benefits:**</w:t>
      </w:r>
      <w:r>
        <w:t xml:space="preserve"> Eye-catching visuals, effective for brand awareness.</w:t>
      </w:r>
    </w:p>
    <w:p w:rsidR="00614457" w:rsidRDefault="00614457" w:rsidP="00614457">
      <w:r>
        <w:t xml:space="preserve">   </w:t>
      </w:r>
      <w:r w:rsidRPr="00614457">
        <w:rPr>
          <w:b/>
        </w:rPr>
        <w:t>- **Drawbacks:**</w:t>
      </w:r>
      <w:r>
        <w:t xml:space="preserve"> Higher production costs, potential for ad blindness.</w:t>
      </w:r>
    </w:p>
    <w:p w:rsidR="00614457" w:rsidRDefault="00614457" w:rsidP="00614457"/>
    <w:p w:rsidR="00614457" w:rsidRPr="00614457" w:rsidRDefault="00614457" w:rsidP="00614457">
      <w:pPr>
        <w:rPr>
          <w:b/>
        </w:rPr>
      </w:pPr>
      <w:r w:rsidRPr="00614457">
        <w:rPr>
          <w:b/>
        </w:rPr>
        <w:t xml:space="preserve">3. </w:t>
      </w:r>
      <w:r w:rsidRPr="00614457">
        <w:rPr>
          <w:b/>
          <w:u w:val="single"/>
        </w:rPr>
        <w:t>**Video Ads**:</w:t>
      </w:r>
    </w:p>
    <w:p w:rsidR="00614457" w:rsidRDefault="00614457" w:rsidP="00614457">
      <w:r w:rsidRPr="00614457">
        <w:rPr>
          <w:b/>
        </w:rPr>
        <w:t xml:space="preserve">   - **Benefits:**</w:t>
      </w:r>
      <w:r>
        <w:t xml:space="preserve"> High engagement, effective storytelling.</w:t>
      </w:r>
    </w:p>
    <w:p w:rsidR="00614457" w:rsidRDefault="00614457" w:rsidP="00614457">
      <w:r w:rsidRPr="00614457">
        <w:rPr>
          <w:b/>
        </w:rPr>
        <w:t xml:space="preserve">   - **Drawbacks:**</w:t>
      </w:r>
      <w:r>
        <w:t xml:space="preserve"> Expensive to produce, may require longer viewer attention.</w:t>
      </w:r>
    </w:p>
    <w:p w:rsidR="00614457" w:rsidRDefault="00614457" w:rsidP="00614457"/>
    <w:p w:rsidR="00614457" w:rsidRPr="00614457" w:rsidRDefault="00614457" w:rsidP="00614457">
      <w:pPr>
        <w:rPr>
          <w:b/>
        </w:rPr>
      </w:pPr>
      <w:r w:rsidRPr="00614457">
        <w:rPr>
          <w:b/>
        </w:rPr>
        <w:t xml:space="preserve">4. </w:t>
      </w:r>
      <w:r w:rsidRPr="00614457">
        <w:rPr>
          <w:b/>
          <w:u w:val="single"/>
        </w:rPr>
        <w:t>**Responsive Ads**:</w:t>
      </w:r>
    </w:p>
    <w:p w:rsidR="00614457" w:rsidRDefault="00614457" w:rsidP="00614457">
      <w:r w:rsidRPr="00614457">
        <w:rPr>
          <w:b/>
        </w:rPr>
        <w:t xml:space="preserve">   - **Benefits:**</w:t>
      </w:r>
      <w:r>
        <w:t xml:space="preserve"> Adaptable to different placements, easy setup.</w:t>
      </w:r>
    </w:p>
    <w:p w:rsidR="00614457" w:rsidRDefault="00614457" w:rsidP="00614457">
      <w:r w:rsidRPr="00614457">
        <w:rPr>
          <w:b/>
        </w:rPr>
        <w:t xml:space="preserve">   - **Drawbacks:**</w:t>
      </w:r>
      <w:r>
        <w:t xml:space="preserve"> Less control over final appearance, varying performance.</w:t>
      </w:r>
    </w:p>
    <w:p w:rsidR="00614457" w:rsidRDefault="00614457" w:rsidP="00614457"/>
    <w:p w:rsidR="00614457" w:rsidRPr="00614457" w:rsidRDefault="00614457" w:rsidP="00614457">
      <w:pPr>
        <w:rPr>
          <w:b/>
        </w:rPr>
      </w:pPr>
      <w:r w:rsidRPr="00614457">
        <w:rPr>
          <w:b/>
        </w:rPr>
        <w:t xml:space="preserve">5. </w:t>
      </w:r>
      <w:r w:rsidRPr="00614457">
        <w:rPr>
          <w:b/>
          <w:u w:val="single"/>
        </w:rPr>
        <w:t>**App Promotion Ads**:</w:t>
      </w:r>
    </w:p>
    <w:p w:rsidR="00614457" w:rsidRDefault="00614457" w:rsidP="00614457">
      <w:r w:rsidRPr="00614457">
        <w:rPr>
          <w:b/>
        </w:rPr>
        <w:t xml:space="preserve">   - **Benefits:**</w:t>
      </w:r>
      <w:r>
        <w:t xml:space="preserve"> Drive app installs directly, target mobile users.</w:t>
      </w:r>
    </w:p>
    <w:p w:rsidR="00614457" w:rsidRDefault="00614457" w:rsidP="00614457">
      <w:r w:rsidRPr="00614457">
        <w:rPr>
          <w:b/>
        </w:rPr>
        <w:t xml:space="preserve">   - **Drawbacks:**</w:t>
      </w:r>
      <w:r>
        <w:t xml:space="preserve"> Limited reach beyond app-related searches.</w:t>
      </w:r>
    </w:p>
    <w:p w:rsidR="00614457" w:rsidRDefault="00614457" w:rsidP="00614457"/>
    <w:p w:rsidR="00614457" w:rsidRPr="00614457" w:rsidRDefault="00614457" w:rsidP="00614457">
      <w:pPr>
        <w:rPr>
          <w:b/>
        </w:rPr>
      </w:pPr>
      <w:r w:rsidRPr="00614457">
        <w:rPr>
          <w:b/>
        </w:rPr>
        <w:t xml:space="preserve">6. </w:t>
      </w:r>
      <w:r w:rsidRPr="00614457">
        <w:rPr>
          <w:b/>
          <w:u w:val="single"/>
        </w:rPr>
        <w:t>**Shopping Ads**:</w:t>
      </w:r>
    </w:p>
    <w:p w:rsidR="00614457" w:rsidRDefault="00614457" w:rsidP="00614457">
      <w:r w:rsidRPr="00614457">
        <w:rPr>
          <w:b/>
        </w:rPr>
        <w:t xml:space="preserve">   - **Benefits:**</w:t>
      </w:r>
      <w:r>
        <w:t xml:space="preserve"> Showcase products with details, high purchase intent.</w:t>
      </w:r>
    </w:p>
    <w:p w:rsidR="00614457" w:rsidRDefault="00614457" w:rsidP="00614457">
      <w:r w:rsidRPr="00614457">
        <w:rPr>
          <w:b/>
        </w:rPr>
        <w:t xml:space="preserve">   - **Drawbacks:**</w:t>
      </w:r>
      <w:r>
        <w:t xml:space="preserve"> Requires product feed setup, competitive bidding.</w:t>
      </w:r>
    </w:p>
    <w:p w:rsidR="00614457" w:rsidRDefault="00614457" w:rsidP="00614457"/>
    <w:p w:rsidR="00614457" w:rsidRPr="00614457" w:rsidRDefault="00614457" w:rsidP="00614457">
      <w:pPr>
        <w:rPr>
          <w:b/>
        </w:rPr>
      </w:pPr>
      <w:r w:rsidRPr="00614457">
        <w:rPr>
          <w:b/>
        </w:rPr>
        <w:t xml:space="preserve">7. </w:t>
      </w:r>
      <w:r w:rsidRPr="00614457">
        <w:rPr>
          <w:b/>
          <w:u w:val="single"/>
        </w:rPr>
        <w:t>**Call-Only Ads**:</w:t>
      </w:r>
    </w:p>
    <w:p w:rsidR="00614457" w:rsidRDefault="00614457" w:rsidP="00614457">
      <w:r w:rsidRPr="00614457">
        <w:rPr>
          <w:b/>
        </w:rPr>
        <w:t xml:space="preserve">   - **Benefits:**</w:t>
      </w:r>
      <w:r>
        <w:t xml:space="preserve"> Direct leads through phone calls, local targeting.</w:t>
      </w:r>
    </w:p>
    <w:p w:rsidR="00614457" w:rsidRDefault="00614457" w:rsidP="00614457">
      <w:r w:rsidRPr="00614457">
        <w:rPr>
          <w:b/>
        </w:rPr>
        <w:t xml:space="preserve">   - **Drawbacks:**</w:t>
      </w:r>
      <w:r>
        <w:t xml:space="preserve"> Limited to businesses prioritizing phone inquiries.</w:t>
      </w:r>
    </w:p>
    <w:p w:rsidR="00614457" w:rsidRDefault="00614457" w:rsidP="00614457"/>
    <w:p w:rsidR="00614457" w:rsidRPr="00614457" w:rsidRDefault="00614457" w:rsidP="00614457">
      <w:pPr>
        <w:rPr>
          <w:b/>
        </w:rPr>
      </w:pPr>
      <w:r w:rsidRPr="00614457">
        <w:rPr>
          <w:b/>
        </w:rPr>
        <w:lastRenderedPageBreak/>
        <w:t xml:space="preserve">8. </w:t>
      </w:r>
      <w:r w:rsidRPr="00614457">
        <w:rPr>
          <w:b/>
          <w:u w:val="single"/>
        </w:rPr>
        <w:t>**Local Ads**:</w:t>
      </w:r>
    </w:p>
    <w:p w:rsidR="00614457" w:rsidRDefault="00614457" w:rsidP="00614457">
      <w:r w:rsidRPr="00614457">
        <w:rPr>
          <w:b/>
        </w:rPr>
        <w:t xml:space="preserve">   - **Benefits:**</w:t>
      </w:r>
      <w:r>
        <w:t xml:space="preserve"> Increase foot traffic to stores, geographically targeted.</w:t>
      </w:r>
    </w:p>
    <w:p w:rsidR="00614457" w:rsidRDefault="00614457" w:rsidP="00614457">
      <w:r w:rsidRPr="00614457">
        <w:rPr>
          <w:b/>
        </w:rPr>
        <w:t xml:space="preserve">   - **Drawbacks:**</w:t>
      </w:r>
      <w:r>
        <w:t xml:space="preserve"> Limited scale beyond local areas, requires accurate business information.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Why are keywords important in PPC advertising?</w:t>
      </w:r>
    </w:p>
    <w:p w:rsidR="00E974ED" w:rsidRDefault="00E974ED" w:rsidP="00E974ED">
      <w:r>
        <w:t>Keywords are vital in PPC advertising because they:</w:t>
      </w:r>
    </w:p>
    <w:p w:rsidR="00E974ED" w:rsidRDefault="00E974ED" w:rsidP="00E974ED">
      <w:r w:rsidRPr="00E974ED">
        <w:rPr>
          <w:b/>
        </w:rPr>
        <w:t>- **Relevance**:</w:t>
      </w:r>
      <w:r>
        <w:t xml:space="preserve"> Ensure your ads reach people searching for what you offer.</w:t>
      </w:r>
    </w:p>
    <w:p w:rsidR="00E974ED" w:rsidRDefault="00E974ED" w:rsidP="00E974ED">
      <w:r w:rsidRPr="00E974ED">
        <w:rPr>
          <w:b/>
        </w:rPr>
        <w:t>- **Targeting**:</w:t>
      </w:r>
      <w:r>
        <w:t xml:space="preserve"> Help you reach specific audiences interested in your products/services.</w:t>
      </w:r>
    </w:p>
    <w:p w:rsidR="00E974ED" w:rsidRDefault="00E974ED" w:rsidP="00E974ED">
      <w:r w:rsidRPr="00E974ED">
        <w:rPr>
          <w:b/>
        </w:rPr>
        <w:t>- **Cost Efficiency**:</w:t>
      </w:r>
      <w:r>
        <w:t xml:space="preserve"> Optimize spending by focusing on relevant searches.</w:t>
      </w:r>
    </w:p>
    <w:p w:rsidR="00E974ED" w:rsidRDefault="00E974ED" w:rsidP="00E974ED">
      <w:r w:rsidRPr="00E974ED">
        <w:rPr>
          <w:b/>
        </w:rPr>
        <w:t>- **Ad Position**:</w:t>
      </w:r>
      <w:r>
        <w:t xml:space="preserve"> Influence where your ads appear in search results.</w:t>
      </w:r>
    </w:p>
    <w:p w:rsidR="00E974ED" w:rsidRDefault="00E974ED" w:rsidP="00E974ED">
      <w:r w:rsidRPr="00E974ED">
        <w:rPr>
          <w:b/>
        </w:rPr>
        <w:t>- **Campaign Optimization**:</w:t>
      </w:r>
      <w:r>
        <w:t xml:space="preserve"> Provide insights to refine and improve ad performance.</w:t>
      </w:r>
    </w:p>
    <w:p w:rsidR="00E974ED" w:rsidRDefault="00E974ED" w:rsidP="00E974ED">
      <w:r w:rsidRPr="00E974ED">
        <w:rPr>
          <w:b/>
        </w:rPr>
        <w:t>- **User Engagement**:</w:t>
      </w:r>
      <w:r>
        <w:t xml:space="preserve"> Enhance ad and landing page relevance for better user experience.</w:t>
      </w:r>
    </w:p>
    <w:p w:rsidR="00C24E62" w:rsidRPr="00C24E62" w:rsidRDefault="00E974ED" w:rsidP="00E974ED">
      <w:r w:rsidRPr="00E974ED">
        <w:rPr>
          <w:b/>
        </w:rPr>
        <w:t>- **Competitive Advantage**:</w:t>
      </w:r>
      <w:r>
        <w:t xml:space="preserve"> Enable targeting of less competitive or niche keywords for better ROI.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How can businesses effectively plan and select keywords for their campaigns?</w:t>
      </w:r>
    </w:p>
    <w:p w:rsidR="00E974ED" w:rsidRDefault="00E974ED" w:rsidP="00E974ED">
      <w:r>
        <w:t>Businesses can effectively plan and select keywords for their camp</w:t>
      </w:r>
      <w:r w:rsidR="006D081E">
        <w:t>aigns by following these steps:</w:t>
      </w:r>
    </w:p>
    <w:p w:rsidR="006D081E" w:rsidRDefault="006D081E" w:rsidP="00E974ED"/>
    <w:p w:rsidR="00E974ED" w:rsidRDefault="00E974ED" w:rsidP="00E974ED">
      <w:r w:rsidRPr="006D081E">
        <w:rPr>
          <w:b/>
        </w:rPr>
        <w:t>1. **Research**:</w:t>
      </w:r>
      <w:r>
        <w:t xml:space="preserve"> Understand what potential customers are searching for.</w:t>
      </w:r>
    </w:p>
    <w:p w:rsidR="00E974ED" w:rsidRDefault="00E974ED" w:rsidP="00E974ED">
      <w:r w:rsidRPr="006D081E">
        <w:rPr>
          <w:b/>
        </w:rPr>
        <w:t>2. **Relevance**:</w:t>
      </w:r>
      <w:r>
        <w:t xml:space="preserve"> Choose keywords closely related to your products or services.</w:t>
      </w:r>
    </w:p>
    <w:p w:rsidR="00E974ED" w:rsidRDefault="00E974ED" w:rsidP="00E974ED">
      <w:r w:rsidRPr="006D081E">
        <w:rPr>
          <w:b/>
        </w:rPr>
        <w:t>3. **Volume**:</w:t>
      </w:r>
      <w:r>
        <w:t xml:space="preserve"> Select keywords with sufficient search volume.</w:t>
      </w:r>
    </w:p>
    <w:p w:rsidR="00E974ED" w:rsidRDefault="00E974ED" w:rsidP="00E974ED">
      <w:r w:rsidRPr="006D081E">
        <w:rPr>
          <w:b/>
        </w:rPr>
        <w:t>4. **Competition**:</w:t>
      </w:r>
      <w:r>
        <w:t xml:space="preserve"> Consider the level of competition for each keyword.</w:t>
      </w:r>
    </w:p>
    <w:p w:rsidR="00E974ED" w:rsidRDefault="00E974ED" w:rsidP="00E974ED">
      <w:r w:rsidRPr="006D081E">
        <w:rPr>
          <w:b/>
        </w:rPr>
        <w:t>5. **Intent**:</w:t>
      </w:r>
      <w:r>
        <w:t xml:space="preserve"> Focus on keywords that match user intent (e.g., informational, transactional).</w:t>
      </w:r>
    </w:p>
    <w:p w:rsidR="00E974ED" w:rsidRDefault="00E974ED" w:rsidP="00E974ED">
      <w:r w:rsidRPr="006D081E">
        <w:rPr>
          <w:b/>
        </w:rPr>
        <w:t>6. **Variety**:</w:t>
      </w:r>
      <w:r>
        <w:t xml:space="preserve"> Use a mix of broad, exact match, and long-tail keywords.</w:t>
      </w:r>
    </w:p>
    <w:p w:rsidR="00C24E62" w:rsidRPr="00C24E62" w:rsidRDefault="00E974ED" w:rsidP="00E974ED">
      <w:r w:rsidRPr="006D081E">
        <w:rPr>
          <w:b/>
        </w:rPr>
        <w:t>7. **Tools**:</w:t>
      </w:r>
      <w:r>
        <w:t xml:space="preserve"> Use keyword research tools to gather data and insights.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What tools can be used for keyword research and planning?</w:t>
      </w:r>
    </w:p>
    <w:p w:rsidR="00E974ED" w:rsidRDefault="00E974ED" w:rsidP="00E974ED">
      <w:r>
        <w:t>Here are some tools for keyword research and pl</w:t>
      </w:r>
      <w:r w:rsidR="006D081E">
        <w:t>anning:</w:t>
      </w:r>
    </w:p>
    <w:p w:rsidR="006D081E" w:rsidRDefault="006D081E" w:rsidP="00E974ED"/>
    <w:p w:rsidR="00E974ED" w:rsidRDefault="00E974ED" w:rsidP="00E974ED">
      <w:r w:rsidRPr="006D081E">
        <w:rPr>
          <w:b/>
        </w:rPr>
        <w:t>1. **Google Keyword Planner**:</w:t>
      </w:r>
      <w:r>
        <w:t xml:space="preserve"> Provides search volume and competition insights.</w:t>
      </w:r>
    </w:p>
    <w:p w:rsidR="00E974ED" w:rsidRDefault="00E974ED" w:rsidP="00E974ED">
      <w:r w:rsidRPr="006D081E">
        <w:rPr>
          <w:b/>
        </w:rPr>
        <w:t>2. **Ahrefs**:</w:t>
      </w:r>
      <w:r>
        <w:t xml:space="preserve"> Offers comprehensive keyword data and competitor analysis.</w:t>
      </w:r>
    </w:p>
    <w:p w:rsidR="00E974ED" w:rsidRDefault="00E974ED" w:rsidP="00E974ED">
      <w:r w:rsidRPr="006D081E">
        <w:rPr>
          <w:b/>
        </w:rPr>
        <w:t>3. **Semrush**:</w:t>
      </w:r>
      <w:r>
        <w:t xml:space="preserve"> Provides keyword analytics and competitor research.</w:t>
      </w:r>
    </w:p>
    <w:p w:rsidR="00E974ED" w:rsidRDefault="00E974ED" w:rsidP="00E974ED">
      <w:r w:rsidRPr="006D081E">
        <w:rPr>
          <w:b/>
        </w:rPr>
        <w:t>4. **Moz Keyword Explorer**:</w:t>
      </w:r>
      <w:r>
        <w:t xml:space="preserve"> Offers keyword suggestions and difficulty scores.</w:t>
      </w:r>
    </w:p>
    <w:p w:rsidR="00E974ED" w:rsidRDefault="00E974ED" w:rsidP="00E974ED">
      <w:r w:rsidRPr="006D081E">
        <w:rPr>
          <w:b/>
        </w:rPr>
        <w:t>5. **SpyFu**:</w:t>
      </w:r>
      <w:r>
        <w:t xml:space="preserve"> Provides competitor keyword analysis and historical data.</w:t>
      </w:r>
    </w:p>
    <w:p w:rsidR="00E974ED" w:rsidRDefault="00E974ED" w:rsidP="00E974ED">
      <w:r w:rsidRPr="006D081E">
        <w:rPr>
          <w:b/>
        </w:rPr>
        <w:t>6. **KeywordTool.io**:</w:t>
      </w:r>
      <w:r>
        <w:t xml:space="preserve"> Generates keyword suggestions from Google Autocomplete.</w:t>
      </w:r>
    </w:p>
    <w:p w:rsidR="00C24E62" w:rsidRPr="00C24E62" w:rsidRDefault="00E974ED" w:rsidP="00E974ED">
      <w:r w:rsidRPr="006D081E">
        <w:rPr>
          <w:b/>
        </w:rPr>
        <w:lastRenderedPageBreak/>
        <w:t>7. **Ubersuggest**:</w:t>
      </w:r>
      <w:r>
        <w:t xml:space="preserve"> Offers keyword ideas and SEO metrics.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What are the different types of keyword matches in Google Ads?</w:t>
      </w:r>
    </w:p>
    <w:p w:rsidR="00E974ED" w:rsidRDefault="00E974ED" w:rsidP="00E974ED">
      <w:r>
        <w:t>Here are the different types of</w:t>
      </w:r>
      <w:r w:rsidR="006D081E">
        <w:t xml:space="preserve"> keyword matches in Google Ads:</w:t>
      </w:r>
    </w:p>
    <w:p w:rsidR="006D081E" w:rsidRDefault="006D081E" w:rsidP="00E974ED"/>
    <w:p w:rsidR="00E974ED" w:rsidRDefault="00E974ED" w:rsidP="00E974ED">
      <w:r w:rsidRPr="006D081E">
        <w:rPr>
          <w:b/>
        </w:rPr>
        <w:t>1. **Broad Match**:</w:t>
      </w:r>
      <w:r>
        <w:t xml:space="preserve"> Shows ads on similar phrases and variations.</w:t>
      </w:r>
    </w:p>
    <w:p w:rsidR="00E974ED" w:rsidRDefault="00E974ED" w:rsidP="00E974ED">
      <w:r w:rsidRPr="006D081E">
        <w:rPr>
          <w:b/>
        </w:rPr>
        <w:t>2. **Broad Match Modifier (BMM)**:</w:t>
      </w:r>
      <w:r>
        <w:t xml:space="preserve"> Includes specific words in any order.</w:t>
      </w:r>
    </w:p>
    <w:p w:rsidR="00E974ED" w:rsidRDefault="00E974ED" w:rsidP="00E974ED">
      <w:r w:rsidRPr="006D081E">
        <w:rPr>
          <w:b/>
        </w:rPr>
        <w:t>3. **Phrase Match**:</w:t>
      </w:r>
      <w:r>
        <w:t xml:space="preserve"> Shows ads on exact phrases and close variations.</w:t>
      </w:r>
    </w:p>
    <w:p w:rsidR="00E974ED" w:rsidRDefault="00E974ED" w:rsidP="00E974ED">
      <w:r w:rsidRPr="006D081E">
        <w:rPr>
          <w:b/>
        </w:rPr>
        <w:t>4. **Exact Match**:</w:t>
      </w:r>
      <w:r>
        <w:t xml:space="preserve"> Displays ads on exact terms and close variants.</w:t>
      </w:r>
    </w:p>
    <w:p w:rsidR="00C24E62" w:rsidRPr="00C24E62" w:rsidRDefault="00E974ED" w:rsidP="00E974ED">
      <w:r w:rsidRPr="006D081E">
        <w:rPr>
          <w:b/>
        </w:rPr>
        <w:t>5. **Negative Match**:</w:t>
      </w:r>
      <w:r>
        <w:t xml:space="preserve"> Prevents ads from showing on specified terms.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How should businesses use each type of keyword match in their campaigns?</w:t>
      </w:r>
    </w:p>
    <w:p w:rsidR="00E974ED" w:rsidRDefault="00E974ED" w:rsidP="00E974ED">
      <w:r>
        <w:t>Here's how businesses can use each type of keyword match in their campaigns effectively:</w:t>
      </w:r>
    </w:p>
    <w:p w:rsidR="00E974ED" w:rsidRDefault="00E974ED" w:rsidP="00E974ED"/>
    <w:p w:rsidR="00E974ED" w:rsidRDefault="00E974ED" w:rsidP="00E974ED">
      <w:r w:rsidRPr="006D081E">
        <w:rPr>
          <w:b/>
        </w:rPr>
        <w:t>1. **Broad Match**:</w:t>
      </w:r>
      <w:r>
        <w:t xml:space="preserve"> Increase r</w:t>
      </w:r>
      <w:r w:rsidR="00700325">
        <w:t>each and discover new keywords.</w:t>
      </w:r>
    </w:p>
    <w:p w:rsidR="00E974ED" w:rsidRDefault="00E974ED" w:rsidP="00E974ED">
      <w:r w:rsidRPr="006D081E">
        <w:rPr>
          <w:b/>
        </w:rPr>
        <w:t>2. **Broad Match Modifier (BMM)**:</w:t>
      </w:r>
      <w:r>
        <w:t xml:space="preserve"> Control va</w:t>
      </w:r>
      <w:r w:rsidR="00700325">
        <w:t>riations and enhance relevancy.</w:t>
      </w:r>
    </w:p>
    <w:p w:rsidR="00E974ED" w:rsidRDefault="00E974ED" w:rsidP="00E974ED">
      <w:r w:rsidRPr="006D081E">
        <w:rPr>
          <w:b/>
        </w:rPr>
        <w:t>3. **Phrase Match**:</w:t>
      </w:r>
      <w:r>
        <w:t xml:space="preserve"> Maintain specificit</w:t>
      </w:r>
      <w:r w:rsidR="00700325">
        <w:t>y and capture related searches.</w:t>
      </w:r>
    </w:p>
    <w:p w:rsidR="00E974ED" w:rsidRDefault="00E974ED" w:rsidP="00E974ED">
      <w:r w:rsidRPr="006D081E">
        <w:rPr>
          <w:b/>
        </w:rPr>
        <w:t>4. **Exact Match**:</w:t>
      </w:r>
      <w:r>
        <w:t xml:space="preserve"> Ensure precisi</w:t>
      </w:r>
      <w:r w:rsidR="00700325">
        <w:t>on and target specific queries.</w:t>
      </w:r>
    </w:p>
    <w:p w:rsidR="00C24E62" w:rsidRPr="00C24E62" w:rsidRDefault="00E974ED" w:rsidP="00E974ED">
      <w:r w:rsidRPr="006D081E">
        <w:rPr>
          <w:b/>
        </w:rPr>
        <w:t>5. **Negative Match**:</w:t>
      </w:r>
      <w:r>
        <w:t xml:space="preserve"> Exclude irrelevant searches and save budget.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What are the benefits and limitations of each keyword match type?</w:t>
      </w:r>
    </w:p>
    <w:p w:rsidR="00E974ED" w:rsidRDefault="00E974ED" w:rsidP="00E974ED">
      <w:r>
        <w:t>Here are the benefits and limitations of each keyword match type in simple terms:</w:t>
      </w:r>
    </w:p>
    <w:p w:rsidR="00E974ED" w:rsidRDefault="00E974ED" w:rsidP="00E974ED"/>
    <w:p w:rsidR="00E974ED" w:rsidRPr="006D081E" w:rsidRDefault="00E974ED" w:rsidP="00E974ED">
      <w:pPr>
        <w:rPr>
          <w:b/>
          <w:u w:val="single"/>
        </w:rPr>
      </w:pPr>
      <w:r w:rsidRPr="006D081E">
        <w:rPr>
          <w:b/>
        </w:rPr>
        <w:t>1.</w:t>
      </w:r>
      <w:r w:rsidRPr="006D081E">
        <w:rPr>
          <w:b/>
          <w:u w:val="single"/>
        </w:rPr>
        <w:t xml:space="preserve"> **Broad Match**:</w:t>
      </w:r>
    </w:p>
    <w:p w:rsidR="00E974ED" w:rsidRDefault="00E974ED" w:rsidP="00E974ED">
      <w:r>
        <w:t xml:space="preserve">   </w:t>
      </w:r>
      <w:r w:rsidRPr="006D081E">
        <w:rPr>
          <w:b/>
        </w:rPr>
        <w:t>- **Benefits**:</w:t>
      </w:r>
      <w:r>
        <w:t xml:space="preserve"> Increases reach, discovers new keywords.</w:t>
      </w:r>
    </w:p>
    <w:p w:rsidR="00E974ED" w:rsidRDefault="00E974ED" w:rsidP="00E974ED">
      <w:r w:rsidRPr="006D081E">
        <w:rPr>
          <w:b/>
        </w:rPr>
        <w:t xml:space="preserve">   - **Limitations**:</w:t>
      </w:r>
      <w:r>
        <w:t xml:space="preserve"> May show ads for irrelevant searches.</w:t>
      </w:r>
    </w:p>
    <w:p w:rsidR="00E974ED" w:rsidRDefault="00E974ED" w:rsidP="00E974ED"/>
    <w:p w:rsidR="00E974ED" w:rsidRPr="006D081E" w:rsidRDefault="00E974ED" w:rsidP="00E974ED">
      <w:pPr>
        <w:rPr>
          <w:b/>
          <w:u w:val="single"/>
        </w:rPr>
      </w:pPr>
      <w:r w:rsidRPr="006D081E">
        <w:rPr>
          <w:b/>
        </w:rPr>
        <w:t>2</w:t>
      </w:r>
      <w:r w:rsidRPr="006D081E">
        <w:t>.</w:t>
      </w:r>
      <w:r w:rsidRPr="006D081E">
        <w:rPr>
          <w:u w:val="single"/>
        </w:rPr>
        <w:t xml:space="preserve"> </w:t>
      </w:r>
      <w:r w:rsidRPr="006D081E">
        <w:rPr>
          <w:b/>
          <w:u w:val="single"/>
        </w:rPr>
        <w:t>**Broad Match Modifier (BMM)**:</w:t>
      </w:r>
    </w:p>
    <w:p w:rsidR="00E974ED" w:rsidRDefault="00E974ED" w:rsidP="00E974ED">
      <w:r w:rsidRPr="006D081E">
        <w:rPr>
          <w:b/>
        </w:rPr>
        <w:t xml:space="preserve">   - **Benefits**:</w:t>
      </w:r>
      <w:r>
        <w:t xml:space="preserve"> Offers control over variations, maintains relevancy.</w:t>
      </w:r>
    </w:p>
    <w:p w:rsidR="00E974ED" w:rsidRDefault="00E974ED" w:rsidP="00E974ED">
      <w:r>
        <w:t xml:space="preserve">   </w:t>
      </w:r>
      <w:r w:rsidRPr="006D081E">
        <w:rPr>
          <w:b/>
        </w:rPr>
        <w:t>- **Limitations**:</w:t>
      </w:r>
      <w:r>
        <w:t xml:space="preserve"> Still allows for some irrelevant matches.</w:t>
      </w:r>
    </w:p>
    <w:p w:rsidR="00E974ED" w:rsidRDefault="00E974ED" w:rsidP="00E974ED"/>
    <w:p w:rsidR="00E974ED" w:rsidRPr="006D081E" w:rsidRDefault="00E974ED" w:rsidP="00E974ED">
      <w:pPr>
        <w:rPr>
          <w:b/>
          <w:u w:val="single"/>
        </w:rPr>
      </w:pPr>
      <w:r w:rsidRPr="006D081E">
        <w:rPr>
          <w:b/>
        </w:rPr>
        <w:t>3.</w:t>
      </w:r>
      <w:r w:rsidRPr="006D081E">
        <w:rPr>
          <w:b/>
          <w:u w:val="single"/>
        </w:rPr>
        <w:t xml:space="preserve"> **Phrase Match**:</w:t>
      </w:r>
    </w:p>
    <w:p w:rsidR="00E974ED" w:rsidRDefault="00E974ED" w:rsidP="00E974ED">
      <w:r>
        <w:t xml:space="preserve">   - **Benefits**: Maintains specificity, captures related searches.</w:t>
      </w:r>
    </w:p>
    <w:p w:rsidR="00E974ED" w:rsidRDefault="00E974ED" w:rsidP="00E974ED">
      <w:r>
        <w:t xml:space="preserve">   - **Limitations**: Can miss out on variations or closely related terms.</w:t>
      </w:r>
    </w:p>
    <w:p w:rsidR="00E974ED" w:rsidRDefault="00E974ED" w:rsidP="00E974ED"/>
    <w:p w:rsidR="00E974ED" w:rsidRPr="006D081E" w:rsidRDefault="00E974ED" w:rsidP="00E974ED">
      <w:pPr>
        <w:rPr>
          <w:b/>
        </w:rPr>
      </w:pPr>
      <w:r w:rsidRPr="006D081E">
        <w:rPr>
          <w:b/>
        </w:rPr>
        <w:t xml:space="preserve">4. </w:t>
      </w:r>
      <w:r w:rsidRPr="006D081E">
        <w:rPr>
          <w:b/>
          <w:u w:val="single"/>
        </w:rPr>
        <w:t>**Exact Match**:</w:t>
      </w:r>
    </w:p>
    <w:p w:rsidR="00E974ED" w:rsidRDefault="00E974ED" w:rsidP="00E974ED">
      <w:r w:rsidRPr="006D081E">
        <w:rPr>
          <w:b/>
        </w:rPr>
        <w:t xml:space="preserve">   - **Benefits**:</w:t>
      </w:r>
      <w:r>
        <w:t xml:space="preserve"> Ensures precision, targets specific queries.</w:t>
      </w:r>
    </w:p>
    <w:p w:rsidR="00E974ED" w:rsidRDefault="00E974ED" w:rsidP="00E974ED">
      <w:r w:rsidRPr="006D081E">
        <w:rPr>
          <w:b/>
        </w:rPr>
        <w:t xml:space="preserve">   - **Limitations**:</w:t>
      </w:r>
      <w:r>
        <w:t xml:space="preserve"> May limit reach, misses close variants.</w:t>
      </w:r>
    </w:p>
    <w:p w:rsidR="00E974ED" w:rsidRDefault="00E974ED" w:rsidP="00E974ED"/>
    <w:p w:rsidR="00E974ED" w:rsidRPr="006D081E" w:rsidRDefault="00E974ED" w:rsidP="00E974ED">
      <w:pPr>
        <w:rPr>
          <w:b/>
        </w:rPr>
      </w:pPr>
      <w:r w:rsidRPr="006D081E">
        <w:rPr>
          <w:b/>
        </w:rPr>
        <w:t xml:space="preserve">5. </w:t>
      </w:r>
      <w:r w:rsidRPr="006D081E">
        <w:rPr>
          <w:b/>
          <w:u w:val="single"/>
        </w:rPr>
        <w:t>**Negative Match**:</w:t>
      </w:r>
    </w:p>
    <w:p w:rsidR="00E974ED" w:rsidRDefault="00E974ED" w:rsidP="00E974ED">
      <w:r w:rsidRPr="006D081E">
        <w:rPr>
          <w:b/>
        </w:rPr>
        <w:t xml:space="preserve">   - **Benefits**:</w:t>
      </w:r>
      <w:r>
        <w:t xml:space="preserve"> Excludes irrelevant searches, saves budget.</w:t>
      </w:r>
    </w:p>
    <w:p w:rsidR="00C24E62" w:rsidRPr="00C24E62" w:rsidRDefault="00E974ED" w:rsidP="00E974ED">
      <w:r>
        <w:t xml:space="preserve">   </w:t>
      </w:r>
      <w:r w:rsidRPr="006D081E">
        <w:rPr>
          <w:b/>
        </w:rPr>
        <w:t>- **Limitations**:</w:t>
      </w:r>
      <w:r>
        <w:t xml:space="preserve"> Overuse can limit potential reach if not managed properly.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How should businesses structure and organize their PPC campaigns?</w:t>
      </w:r>
    </w:p>
    <w:p w:rsidR="00E974ED" w:rsidRDefault="00E974ED" w:rsidP="00E974ED">
      <w:r>
        <w:t>Businesses should structure and organize their PPC campaigns by:</w:t>
      </w:r>
    </w:p>
    <w:p w:rsidR="00E974ED" w:rsidRDefault="00E974ED" w:rsidP="00E974ED"/>
    <w:p w:rsidR="00E974ED" w:rsidRDefault="00E974ED" w:rsidP="00E974ED">
      <w:r w:rsidRPr="006D081E">
        <w:rPr>
          <w:b/>
        </w:rPr>
        <w:t>1. **Setting Clear Goals**:</w:t>
      </w:r>
      <w:r>
        <w:t xml:space="preserve"> Defin</w:t>
      </w:r>
      <w:r w:rsidR="006D081E">
        <w:t>e specific campaign objectives.</w:t>
      </w:r>
    </w:p>
    <w:p w:rsidR="00E974ED" w:rsidRDefault="00E974ED" w:rsidP="00E974ED">
      <w:r w:rsidRPr="006D081E">
        <w:rPr>
          <w:b/>
        </w:rPr>
        <w:t>2. **Organizing Ad Groups**:</w:t>
      </w:r>
      <w:r>
        <w:t xml:space="preserve"> Group sim</w:t>
      </w:r>
      <w:r w:rsidR="006D081E">
        <w:t>ilar keywords and ads together.</w:t>
      </w:r>
    </w:p>
    <w:p w:rsidR="00E974ED" w:rsidRDefault="00E974ED" w:rsidP="00E974ED">
      <w:r w:rsidRPr="006D081E">
        <w:rPr>
          <w:b/>
        </w:rPr>
        <w:t>3. **Creating Relevant Ads**:</w:t>
      </w:r>
      <w:r>
        <w:t xml:space="preserve"> Craft compelling</w:t>
      </w:r>
      <w:r w:rsidR="006D081E">
        <w:t xml:space="preserve"> ad copy aligned with keywords.</w:t>
      </w:r>
    </w:p>
    <w:p w:rsidR="00E974ED" w:rsidRDefault="00E974ED" w:rsidP="00E974ED">
      <w:r w:rsidRPr="006D081E">
        <w:rPr>
          <w:b/>
        </w:rPr>
        <w:t>4. **Setting Budgets and Bids**:</w:t>
      </w:r>
      <w:r>
        <w:t xml:space="preserve"> Allocate funds </w:t>
      </w:r>
      <w:r w:rsidR="006D081E">
        <w:t>based on goals and performance.</w:t>
      </w:r>
    </w:p>
    <w:p w:rsidR="00E974ED" w:rsidRDefault="00E974ED" w:rsidP="00E974ED">
      <w:r w:rsidRPr="006D081E">
        <w:rPr>
          <w:b/>
        </w:rPr>
        <w:t>5. **Monitoring and Optimization**:</w:t>
      </w:r>
      <w:r>
        <w:t xml:space="preserve"> Regularly review and adjus</w:t>
      </w:r>
      <w:r w:rsidR="006D081E">
        <w:t>t campaigns for better results.</w:t>
      </w:r>
    </w:p>
    <w:p w:rsidR="00E974ED" w:rsidRDefault="00E974ED" w:rsidP="00E974ED">
      <w:r w:rsidRPr="006D081E">
        <w:rPr>
          <w:b/>
        </w:rPr>
        <w:t>6. **Tracking Conversions**:</w:t>
      </w:r>
      <w:r>
        <w:t xml:space="preserve"> Measure an</w:t>
      </w:r>
      <w:r w:rsidR="006D081E">
        <w:t>d optimize for desired actions.</w:t>
      </w:r>
    </w:p>
    <w:p w:rsidR="00E974ED" w:rsidRDefault="00E974ED" w:rsidP="00E974ED">
      <w:r w:rsidRPr="006D081E">
        <w:rPr>
          <w:b/>
        </w:rPr>
        <w:t>7. **Using Ad Extensions**:</w:t>
      </w:r>
      <w:r>
        <w:t xml:space="preserve"> Enhance ads with additional info</w:t>
      </w:r>
      <w:r w:rsidR="006D081E">
        <w:t>rmation (phone numbers, links).</w:t>
      </w:r>
    </w:p>
    <w:p w:rsidR="00C24E62" w:rsidRPr="00C24E62" w:rsidRDefault="00E974ED" w:rsidP="00E974ED">
      <w:r w:rsidRPr="006D081E">
        <w:rPr>
          <w:b/>
        </w:rPr>
        <w:t>8. **Testing and Experimentation**:</w:t>
      </w:r>
      <w:r>
        <w:t xml:space="preserve"> A/B test ads and keywords for effectiveness.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What are the key components of a well-structured PPC campaign?</w:t>
      </w:r>
    </w:p>
    <w:p w:rsidR="00E974ED" w:rsidRDefault="00E974ED" w:rsidP="00E974ED">
      <w:r>
        <w:t>Here are the key components of a well-structured PPC campaign:</w:t>
      </w:r>
    </w:p>
    <w:p w:rsidR="00E974ED" w:rsidRDefault="00E974ED" w:rsidP="00E974ED"/>
    <w:p w:rsidR="00E974ED" w:rsidRPr="006D081E" w:rsidRDefault="00E974ED" w:rsidP="00E974ED">
      <w:r w:rsidRPr="006D081E">
        <w:rPr>
          <w:b/>
        </w:rPr>
        <w:t>1. **Campaign Goals**:</w:t>
      </w:r>
      <w:r>
        <w:t xml:space="preserve"> Clear objectives for wha</w:t>
      </w:r>
      <w:r w:rsidR="006D081E">
        <w:t>t the campaign aims to achieve.</w:t>
      </w:r>
    </w:p>
    <w:p w:rsidR="00E974ED" w:rsidRDefault="00E974ED" w:rsidP="00E974ED">
      <w:r w:rsidRPr="006D081E">
        <w:rPr>
          <w:b/>
        </w:rPr>
        <w:t>2. **Organized Ad Groups**:</w:t>
      </w:r>
      <w:r>
        <w:t xml:space="preserve"> Grou</w:t>
      </w:r>
      <w:r w:rsidR="006D081E">
        <w:t>ps of related keywords and ads.</w:t>
      </w:r>
    </w:p>
    <w:p w:rsidR="00E974ED" w:rsidRDefault="00E974ED" w:rsidP="00E974ED">
      <w:r w:rsidRPr="006D081E">
        <w:rPr>
          <w:b/>
        </w:rPr>
        <w:t>3. **Relevant Keywords**:</w:t>
      </w:r>
      <w:r>
        <w:t xml:space="preserve"> Targeted to m</w:t>
      </w:r>
      <w:r w:rsidR="006D081E">
        <w:t>atch user intent and relevance.</w:t>
      </w:r>
    </w:p>
    <w:p w:rsidR="00E974ED" w:rsidRPr="006D081E" w:rsidRDefault="00E974ED" w:rsidP="00E974ED">
      <w:r w:rsidRPr="006D081E">
        <w:rPr>
          <w:b/>
        </w:rPr>
        <w:t>4. **Compelling Ad Copy**:</w:t>
      </w:r>
      <w:r>
        <w:t xml:space="preserve"> Enga</w:t>
      </w:r>
      <w:r w:rsidR="006D081E">
        <w:t>ging text that attracts clicks.</w:t>
      </w:r>
    </w:p>
    <w:p w:rsidR="00E974ED" w:rsidRDefault="00E974ED" w:rsidP="00E974ED">
      <w:r w:rsidRPr="006D081E">
        <w:rPr>
          <w:b/>
        </w:rPr>
        <w:t>5. **Effective Bidding Strategy**:</w:t>
      </w:r>
      <w:r>
        <w:t xml:space="preserve"> Budget allocation and bid management.</w:t>
      </w:r>
    </w:p>
    <w:p w:rsidR="00E974ED" w:rsidRDefault="00E974ED" w:rsidP="00E974ED">
      <w:r w:rsidRPr="006D081E">
        <w:rPr>
          <w:b/>
        </w:rPr>
        <w:t>6. **Ad Extensions**:</w:t>
      </w:r>
      <w:r>
        <w:t xml:space="preserve"> Additional information</w:t>
      </w:r>
      <w:r w:rsidR="006D081E">
        <w:t xml:space="preserve"> like links or contact details.</w:t>
      </w:r>
    </w:p>
    <w:p w:rsidR="00E974ED" w:rsidRDefault="00E974ED" w:rsidP="00E974ED">
      <w:r w:rsidRPr="006D081E">
        <w:rPr>
          <w:b/>
        </w:rPr>
        <w:t>7. **Landing Pages**:</w:t>
      </w:r>
      <w:r>
        <w:t xml:space="preserve"> Pages optimize</w:t>
      </w:r>
      <w:r w:rsidR="006D081E">
        <w:t>d for conversion and relevance.</w:t>
      </w:r>
    </w:p>
    <w:p w:rsidR="00E974ED" w:rsidRDefault="00E974ED" w:rsidP="00E974ED">
      <w:r w:rsidRPr="006D081E">
        <w:rPr>
          <w:b/>
        </w:rPr>
        <w:t>8. **Conversion Tracking**:</w:t>
      </w:r>
      <w:r>
        <w:t xml:space="preserve"> Measurement of actions taken after ad clicks.</w:t>
      </w:r>
    </w:p>
    <w:p w:rsidR="00E974ED" w:rsidRDefault="00E974ED" w:rsidP="00E974ED"/>
    <w:p w:rsidR="00C24E62" w:rsidRPr="00C24E62" w:rsidRDefault="00E974ED" w:rsidP="00E974ED">
      <w:r>
        <w:lastRenderedPageBreak/>
        <w:t>A well-structured campaign aligns these elements to maximize performance and ROI.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How does campaign structure impact ad performance and management?</w:t>
      </w:r>
    </w:p>
    <w:p w:rsidR="00E974ED" w:rsidRDefault="00E974ED" w:rsidP="00E974ED">
      <w:r>
        <w:t>Campaign structure significantly impacts ad performance and management by:</w:t>
      </w:r>
    </w:p>
    <w:p w:rsidR="00E974ED" w:rsidRDefault="00E974ED" w:rsidP="00E974ED"/>
    <w:p w:rsidR="00E974ED" w:rsidRDefault="00E974ED" w:rsidP="00E974ED">
      <w:r w:rsidRPr="006D081E">
        <w:rPr>
          <w:b/>
        </w:rPr>
        <w:t>1. **Relevance**:</w:t>
      </w:r>
      <w:r>
        <w:t xml:space="preserve"> Ensuring ads are closely aligned</w:t>
      </w:r>
      <w:r w:rsidR="006D081E">
        <w:t xml:space="preserve"> with user intent and keywords.</w:t>
      </w:r>
    </w:p>
    <w:p w:rsidR="00E974ED" w:rsidRPr="006D081E" w:rsidRDefault="00E974ED" w:rsidP="00E974ED">
      <w:r w:rsidRPr="006D081E">
        <w:rPr>
          <w:b/>
        </w:rPr>
        <w:t>2. **Quality Score**:</w:t>
      </w:r>
      <w:r>
        <w:t xml:space="preserve"> Higher scores can lower costs and improve </w:t>
      </w:r>
      <w:r w:rsidR="006D081E">
        <w:t>ad position.</w:t>
      </w:r>
    </w:p>
    <w:p w:rsidR="00E974ED" w:rsidRDefault="00E974ED" w:rsidP="00E974ED">
      <w:r w:rsidRPr="006D081E">
        <w:rPr>
          <w:b/>
        </w:rPr>
        <w:t>3. **Organization**:</w:t>
      </w:r>
      <w:r>
        <w:t xml:space="preserve"> Easy management and optimiza</w:t>
      </w:r>
      <w:r w:rsidR="006D081E">
        <w:t>tion of ad groups and keywords.</w:t>
      </w:r>
    </w:p>
    <w:p w:rsidR="00E974ED" w:rsidRDefault="00E974ED" w:rsidP="00E974ED">
      <w:r w:rsidRPr="006D081E">
        <w:rPr>
          <w:b/>
        </w:rPr>
        <w:t>4. **Budget Control**:</w:t>
      </w:r>
      <w:r>
        <w:t xml:space="preserve"> Efficient allocat</w:t>
      </w:r>
      <w:r w:rsidR="006D081E">
        <w:t>ion and monitoring of ad spend.</w:t>
      </w:r>
    </w:p>
    <w:p w:rsidR="00E974ED" w:rsidRDefault="00E974ED" w:rsidP="00E974ED">
      <w:r w:rsidRPr="006D081E">
        <w:rPr>
          <w:b/>
        </w:rPr>
        <w:t>5. **Targeting**:</w:t>
      </w:r>
      <w:r>
        <w:t xml:space="preserve"> Effective reach</w:t>
      </w:r>
      <w:r w:rsidR="006D081E">
        <w:t xml:space="preserve"> of specific audience segments.</w:t>
      </w:r>
    </w:p>
    <w:p w:rsidR="00E974ED" w:rsidRDefault="00E974ED" w:rsidP="00E974ED">
      <w:r w:rsidRPr="006D081E">
        <w:rPr>
          <w:b/>
        </w:rPr>
        <w:t>6. **Performance Tracking**:</w:t>
      </w:r>
      <w:r>
        <w:t xml:space="preserve"> Clear insights into what w</w:t>
      </w:r>
      <w:r w:rsidR="006D081E">
        <w:t>orks and what needs adjustment.</w:t>
      </w:r>
    </w:p>
    <w:p w:rsidR="00E974ED" w:rsidRDefault="00E974ED" w:rsidP="00E974ED">
      <w:r w:rsidRPr="006D081E">
        <w:rPr>
          <w:b/>
        </w:rPr>
        <w:t>7. **Ad Testing**:</w:t>
      </w:r>
      <w:r>
        <w:t xml:space="preserve"> Facilitates testing of differen</w:t>
      </w:r>
      <w:r w:rsidR="006D081E">
        <w:t>t ad variations and strategies.</w:t>
      </w:r>
    </w:p>
    <w:p w:rsidR="00C24E62" w:rsidRPr="00C24E62" w:rsidRDefault="00E974ED" w:rsidP="00E974ED">
      <w:r w:rsidRPr="006D081E">
        <w:rPr>
          <w:b/>
        </w:rPr>
        <w:t>8. **ROI**:</w:t>
      </w:r>
      <w:r>
        <w:t xml:space="preserve"> Improved return on investment by foc</w:t>
      </w:r>
      <w:r w:rsidR="006D081E">
        <w:t>using on high-performing areas.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What factors influence the quality, rank, and relevance of ads in Google Ads?</w:t>
      </w:r>
    </w:p>
    <w:p w:rsidR="00E974ED" w:rsidRDefault="00E974ED" w:rsidP="00E974ED">
      <w:r>
        <w:t>Several factors influence the quality, rank, and relevance of ads in Google Ads:</w:t>
      </w:r>
    </w:p>
    <w:p w:rsidR="00E974ED" w:rsidRDefault="00E974ED" w:rsidP="00E974ED"/>
    <w:p w:rsidR="00E974ED" w:rsidRDefault="00E974ED" w:rsidP="00E974ED">
      <w:r w:rsidRPr="006D081E">
        <w:rPr>
          <w:b/>
        </w:rPr>
        <w:t>1. **Keywords**:</w:t>
      </w:r>
      <w:r>
        <w:t xml:space="preserve"> Relevance and match type to use</w:t>
      </w:r>
      <w:r w:rsidR="006D081E">
        <w:t>r queries.</w:t>
      </w:r>
    </w:p>
    <w:p w:rsidR="00E974ED" w:rsidRDefault="00E974ED" w:rsidP="00E974ED">
      <w:r w:rsidRPr="006D081E">
        <w:rPr>
          <w:b/>
        </w:rPr>
        <w:t>2. **Ad Relevance**:</w:t>
      </w:r>
      <w:r>
        <w:t xml:space="preserve"> How well ads </w:t>
      </w:r>
      <w:r w:rsidR="006D081E">
        <w:t>match user intent and keywords.</w:t>
      </w:r>
    </w:p>
    <w:p w:rsidR="00E974ED" w:rsidRDefault="00E974ED" w:rsidP="00E974ED">
      <w:r w:rsidRPr="006D081E">
        <w:rPr>
          <w:b/>
        </w:rPr>
        <w:t>3. **Landing Page Experience**:</w:t>
      </w:r>
      <w:r>
        <w:t xml:space="preserve"> Quality and relev</w:t>
      </w:r>
      <w:r w:rsidR="006D081E">
        <w:t>ance of the page users land on.</w:t>
      </w:r>
    </w:p>
    <w:p w:rsidR="00E974ED" w:rsidRDefault="00E974ED" w:rsidP="00E974ED">
      <w:r w:rsidRPr="006D081E">
        <w:rPr>
          <w:b/>
        </w:rPr>
        <w:t>4. **Ad Format**:</w:t>
      </w:r>
      <w:r>
        <w:t xml:space="preserve"> Appropriateness fo</w:t>
      </w:r>
      <w:r w:rsidR="006D081E">
        <w:t>r the platform and user device.</w:t>
      </w:r>
    </w:p>
    <w:p w:rsidR="00E974ED" w:rsidRDefault="00E974ED" w:rsidP="00E974ED">
      <w:r w:rsidRPr="006D081E">
        <w:rPr>
          <w:b/>
        </w:rPr>
        <w:t>5. **Bid Amount**:</w:t>
      </w:r>
      <w:r>
        <w:t xml:space="preserve"> Maxi</w:t>
      </w:r>
      <w:r w:rsidR="006D081E">
        <w:t>mum CPC bid for ad placement.</w:t>
      </w:r>
    </w:p>
    <w:p w:rsidR="00E974ED" w:rsidRDefault="00E974ED" w:rsidP="00E974ED">
      <w:r w:rsidRPr="006D081E">
        <w:rPr>
          <w:b/>
        </w:rPr>
        <w:t>6. **Ad Extensions**:</w:t>
      </w:r>
      <w:r>
        <w:t xml:space="preserve"> Additional information li</w:t>
      </w:r>
      <w:r w:rsidR="006D081E">
        <w:t>ke site links or phone numbers.</w:t>
      </w:r>
    </w:p>
    <w:p w:rsidR="00E974ED" w:rsidRDefault="00E974ED" w:rsidP="00E974ED">
      <w:r w:rsidRPr="006D081E">
        <w:rPr>
          <w:b/>
        </w:rPr>
        <w:t>7. **Historical Performance**:</w:t>
      </w:r>
      <w:r w:rsidR="006D081E">
        <w:t xml:space="preserve"> CTR, ad performance over time.</w:t>
      </w:r>
    </w:p>
    <w:p w:rsidR="00E974ED" w:rsidRDefault="00E974ED" w:rsidP="00E974ED">
      <w:r w:rsidRPr="006D081E">
        <w:rPr>
          <w:b/>
        </w:rPr>
        <w:t>8. **Geographic Performance**:</w:t>
      </w:r>
      <w:r>
        <w:t xml:space="preserve"> Relevance to user location and targeting.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How can businesses improve the quality and rank of their ads?</w:t>
      </w:r>
    </w:p>
    <w:p w:rsidR="00C24E62" w:rsidRPr="00C24E62" w:rsidRDefault="00C24E62" w:rsidP="00C24E62">
      <w:pPr>
        <w:pStyle w:val="ListParagraph"/>
        <w:rPr>
          <w:b/>
          <w:color w:val="C00000"/>
          <w:sz w:val="24"/>
        </w:rPr>
      </w:pPr>
    </w:p>
    <w:p w:rsidR="00E974ED" w:rsidRDefault="00E974ED" w:rsidP="00E974ED">
      <w:r>
        <w:t>Businesses can improve the quality and rank of their ads by:</w:t>
      </w:r>
    </w:p>
    <w:p w:rsidR="00E974ED" w:rsidRDefault="00E974ED" w:rsidP="00E974ED"/>
    <w:p w:rsidR="00E974ED" w:rsidRDefault="00E974ED" w:rsidP="00E974ED">
      <w:r w:rsidRPr="006D081E">
        <w:rPr>
          <w:b/>
        </w:rPr>
        <w:t>1. **Optimizing Keywords**:</w:t>
      </w:r>
      <w:r>
        <w:t xml:space="preserve"> Use rel</w:t>
      </w:r>
      <w:r w:rsidR="00700325">
        <w:t>evant keywords and match types.</w:t>
      </w:r>
    </w:p>
    <w:p w:rsidR="00E974ED" w:rsidRDefault="00E974ED" w:rsidP="00E974ED">
      <w:r w:rsidRPr="006D081E">
        <w:rPr>
          <w:b/>
        </w:rPr>
        <w:t>2. **Enhancing Ad Relevance**:</w:t>
      </w:r>
      <w:r>
        <w:t xml:space="preserve"> Align ad copy closely</w:t>
      </w:r>
      <w:r w:rsidR="00700325">
        <w:t xml:space="preserve"> with keywords and user intent.</w:t>
      </w:r>
    </w:p>
    <w:p w:rsidR="00E974ED" w:rsidRDefault="00E974ED" w:rsidP="00E974ED">
      <w:r w:rsidRPr="006D081E">
        <w:rPr>
          <w:b/>
        </w:rPr>
        <w:t>3. **Improving Landing Pages**:</w:t>
      </w:r>
      <w:r>
        <w:t xml:space="preserve"> Ensure landing pages </w:t>
      </w:r>
      <w:r w:rsidR="00700325">
        <w:t>are relevant and user-friendly.</w:t>
      </w:r>
    </w:p>
    <w:p w:rsidR="00E974ED" w:rsidRDefault="00E974ED" w:rsidP="00E974ED">
      <w:r w:rsidRPr="006D081E">
        <w:rPr>
          <w:b/>
        </w:rPr>
        <w:t>4. **Utilizing Ad Extensions**:</w:t>
      </w:r>
      <w:r>
        <w:t xml:space="preserve"> Include additional in</w:t>
      </w:r>
      <w:r w:rsidR="00700325">
        <w:t>formation to enhance ad appeal.</w:t>
      </w:r>
    </w:p>
    <w:p w:rsidR="00E974ED" w:rsidRDefault="00E974ED" w:rsidP="00E974ED">
      <w:r w:rsidRPr="00700325">
        <w:rPr>
          <w:b/>
        </w:rPr>
        <w:lastRenderedPageBreak/>
        <w:t>5. **Increasing Bid Amounts**:</w:t>
      </w:r>
      <w:r>
        <w:t xml:space="preserve"> Adju</w:t>
      </w:r>
      <w:r w:rsidR="00700325">
        <w:t>st bids to improve ad position.</w:t>
      </w:r>
    </w:p>
    <w:p w:rsidR="00E974ED" w:rsidRDefault="00E974ED" w:rsidP="00E974ED">
      <w:r w:rsidRPr="00700325">
        <w:rPr>
          <w:b/>
        </w:rPr>
        <w:t>6. **Testing Ad Variations**:</w:t>
      </w:r>
      <w:r>
        <w:t xml:space="preserve"> A/B test d</w:t>
      </w:r>
      <w:r w:rsidR="00700325">
        <w:t>ifferent ad copies and formats.</w:t>
      </w:r>
    </w:p>
    <w:p w:rsidR="00E974ED" w:rsidRPr="00700325" w:rsidRDefault="00E974ED" w:rsidP="00E974ED">
      <w:r w:rsidRPr="00700325">
        <w:rPr>
          <w:b/>
        </w:rPr>
        <w:t>7. **Monitoring Performance**:</w:t>
      </w:r>
      <w:r>
        <w:t xml:space="preserve"> Regularly re</w:t>
      </w:r>
      <w:r w:rsidR="00700325">
        <w:t>view and optimize ad campaigns.</w:t>
      </w:r>
    </w:p>
    <w:p w:rsidR="00E974ED" w:rsidRDefault="00E974ED" w:rsidP="00E974ED">
      <w:r w:rsidRPr="00700325">
        <w:rPr>
          <w:b/>
        </w:rPr>
        <w:t>8. **Targeting Specific Audiences**:</w:t>
      </w:r>
      <w:r>
        <w:t xml:space="preserve"> Use targeting options to reach the right audience segments.</w:t>
      </w:r>
    </w:p>
    <w:p w:rsidR="00C24E62" w:rsidRDefault="00C24E62" w:rsidP="00C24E62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C24E62">
        <w:rPr>
          <w:b/>
          <w:color w:val="C00000"/>
          <w:sz w:val="24"/>
        </w:rPr>
        <w:t>What are the implications of ad relevance on campaign performance?</w:t>
      </w:r>
    </w:p>
    <w:p w:rsidR="00C24E62" w:rsidRPr="00C24E62" w:rsidRDefault="00C24E62" w:rsidP="00C24E62"/>
    <w:p w:rsidR="006D081E" w:rsidRPr="006D081E" w:rsidRDefault="006D081E" w:rsidP="006D081E">
      <w:pPr>
        <w:rPr>
          <w:lang w:val="en-US"/>
        </w:rPr>
      </w:pPr>
      <w:r w:rsidRPr="006D081E">
        <w:rPr>
          <w:lang w:val="en-US"/>
        </w:rPr>
        <w:t>Ad relevance directly impacts campaign performance by:</w:t>
      </w:r>
    </w:p>
    <w:p w:rsidR="006D081E" w:rsidRPr="006D081E" w:rsidRDefault="006D081E" w:rsidP="006D081E">
      <w:pPr>
        <w:rPr>
          <w:lang w:val="en-US"/>
        </w:rPr>
      </w:pPr>
    </w:p>
    <w:p w:rsidR="006D081E" w:rsidRPr="00700325" w:rsidRDefault="006D081E" w:rsidP="006D081E">
      <w:pPr>
        <w:rPr>
          <w:lang w:val="en-US"/>
        </w:rPr>
      </w:pPr>
      <w:r w:rsidRPr="00700325">
        <w:rPr>
          <w:b/>
          <w:lang w:val="en-US"/>
        </w:rPr>
        <w:t>1. **Increasing Click-Through Rates (CTR)**:</w:t>
      </w:r>
      <w:r w:rsidRPr="006D081E">
        <w:rPr>
          <w:lang w:val="en-US"/>
        </w:rPr>
        <w:t xml:space="preserve"> More relevant ads </w:t>
      </w:r>
      <w:r w:rsidR="00700325">
        <w:rPr>
          <w:lang w:val="en-US"/>
        </w:rPr>
        <w:t>attract more clicks from users.</w:t>
      </w:r>
    </w:p>
    <w:p w:rsidR="006D081E" w:rsidRPr="006D081E" w:rsidRDefault="006D081E" w:rsidP="006D081E">
      <w:pPr>
        <w:rPr>
          <w:lang w:val="en-US"/>
        </w:rPr>
      </w:pPr>
      <w:r w:rsidRPr="00700325">
        <w:rPr>
          <w:b/>
          <w:lang w:val="en-US"/>
        </w:rPr>
        <w:t>2. **Improving Quality Score**:</w:t>
      </w:r>
      <w:r w:rsidRPr="006D081E">
        <w:rPr>
          <w:lang w:val="en-US"/>
        </w:rPr>
        <w:t xml:space="preserve"> Higher relevance leads to better Quality Scores, which can lower </w:t>
      </w:r>
      <w:r w:rsidR="00700325">
        <w:rPr>
          <w:lang w:val="en-US"/>
        </w:rPr>
        <w:t>costs and improve ad positions.</w:t>
      </w:r>
    </w:p>
    <w:p w:rsidR="006D081E" w:rsidRPr="006D081E" w:rsidRDefault="006D081E" w:rsidP="006D081E">
      <w:pPr>
        <w:rPr>
          <w:lang w:val="en-US"/>
        </w:rPr>
      </w:pPr>
      <w:r w:rsidRPr="00700325">
        <w:rPr>
          <w:b/>
          <w:lang w:val="en-US"/>
        </w:rPr>
        <w:t>3. **Enhancing User Experience**:</w:t>
      </w:r>
      <w:r w:rsidRPr="006D081E">
        <w:rPr>
          <w:lang w:val="en-US"/>
        </w:rPr>
        <w:t xml:space="preserve"> Relevant ads match user intent, resulting in better us</w:t>
      </w:r>
      <w:r w:rsidR="00700325">
        <w:rPr>
          <w:lang w:val="en-US"/>
        </w:rPr>
        <w:t>er engagement and satisfaction.</w:t>
      </w:r>
    </w:p>
    <w:p w:rsidR="006D081E" w:rsidRPr="006D081E" w:rsidRDefault="006D081E" w:rsidP="006D081E">
      <w:pPr>
        <w:rPr>
          <w:lang w:val="en-US"/>
        </w:rPr>
      </w:pPr>
      <w:r w:rsidRPr="00700325">
        <w:rPr>
          <w:b/>
          <w:lang w:val="en-US"/>
        </w:rPr>
        <w:t>4.</w:t>
      </w:r>
      <w:r w:rsidRPr="006D081E">
        <w:rPr>
          <w:lang w:val="en-US"/>
        </w:rPr>
        <w:t xml:space="preserve"> </w:t>
      </w:r>
      <w:r w:rsidRPr="00700325">
        <w:rPr>
          <w:b/>
          <w:lang w:val="en-US"/>
        </w:rPr>
        <w:t>**Reducing Cost-Per-Click (CPC)**:</w:t>
      </w:r>
      <w:r w:rsidRPr="006D081E">
        <w:rPr>
          <w:lang w:val="en-US"/>
        </w:rPr>
        <w:t xml:space="preserve"> Improved relevance can lower CPC as a r</w:t>
      </w:r>
      <w:r w:rsidR="00700325">
        <w:rPr>
          <w:lang w:val="en-US"/>
        </w:rPr>
        <w:t>esult of higher Quality Scores.</w:t>
      </w:r>
    </w:p>
    <w:p w:rsidR="006D081E" w:rsidRPr="006D081E" w:rsidRDefault="006D081E" w:rsidP="006D081E">
      <w:pPr>
        <w:rPr>
          <w:lang w:val="en-US"/>
        </w:rPr>
      </w:pPr>
      <w:r w:rsidRPr="00700325">
        <w:rPr>
          <w:b/>
          <w:lang w:val="en-US"/>
        </w:rPr>
        <w:t>5.</w:t>
      </w:r>
      <w:r w:rsidRPr="006D081E">
        <w:rPr>
          <w:lang w:val="en-US"/>
        </w:rPr>
        <w:t xml:space="preserve"> </w:t>
      </w:r>
      <w:r w:rsidRPr="00700325">
        <w:rPr>
          <w:b/>
          <w:lang w:val="en-US"/>
        </w:rPr>
        <w:t>**Boosting Conversion Rates**:</w:t>
      </w:r>
      <w:r w:rsidRPr="006D081E">
        <w:rPr>
          <w:lang w:val="en-US"/>
        </w:rPr>
        <w:t xml:space="preserve"> Relevant ads are more likely to convert users who are gen</w:t>
      </w:r>
      <w:r w:rsidR="00700325">
        <w:rPr>
          <w:lang w:val="en-US"/>
        </w:rPr>
        <w:t>uinely interested in the offer.</w:t>
      </w:r>
    </w:p>
    <w:p w:rsidR="006D081E" w:rsidRPr="006D081E" w:rsidRDefault="006D081E" w:rsidP="006D081E">
      <w:pPr>
        <w:rPr>
          <w:lang w:val="en-US"/>
        </w:rPr>
      </w:pPr>
      <w:r w:rsidRPr="00700325">
        <w:rPr>
          <w:b/>
          <w:lang w:val="en-US"/>
        </w:rPr>
        <w:t>6.</w:t>
      </w:r>
      <w:r w:rsidRPr="006D081E">
        <w:rPr>
          <w:lang w:val="en-US"/>
        </w:rPr>
        <w:t xml:space="preserve"> </w:t>
      </w:r>
      <w:r w:rsidRPr="00700325">
        <w:rPr>
          <w:b/>
          <w:lang w:val="en-US"/>
        </w:rPr>
        <w:t>**Maximizing ROI**:</w:t>
      </w:r>
      <w:r w:rsidRPr="006D081E">
        <w:rPr>
          <w:lang w:val="en-US"/>
        </w:rPr>
        <w:t xml:space="preserve"> Better campaign performance leads to higher return on investment from ad spend.</w:t>
      </w:r>
    </w:p>
    <w:p w:rsidR="004F60E3" w:rsidRPr="006D081E" w:rsidRDefault="004F60E3" w:rsidP="006D081E">
      <w:pPr>
        <w:rPr>
          <w:lang w:val="en-US"/>
        </w:rPr>
      </w:pPr>
    </w:p>
    <w:sectPr w:rsidR="004F60E3" w:rsidRPr="006D081E" w:rsidSect="00D3706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2A3" w:rsidRDefault="00D502A3" w:rsidP="008E7CA3">
      <w:pPr>
        <w:spacing w:after="0" w:line="240" w:lineRule="auto"/>
      </w:pPr>
      <w:r>
        <w:separator/>
      </w:r>
    </w:p>
  </w:endnote>
  <w:endnote w:type="continuationSeparator" w:id="1">
    <w:p w:rsidR="00D502A3" w:rsidRDefault="00D502A3" w:rsidP="008E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2A3" w:rsidRDefault="00D502A3" w:rsidP="008E7CA3">
      <w:pPr>
        <w:spacing w:after="0" w:line="240" w:lineRule="auto"/>
      </w:pPr>
      <w:r>
        <w:separator/>
      </w:r>
    </w:p>
  </w:footnote>
  <w:footnote w:type="continuationSeparator" w:id="1">
    <w:p w:rsidR="00D502A3" w:rsidRDefault="00D502A3" w:rsidP="008E7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C023C"/>
    <w:multiLevelType w:val="hybridMultilevel"/>
    <w:tmpl w:val="BEAC433E"/>
    <w:lvl w:ilvl="0" w:tplc="02B2C1EA">
      <w:numFmt w:val="bullet"/>
      <w:lvlText w:val="-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">
    <w:nsid w:val="38444B36"/>
    <w:multiLevelType w:val="hybridMultilevel"/>
    <w:tmpl w:val="41525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D27B9"/>
    <w:multiLevelType w:val="hybridMultilevel"/>
    <w:tmpl w:val="CBE0F6D0"/>
    <w:lvl w:ilvl="0" w:tplc="B7D84BE4">
      <w:numFmt w:val="bullet"/>
      <w:lvlText w:val="-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A60"/>
    <w:rsid w:val="0004410F"/>
    <w:rsid w:val="000A2EDB"/>
    <w:rsid w:val="000F7451"/>
    <w:rsid w:val="00121746"/>
    <w:rsid w:val="001558DD"/>
    <w:rsid w:val="00162088"/>
    <w:rsid w:val="002F4850"/>
    <w:rsid w:val="00461006"/>
    <w:rsid w:val="004F60E3"/>
    <w:rsid w:val="00507A72"/>
    <w:rsid w:val="00614457"/>
    <w:rsid w:val="006B6380"/>
    <w:rsid w:val="006D081E"/>
    <w:rsid w:val="00700325"/>
    <w:rsid w:val="007051DF"/>
    <w:rsid w:val="007B4A6B"/>
    <w:rsid w:val="007E0048"/>
    <w:rsid w:val="008B7944"/>
    <w:rsid w:val="008E7CA3"/>
    <w:rsid w:val="00924537"/>
    <w:rsid w:val="00967C8B"/>
    <w:rsid w:val="00AF1873"/>
    <w:rsid w:val="00C24E62"/>
    <w:rsid w:val="00C353EF"/>
    <w:rsid w:val="00C47DEE"/>
    <w:rsid w:val="00C80C82"/>
    <w:rsid w:val="00CE67CD"/>
    <w:rsid w:val="00D3706C"/>
    <w:rsid w:val="00D502A3"/>
    <w:rsid w:val="00D55A60"/>
    <w:rsid w:val="00DB5E69"/>
    <w:rsid w:val="00E974ED"/>
    <w:rsid w:val="00EB53BB"/>
    <w:rsid w:val="00F36C77"/>
    <w:rsid w:val="00FA0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E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55A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7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CA3"/>
  </w:style>
  <w:style w:type="paragraph" w:styleId="Footer">
    <w:name w:val="footer"/>
    <w:basedOn w:val="Normal"/>
    <w:link w:val="FooterChar"/>
    <w:uiPriority w:val="99"/>
    <w:semiHidden/>
    <w:unhideWhenUsed/>
    <w:rsid w:val="008E7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CA3"/>
  </w:style>
  <w:style w:type="table" w:styleId="TableGrid">
    <w:name w:val="Table Grid"/>
    <w:basedOn w:val="TableNormal"/>
    <w:uiPriority w:val="39"/>
    <w:unhideWhenUsed/>
    <w:rsid w:val="00AF18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8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73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15</Pages>
  <Words>4756</Words>
  <Characters>27115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 KAR</dc:creator>
  <cp:lastModifiedBy>SOHAN KAR</cp:lastModifiedBy>
  <cp:revision>4</cp:revision>
  <dcterms:created xsi:type="dcterms:W3CDTF">2024-06-18T10:53:00Z</dcterms:created>
  <dcterms:modified xsi:type="dcterms:W3CDTF">2024-06-19T12:59:00Z</dcterms:modified>
</cp:coreProperties>
</file>